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BF36B" w14:textId="40010113" w:rsidR="008B350F" w:rsidRPr="008B350F" w:rsidRDefault="008B350F" w:rsidP="008B350F">
      <w:pPr>
        <w:jc w:val="center"/>
        <w:rPr>
          <w:b/>
          <w:sz w:val="32"/>
        </w:rPr>
      </w:pPr>
      <w:r w:rsidRPr="008B350F">
        <w:rPr>
          <w:b/>
          <w:sz w:val="32"/>
        </w:rPr>
        <w:t>Application for Employment</w:t>
      </w:r>
    </w:p>
    <w:p w14:paraId="332AB57F" w14:textId="7EB91759" w:rsidR="008B350F" w:rsidRPr="008A2CBF" w:rsidRDefault="008B350F" w:rsidP="006A7653">
      <w:pPr>
        <w:rPr>
          <w:rFonts w:ascii="Calibri Light" w:hAnsi="Calibri Light" w:cs="Calibri Light"/>
        </w:rPr>
      </w:pPr>
      <w:r w:rsidRPr="008A2CBF">
        <w:rPr>
          <w:rFonts w:ascii="Calibri Light" w:hAnsi="Calibri Light" w:cs="Calibri Light"/>
        </w:rPr>
        <w:t xml:space="preserve">Instructions: </w:t>
      </w:r>
      <w:r w:rsidR="006A7653" w:rsidRPr="008A2CBF">
        <w:rPr>
          <w:rFonts w:ascii="Calibri Light" w:hAnsi="Calibri Light" w:cs="Calibri Light"/>
        </w:rPr>
        <w:t>If completing this application by hand, p</w:t>
      </w:r>
      <w:r w:rsidRPr="008A2CBF">
        <w:rPr>
          <w:rFonts w:ascii="Calibri Light" w:hAnsi="Calibri Light" w:cs="Calibri Light"/>
        </w:rPr>
        <w:t>lease print. Only those individuals considered for an interview will be contacted.  You will be required to provide a resume</w:t>
      </w:r>
      <w:r w:rsidR="00FF3799" w:rsidRPr="008A2CBF">
        <w:rPr>
          <w:rFonts w:ascii="Calibri Light" w:hAnsi="Calibri Light" w:cs="Calibri Light"/>
        </w:rPr>
        <w:t xml:space="preserve"> if contacted for an interview.</w:t>
      </w:r>
    </w:p>
    <w:tbl>
      <w:tblPr>
        <w:tblStyle w:val="TableGrid"/>
        <w:tblW w:w="9350" w:type="dxa"/>
        <w:jc w:val="center"/>
        <w:tblBorders>
          <w:top w:val="double" w:sz="4" w:space="0" w:color="595959" w:themeColor="text1" w:themeTint="A6"/>
          <w:left w:val="double" w:sz="4" w:space="0" w:color="595959" w:themeColor="text1" w:themeTint="A6"/>
          <w:bottom w:val="double" w:sz="4" w:space="0" w:color="595959" w:themeColor="text1" w:themeTint="A6"/>
          <w:right w:val="double" w:sz="4" w:space="0" w:color="595959" w:themeColor="text1" w:themeTint="A6"/>
          <w:insideH w:val="double" w:sz="4" w:space="0" w:color="595959" w:themeColor="text1" w:themeTint="A6"/>
          <w:insideV w:val="doub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5"/>
        <w:gridCol w:w="9335"/>
      </w:tblGrid>
      <w:tr w:rsidR="008B350F" w:rsidRPr="008A2CBF" w14:paraId="63EF4841" w14:textId="77777777" w:rsidTr="008A2CBF">
        <w:trPr>
          <w:gridBefore w:val="1"/>
          <w:wBefore w:w="15" w:type="dxa"/>
          <w:jc w:val="center"/>
        </w:trPr>
        <w:tc>
          <w:tcPr>
            <w:tcW w:w="9330" w:type="dxa"/>
            <w:shd w:val="clear" w:color="auto" w:fill="D9D9D9" w:themeFill="background1" w:themeFillShade="D9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0"/>
              <w:gridCol w:w="2389"/>
              <w:gridCol w:w="1070"/>
              <w:gridCol w:w="1718"/>
              <w:gridCol w:w="501"/>
              <w:gridCol w:w="800"/>
              <w:gridCol w:w="1426"/>
              <w:gridCol w:w="10"/>
            </w:tblGrid>
            <w:tr w:rsidR="001D4BFD" w:rsidRPr="008A2CBF" w14:paraId="5A655003" w14:textId="77777777" w:rsidTr="001D4BFD">
              <w:trPr>
                <w:gridAfter w:val="1"/>
                <w:wAfter w:w="10" w:type="dxa"/>
              </w:trPr>
              <w:tc>
                <w:tcPr>
                  <w:tcW w:w="9104" w:type="dxa"/>
                  <w:gridSpan w:val="7"/>
                </w:tcPr>
                <w:p w14:paraId="0456FE7D" w14:textId="77777777" w:rsidR="001D4BFD" w:rsidRPr="008A2CBF" w:rsidRDefault="001D4BFD" w:rsidP="001D4BFD">
                  <w:pPr>
                    <w:jc w:val="center"/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78"/>
                    <w:gridCol w:w="267"/>
                    <w:gridCol w:w="1398"/>
                    <w:gridCol w:w="267"/>
                    <w:gridCol w:w="3478"/>
                  </w:tblGrid>
                  <w:tr w:rsidR="001D4BFD" w:rsidRPr="008A2CBF" w14:paraId="22F90498" w14:textId="77777777" w:rsidTr="009151D3">
                    <w:sdt>
                      <w:sdtPr>
                        <w:rPr>
                          <w:rStyle w:val="Style1"/>
                          <w:sz w:val="22"/>
                        </w:rPr>
                        <w:alias w:val="First Name"/>
                        <w:tag w:val="First Name"/>
                        <w:id w:val="-1689598693"/>
                        <w:placeholder>
                          <w:docPart w:val="352B2F1ACAA8426C86FE352294203878"/>
                        </w:placeholder>
                        <w:showingPlcHdr/>
                        <w15:color w:val="C0C0C0"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</w:rPr>
                      </w:sdtEndPr>
                      <w:sdtContent>
                        <w:tc>
                          <w:tcPr>
                            <w:tcW w:w="3685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186DBFC1" w14:textId="77777777" w:rsidR="001D4BFD" w:rsidRPr="008A2CBF" w:rsidRDefault="001D4BFD" w:rsidP="001D4BFD">
                            <w:pPr>
                              <w:jc w:val="center"/>
                            </w:pPr>
                            <w:r w:rsidRPr="008A2CBF">
                              <w:rPr>
                                <w:rStyle w:val="PlaceholderText"/>
                              </w:rPr>
                              <w:t>First Name</w:t>
                            </w:r>
                          </w:p>
                        </w:tc>
                      </w:sdtContent>
                    </w:sdt>
                    <w:tc>
                      <w:tcPr>
                        <w:tcW w:w="270" w:type="dxa"/>
                        <w:vAlign w:val="bottom"/>
                      </w:tcPr>
                      <w:p w14:paraId="45620762" w14:textId="77777777" w:rsidR="001D4BFD" w:rsidRPr="008A2CBF" w:rsidRDefault="001D4BFD" w:rsidP="001D4BFD">
                        <w:pPr>
                          <w:jc w:val="center"/>
                        </w:pPr>
                      </w:p>
                    </w:tc>
                    <w:sdt>
                      <w:sdtPr>
                        <w:rPr>
                          <w:rStyle w:val="Style1"/>
                          <w:sz w:val="22"/>
                        </w:rPr>
                        <w:alias w:val="Middle initial"/>
                        <w:tag w:val="Middle initial"/>
                        <w:id w:val="-208424279"/>
                        <w:placeholder>
                          <w:docPart w:val="3185C4AD051546CB88EA4AF7890E15D1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</w:rPr>
                      </w:sdtEndPr>
                      <w:sdtContent>
                        <w:tc>
                          <w:tcPr>
                            <w:tcW w:w="1440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5CC22440" w14:textId="77777777" w:rsidR="001D4BFD" w:rsidRPr="008A2CBF" w:rsidRDefault="001D4BFD" w:rsidP="001D4BFD">
                            <w:pPr>
                              <w:jc w:val="center"/>
                            </w:pPr>
                            <w:r w:rsidRPr="008A2CBF">
                              <w:rPr>
                                <w:rStyle w:val="PlaceholderText"/>
                              </w:rPr>
                              <w:t>Middle Initial</w:t>
                            </w:r>
                          </w:p>
                        </w:tc>
                      </w:sdtContent>
                    </w:sdt>
                    <w:tc>
                      <w:tcPr>
                        <w:tcW w:w="270" w:type="dxa"/>
                        <w:vAlign w:val="bottom"/>
                      </w:tcPr>
                      <w:p w14:paraId="1EF58970" w14:textId="77777777" w:rsidR="001D4BFD" w:rsidRPr="008A2CBF" w:rsidRDefault="001D4BFD" w:rsidP="001D4BFD">
                        <w:pPr>
                          <w:jc w:val="center"/>
                        </w:pPr>
                      </w:p>
                    </w:tc>
                    <w:sdt>
                      <w:sdtPr>
                        <w:rPr>
                          <w:rStyle w:val="Style1"/>
                          <w:sz w:val="22"/>
                        </w:rPr>
                        <w:alias w:val="Last Name"/>
                        <w:tag w:val="Last Name"/>
                        <w:id w:val="1910565356"/>
                        <w:placeholder>
                          <w:docPart w:val="A6B1299D88D249E0802D8EC346BD96AA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</w:rPr>
                      </w:sdtEndPr>
                      <w:sdtContent>
                        <w:tc>
                          <w:tcPr>
                            <w:tcW w:w="3685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4CA64D87" w14:textId="77777777" w:rsidR="001D4BFD" w:rsidRPr="008A2CBF" w:rsidRDefault="001D4BFD" w:rsidP="001D4BFD">
                            <w:pPr>
                              <w:jc w:val="center"/>
                            </w:pPr>
                            <w:r w:rsidRPr="008A2CBF">
                              <w:rPr>
                                <w:rStyle w:val="PlaceholderText"/>
                              </w:rPr>
                              <w:t>Last Name</w:t>
                            </w:r>
                          </w:p>
                        </w:tc>
                      </w:sdtContent>
                    </w:sdt>
                  </w:tr>
                  <w:tr w:rsidR="001D4BFD" w:rsidRPr="008A2CBF" w14:paraId="21C9F02A" w14:textId="77777777" w:rsidTr="009151D3">
                    <w:tc>
                      <w:tcPr>
                        <w:tcW w:w="3685" w:type="dxa"/>
                        <w:tcBorders>
                          <w:top w:val="single" w:sz="4" w:space="0" w:color="auto"/>
                        </w:tcBorders>
                      </w:tcPr>
                      <w:p w14:paraId="4631F8CF" w14:textId="77777777" w:rsidR="001D4BFD" w:rsidRPr="008A2CBF" w:rsidRDefault="001D4BFD" w:rsidP="001D4BFD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</w:rPr>
                        </w:pPr>
                        <w:r w:rsidRPr="008A2CBF">
                          <w:rPr>
                            <w:rFonts w:ascii="Calibri Light" w:hAnsi="Calibri Light" w:cs="Calibri Light"/>
                            <w:b/>
                          </w:rPr>
                          <w:t>First Name</w:t>
                        </w:r>
                      </w:p>
                    </w:tc>
                    <w:tc>
                      <w:tcPr>
                        <w:tcW w:w="270" w:type="dxa"/>
                      </w:tcPr>
                      <w:p w14:paraId="062302E1" w14:textId="77777777" w:rsidR="001D4BFD" w:rsidRPr="008A2CBF" w:rsidRDefault="001D4BFD" w:rsidP="001D4BFD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</w:tcBorders>
                      </w:tcPr>
                      <w:p w14:paraId="083237E0" w14:textId="77777777" w:rsidR="001D4BFD" w:rsidRPr="008A2CBF" w:rsidRDefault="001D4BFD" w:rsidP="001D4BFD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</w:rPr>
                        </w:pPr>
                        <w:r w:rsidRPr="008A2CBF">
                          <w:rPr>
                            <w:rFonts w:ascii="Calibri Light" w:hAnsi="Calibri Light" w:cs="Calibri Light"/>
                            <w:b/>
                          </w:rPr>
                          <w:t>Middle Initial</w:t>
                        </w:r>
                      </w:p>
                    </w:tc>
                    <w:tc>
                      <w:tcPr>
                        <w:tcW w:w="270" w:type="dxa"/>
                      </w:tcPr>
                      <w:p w14:paraId="09964074" w14:textId="77777777" w:rsidR="001D4BFD" w:rsidRPr="008A2CBF" w:rsidRDefault="001D4BFD" w:rsidP="001D4BFD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</w:tcBorders>
                      </w:tcPr>
                      <w:p w14:paraId="64335ED5" w14:textId="77777777" w:rsidR="001D4BFD" w:rsidRPr="008A2CBF" w:rsidRDefault="001D4BFD" w:rsidP="001D4BFD">
                        <w:pPr>
                          <w:jc w:val="center"/>
                          <w:rPr>
                            <w:rFonts w:ascii="Calibri Light" w:hAnsi="Calibri Light" w:cs="Calibri Light"/>
                            <w:b/>
                          </w:rPr>
                        </w:pPr>
                        <w:r w:rsidRPr="008A2CBF">
                          <w:rPr>
                            <w:rFonts w:ascii="Calibri Light" w:hAnsi="Calibri Light" w:cs="Calibri Light"/>
                            <w:b/>
                          </w:rPr>
                          <w:t>Last Name</w:t>
                        </w:r>
                      </w:p>
                    </w:tc>
                  </w:tr>
                </w:tbl>
                <w:p w14:paraId="363640EB" w14:textId="77777777" w:rsidR="001D4BFD" w:rsidRPr="008A2CBF" w:rsidRDefault="001D4BFD" w:rsidP="008B7E88"/>
              </w:tc>
            </w:tr>
            <w:tr w:rsidR="001D4BFD" w:rsidRPr="008A2CBF" w14:paraId="730C0B6A" w14:textId="77777777" w:rsidTr="001D4BFD">
              <w:tblPrEx>
                <w:tblLook w:val="06A0" w:firstRow="1" w:lastRow="0" w:firstColumn="1" w:lastColumn="0" w:noHBand="1" w:noVBand="1"/>
              </w:tblPrEx>
              <w:trPr>
                <w:trHeight w:val="269"/>
              </w:trPr>
              <w:tc>
                <w:tcPr>
                  <w:tcW w:w="1200" w:type="dxa"/>
                  <w:vAlign w:val="center"/>
                </w:tcPr>
                <w:p w14:paraId="44676808" w14:textId="77777777" w:rsidR="008B7E88" w:rsidRPr="008A2CBF" w:rsidRDefault="008B7E88" w:rsidP="008B7E88">
                  <w:pPr>
                    <w:jc w:val="right"/>
                    <w:rPr>
                      <w:b/>
                    </w:rPr>
                  </w:pPr>
                  <w:r w:rsidRPr="008A2CBF">
                    <w:rPr>
                      <w:b/>
                    </w:rPr>
                    <w:t>Address:</w:t>
                  </w:r>
                </w:p>
              </w:tc>
              <w:tc>
                <w:tcPr>
                  <w:tcW w:w="5678" w:type="dxa"/>
                  <w:gridSpan w:val="4"/>
                  <w:vAlign w:val="bottom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462"/>
                  </w:tblGrid>
                  <w:tr w:rsidR="001D4BFD" w:rsidRPr="008A2CBF" w14:paraId="74F858D7" w14:textId="77777777" w:rsidTr="001D4BFD">
                    <w:sdt>
                      <w:sdtPr>
                        <w:rPr>
                          <w:rStyle w:val="Style1"/>
                          <w:sz w:val="22"/>
                        </w:rPr>
                        <w:alias w:val="Address"/>
                        <w:tag w:val="Address"/>
                        <w:id w:val="1840346075"/>
                        <w:placeholder>
                          <w:docPart w:val="48E6B4E7CC854F7B9A282CDC8DFBAA0A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</w:rPr>
                      </w:sdtEndPr>
                      <w:sdtContent>
                        <w:tc>
                          <w:tcPr>
                            <w:tcW w:w="5470" w:type="dxa"/>
                          </w:tcPr>
                          <w:p w14:paraId="413DA539" w14:textId="5FE5FA6D" w:rsidR="001D4BFD" w:rsidRPr="008A2CBF" w:rsidRDefault="001D4BFD" w:rsidP="008B7E88">
                            <w:pPr>
                              <w:jc w:val="center"/>
                            </w:pPr>
                            <w:r w:rsidRPr="008A2CBF">
                              <w:rPr>
                                <w:rStyle w:val="PlaceholderText"/>
                              </w:rPr>
                              <w:t>Address</w:t>
                            </w:r>
                          </w:p>
                        </w:tc>
                      </w:sdtContent>
                    </w:sdt>
                  </w:tr>
                </w:tbl>
                <w:p w14:paraId="4E0EC6A9" w14:textId="239D82C9" w:rsidR="008B7E88" w:rsidRPr="008A2CBF" w:rsidRDefault="008B7E88" w:rsidP="008B7E88">
                  <w:pPr>
                    <w:jc w:val="center"/>
                  </w:pPr>
                </w:p>
              </w:tc>
              <w:tc>
                <w:tcPr>
                  <w:tcW w:w="800" w:type="dxa"/>
                  <w:vAlign w:val="center"/>
                </w:tcPr>
                <w:p w14:paraId="27E80D60" w14:textId="3CE5B8BF" w:rsidR="008B7E88" w:rsidRPr="008A2CBF" w:rsidRDefault="008B7E88" w:rsidP="008B7E88">
                  <w:pPr>
                    <w:jc w:val="right"/>
                    <w:rPr>
                      <w:b/>
                    </w:rPr>
                  </w:pPr>
                  <w:r w:rsidRPr="008A2CBF">
                    <w:rPr>
                      <w:b/>
                    </w:rPr>
                    <w:t>A</w:t>
                  </w:r>
                  <w:r w:rsidR="001D4BFD" w:rsidRPr="008A2CBF">
                    <w:rPr>
                      <w:b/>
                    </w:rPr>
                    <w:t xml:space="preserve">pt. </w:t>
                  </w:r>
                  <w:r w:rsidRPr="008A2CBF">
                    <w:rPr>
                      <w:b/>
                    </w:rPr>
                    <w:t>#:</w:t>
                  </w:r>
                </w:p>
              </w:tc>
              <w:tc>
                <w:tcPr>
                  <w:tcW w:w="1436" w:type="dxa"/>
                  <w:gridSpan w:val="2"/>
                  <w:vAlign w:val="bottom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20"/>
                  </w:tblGrid>
                  <w:tr w:rsidR="008B7E88" w:rsidRPr="008A2CBF" w14:paraId="540EB536" w14:textId="77777777" w:rsidTr="009151D3">
                    <w:sdt>
                      <w:sdtPr>
                        <w:rPr>
                          <w:rStyle w:val="Style1"/>
                          <w:sz w:val="22"/>
                        </w:rPr>
                        <w:alias w:val="Apt. #"/>
                        <w:tag w:val="Apt. #"/>
                        <w:id w:val="-1231385209"/>
                        <w:placeholder>
                          <w:docPart w:val="24966036C5864A1C979BEAB6762A144D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</w:rPr>
                      </w:sdtEndPr>
                      <w:sdtContent>
                        <w:tc>
                          <w:tcPr>
                            <w:tcW w:w="1003" w:type="dxa"/>
                          </w:tcPr>
                          <w:p w14:paraId="0C55D666" w14:textId="4774B3C3" w:rsidR="008B7E88" w:rsidRPr="008A2CBF" w:rsidRDefault="008B7E88" w:rsidP="008B7E88">
                            <w:pPr>
                              <w:jc w:val="center"/>
                            </w:pPr>
                            <w:r w:rsidRPr="008A2CBF">
                              <w:rPr>
                                <w:rStyle w:val="PlaceholderText"/>
                              </w:rPr>
                              <w:t>Apt. #</w:t>
                            </w:r>
                          </w:p>
                        </w:tc>
                      </w:sdtContent>
                    </w:sdt>
                  </w:tr>
                </w:tbl>
                <w:p w14:paraId="534AAE42" w14:textId="77777777" w:rsidR="008B7E88" w:rsidRPr="008A2CBF" w:rsidRDefault="008B7E88" w:rsidP="008B7E88">
                  <w:pPr>
                    <w:jc w:val="center"/>
                  </w:pPr>
                </w:p>
              </w:tc>
            </w:tr>
            <w:tr w:rsidR="008B7E88" w:rsidRPr="008A2CBF" w14:paraId="2BCB949B" w14:textId="77777777" w:rsidTr="009151D3">
              <w:tblPrEx>
                <w:tblLook w:val="06A0" w:firstRow="1" w:lastRow="0" w:firstColumn="1" w:lastColumn="0" w:noHBand="1" w:noVBand="1"/>
              </w:tblPrEx>
              <w:trPr>
                <w:trHeight w:hRule="exact" w:val="20"/>
              </w:trPr>
              <w:tc>
                <w:tcPr>
                  <w:tcW w:w="0" w:type="auto"/>
                  <w:gridSpan w:val="8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01EE1DC" w14:textId="77777777" w:rsidR="008B7E88" w:rsidRPr="008A2CBF" w:rsidRDefault="008B7E88" w:rsidP="008B7E88"/>
              </w:tc>
            </w:tr>
            <w:tr w:rsidR="001D4BFD" w:rsidRPr="008A2CBF" w14:paraId="070C45CE" w14:textId="77777777" w:rsidTr="001D4BFD">
              <w:tblPrEx>
                <w:tblLook w:val="06A0" w:firstRow="1" w:lastRow="0" w:firstColumn="1" w:lastColumn="0" w:noHBand="1" w:noVBand="1"/>
              </w:tblPrEx>
              <w:trPr>
                <w:trHeight w:val="269"/>
              </w:trPr>
              <w:tc>
                <w:tcPr>
                  <w:tcW w:w="1200" w:type="dxa"/>
                  <w:vAlign w:val="center"/>
                </w:tcPr>
                <w:p w14:paraId="3C10D66D" w14:textId="77777777" w:rsidR="008B7E88" w:rsidRPr="008A2CBF" w:rsidRDefault="008B7E88" w:rsidP="008B7E88">
                  <w:pPr>
                    <w:jc w:val="right"/>
                    <w:rPr>
                      <w:b/>
                    </w:rPr>
                  </w:pPr>
                  <w:r w:rsidRPr="008A2CBF">
                    <w:rPr>
                      <w:b/>
                    </w:rPr>
                    <w:t>City:</w:t>
                  </w:r>
                </w:p>
              </w:tc>
              <w:tc>
                <w:tcPr>
                  <w:tcW w:w="2389" w:type="dxa"/>
                  <w:vAlign w:val="bottom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73"/>
                  </w:tblGrid>
                  <w:tr w:rsidR="001D4BFD" w:rsidRPr="008A2CBF" w14:paraId="6DD56265" w14:textId="77777777" w:rsidTr="001D4BFD">
                    <w:sdt>
                      <w:sdtPr>
                        <w:rPr>
                          <w:rStyle w:val="Style1"/>
                          <w:sz w:val="22"/>
                        </w:rPr>
                        <w:alias w:val="City"/>
                        <w:tag w:val="City"/>
                        <w:id w:val="1691872158"/>
                        <w:placeholder>
                          <w:docPart w:val="843FBEAFEF4340F2B0D8ED901D20C6E2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</w:rPr>
                      </w:sdtEndPr>
                      <w:sdtContent>
                        <w:tc>
                          <w:tcPr>
                            <w:tcW w:w="2174" w:type="dxa"/>
                          </w:tcPr>
                          <w:p w14:paraId="5271ABB7" w14:textId="050DB04B" w:rsidR="001D4BFD" w:rsidRPr="008A2CBF" w:rsidRDefault="001D4BFD" w:rsidP="001D4BFD">
                            <w:pPr>
                              <w:jc w:val="center"/>
                            </w:pPr>
                            <w:r w:rsidRPr="008A2CBF">
                              <w:rPr>
                                <w:rStyle w:val="PlaceholderText"/>
                              </w:rPr>
                              <w:t>City</w:t>
                            </w:r>
                          </w:p>
                        </w:tc>
                      </w:sdtContent>
                    </w:sdt>
                  </w:tr>
                </w:tbl>
                <w:p w14:paraId="6CFEDE73" w14:textId="5531284F" w:rsidR="008B7E88" w:rsidRPr="008A2CBF" w:rsidRDefault="008B7E88" w:rsidP="008B7E88">
                  <w:pPr>
                    <w:jc w:val="center"/>
                  </w:pPr>
                </w:p>
              </w:tc>
              <w:tc>
                <w:tcPr>
                  <w:tcW w:w="1070" w:type="dxa"/>
                </w:tcPr>
                <w:p w14:paraId="08A8CD3A" w14:textId="77777777" w:rsidR="008B7E88" w:rsidRPr="008A2CBF" w:rsidRDefault="008B7E88" w:rsidP="008B7E88">
                  <w:pPr>
                    <w:jc w:val="right"/>
                    <w:rPr>
                      <w:b/>
                    </w:rPr>
                  </w:pPr>
                  <w:r w:rsidRPr="008A2CBF">
                    <w:rPr>
                      <w:b/>
                    </w:rPr>
                    <w:t>Province:</w:t>
                  </w:r>
                </w:p>
              </w:tc>
              <w:tc>
                <w:tcPr>
                  <w:tcW w:w="1718" w:type="dxa"/>
                  <w:vAlign w:val="bottom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02"/>
                  </w:tblGrid>
                  <w:tr w:rsidR="008B7E88" w:rsidRPr="008A2CBF" w14:paraId="005E75FB" w14:textId="77777777" w:rsidTr="009151D3">
                    <w:sdt>
                      <w:sdtPr>
                        <w:rPr>
                          <w:rStyle w:val="Style1"/>
                          <w:sz w:val="22"/>
                        </w:rPr>
                        <w:alias w:val="Province"/>
                        <w:tag w:val="Province"/>
                        <w:id w:val="-1924482258"/>
                        <w:placeholder>
                          <w:docPart w:val="2D1F44CFAE7541D38176F93AC653E54D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</w:rPr>
                      </w:sdtEndPr>
                      <w:sdtContent>
                        <w:tc>
                          <w:tcPr>
                            <w:tcW w:w="1537" w:type="dxa"/>
                          </w:tcPr>
                          <w:p w14:paraId="4ED5EFD4" w14:textId="262C9524" w:rsidR="008B7E88" w:rsidRPr="008A2CBF" w:rsidRDefault="008B7E88" w:rsidP="008B7E88">
                            <w:pPr>
                              <w:jc w:val="center"/>
                            </w:pPr>
                            <w:r w:rsidRPr="008A2CBF">
                              <w:rPr>
                                <w:rStyle w:val="PlaceholderText"/>
                              </w:rPr>
                              <w:t>Province</w:t>
                            </w:r>
                          </w:p>
                        </w:tc>
                      </w:sdtContent>
                    </w:sdt>
                  </w:tr>
                </w:tbl>
                <w:p w14:paraId="42E0C91E" w14:textId="77777777" w:rsidR="008B7E88" w:rsidRPr="008A2CBF" w:rsidRDefault="008B7E88" w:rsidP="008B7E88">
                  <w:pPr>
                    <w:jc w:val="center"/>
                  </w:pPr>
                </w:p>
              </w:tc>
              <w:tc>
                <w:tcPr>
                  <w:tcW w:w="1301" w:type="dxa"/>
                  <w:gridSpan w:val="2"/>
                  <w:vAlign w:val="center"/>
                </w:tcPr>
                <w:p w14:paraId="449060D0" w14:textId="3EC43ADE" w:rsidR="008B7E88" w:rsidRPr="008A2CBF" w:rsidRDefault="001D4BFD" w:rsidP="008B7E88">
                  <w:pPr>
                    <w:jc w:val="right"/>
                    <w:rPr>
                      <w:b/>
                    </w:rPr>
                  </w:pPr>
                  <w:r w:rsidRPr="008A2CBF">
                    <w:rPr>
                      <w:b/>
                    </w:rPr>
                    <w:t xml:space="preserve">Postal </w:t>
                  </w:r>
                  <w:r w:rsidR="008B7E88" w:rsidRPr="008A2CBF">
                    <w:rPr>
                      <w:b/>
                    </w:rPr>
                    <w:t>Code:</w:t>
                  </w:r>
                </w:p>
              </w:tc>
              <w:tc>
                <w:tcPr>
                  <w:tcW w:w="1436" w:type="dxa"/>
                  <w:gridSpan w:val="2"/>
                  <w:vAlign w:val="bottom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20"/>
                  </w:tblGrid>
                  <w:tr w:rsidR="008B7E88" w:rsidRPr="008A2CBF" w14:paraId="0CD48BF5" w14:textId="77777777" w:rsidTr="009151D3">
                    <w:sdt>
                      <w:sdtPr>
                        <w:rPr>
                          <w:rStyle w:val="Style1"/>
                          <w:sz w:val="22"/>
                        </w:rPr>
                        <w:alias w:val="Postal Code"/>
                        <w:tag w:val="Postal Code"/>
                        <w:id w:val="364875981"/>
                        <w:placeholder>
                          <w:docPart w:val="2212AD8D6D164385AD7BA7726EE38072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</w:rPr>
                      </w:sdtEndPr>
                      <w:sdtContent>
                        <w:tc>
                          <w:tcPr>
                            <w:tcW w:w="1003" w:type="dxa"/>
                          </w:tcPr>
                          <w:p w14:paraId="71DED66A" w14:textId="5159DBCD" w:rsidR="008B7E88" w:rsidRPr="008A2CBF" w:rsidRDefault="008B7E88" w:rsidP="008B7E88">
                            <w:pPr>
                              <w:jc w:val="center"/>
                            </w:pPr>
                            <w:r w:rsidRPr="008A2CBF">
                              <w:rPr>
                                <w:rStyle w:val="PlaceholderText"/>
                              </w:rPr>
                              <w:t>Post</w:t>
                            </w:r>
                            <w:r w:rsidR="00232D95" w:rsidRPr="008A2CBF">
                              <w:rPr>
                                <w:rStyle w:val="PlaceholderText"/>
                              </w:rPr>
                              <w:t>al</w:t>
                            </w:r>
                            <w:r w:rsidRPr="008A2CBF">
                              <w:rPr>
                                <w:rStyle w:val="PlaceholderText"/>
                              </w:rPr>
                              <w:t>Code</w:t>
                            </w:r>
                          </w:p>
                        </w:tc>
                      </w:sdtContent>
                    </w:sdt>
                  </w:tr>
                </w:tbl>
                <w:p w14:paraId="5109FBC3" w14:textId="77777777" w:rsidR="008B7E88" w:rsidRPr="008A2CBF" w:rsidRDefault="008B7E88" w:rsidP="008B7E88">
                  <w:pPr>
                    <w:jc w:val="center"/>
                  </w:pPr>
                </w:p>
              </w:tc>
            </w:tr>
            <w:tr w:rsidR="008B7E88" w:rsidRPr="008A2CBF" w14:paraId="02E4547B" w14:textId="77777777" w:rsidTr="009151D3">
              <w:tblPrEx>
                <w:tblLook w:val="06A0" w:firstRow="1" w:lastRow="0" w:firstColumn="1" w:lastColumn="0" w:noHBand="1" w:noVBand="1"/>
              </w:tblPrEx>
              <w:trPr>
                <w:trHeight w:hRule="exact" w:val="20"/>
              </w:trPr>
              <w:tc>
                <w:tcPr>
                  <w:tcW w:w="0" w:type="auto"/>
                  <w:gridSpan w:val="8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CDE9AC4" w14:textId="77777777" w:rsidR="008B7E88" w:rsidRPr="008A2CBF" w:rsidRDefault="008B7E88" w:rsidP="008B7E88"/>
              </w:tc>
            </w:tr>
            <w:tr w:rsidR="001D4BFD" w:rsidRPr="008A2CBF" w14:paraId="18A1253A" w14:textId="77777777" w:rsidTr="001D4BFD">
              <w:tblPrEx>
                <w:tblLook w:val="06A0" w:firstRow="1" w:lastRow="0" w:firstColumn="1" w:lastColumn="0" w:noHBand="1" w:noVBand="1"/>
              </w:tblPrEx>
              <w:trPr>
                <w:trHeight w:val="269"/>
              </w:trPr>
              <w:tc>
                <w:tcPr>
                  <w:tcW w:w="1200" w:type="dxa"/>
                  <w:vAlign w:val="center"/>
                </w:tcPr>
                <w:p w14:paraId="0C89AF27" w14:textId="77777777" w:rsidR="008B7E88" w:rsidRPr="008A2CBF" w:rsidRDefault="008B7E88" w:rsidP="008B7E88">
                  <w:pPr>
                    <w:jc w:val="right"/>
                    <w:rPr>
                      <w:b/>
                    </w:rPr>
                  </w:pPr>
                  <w:r w:rsidRPr="008A2CBF">
                    <w:rPr>
                      <w:b/>
                    </w:rPr>
                    <w:t>Home #:</w:t>
                  </w:r>
                </w:p>
              </w:tc>
              <w:tc>
                <w:tcPr>
                  <w:tcW w:w="2389" w:type="dxa"/>
                  <w:vAlign w:val="bottom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61"/>
                  </w:tblGrid>
                  <w:tr w:rsidR="001D4BFD" w:rsidRPr="008A2CBF" w14:paraId="3E7AF2B4" w14:textId="77777777" w:rsidTr="001D4BFD">
                    <w:sdt>
                      <w:sdtPr>
                        <w:rPr>
                          <w:rStyle w:val="Style1"/>
                          <w:sz w:val="22"/>
                        </w:rPr>
                        <w:alias w:val="Home #"/>
                        <w:tag w:val="Home #"/>
                        <w:id w:val="-951087814"/>
                        <w:placeholder>
                          <w:docPart w:val="6B753E358BFD4D1F82F409F8DDF792E0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</w:rPr>
                      </w:sdtEndPr>
                      <w:sdtContent>
                        <w:tc>
                          <w:tcPr>
                            <w:tcW w:w="2161" w:type="dxa"/>
                          </w:tcPr>
                          <w:p w14:paraId="08F51D8A" w14:textId="262ABC1D" w:rsidR="001D4BFD" w:rsidRPr="008A2CBF" w:rsidRDefault="001D4BFD" w:rsidP="008B7E88">
                            <w:pPr>
                              <w:jc w:val="center"/>
                            </w:pPr>
                            <w:r w:rsidRPr="008A2CBF">
                              <w:rPr>
                                <w:rStyle w:val="PlaceholderText"/>
                              </w:rPr>
                              <w:t>Home #</w:t>
                            </w:r>
                          </w:p>
                        </w:tc>
                      </w:sdtContent>
                    </w:sdt>
                  </w:tr>
                </w:tbl>
                <w:p w14:paraId="1911350D" w14:textId="6B7DED0F" w:rsidR="008B7E88" w:rsidRPr="008A2CBF" w:rsidRDefault="008B7E88" w:rsidP="008B7E88">
                  <w:pPr>
                    <w:jc w:val="center"/>
                  </w:pPr>
                </w:p>
              </w:tc>
              <w:tc>
                <w:tcPr>
                  <w:tcW w:w="1070" w:type="dxa"/>
                </w:tcPr>
                <w:p w14:paraId="442D01F0" w14:textId="77777777" w:rsidR="008B7E88" w:rsidRPr="008A2CBF" w:rsidRDefault="008B7E88" w:rsidP="008B7E88">
                  <w:pPr>
                    <w:jc w:val="right"/>
                    <w:rPr>
                      <w:b/>
                    </w:rPr>
                  </w:pPr>
                  <w:r w:rsidRPr="008A2CBF">
                    <w:rPr>
                      <w:b/>
                    </w:rPr>
                    <w:t>Cell #:</w:t>
                  </w:r>
                </w:p>
              </w:tc>
              <w:tc>
                <w:tcPr>
                  <w:tcW w:w="4455" w:type="dxa"/>
                  <w:gridSpan w:val="5"/>
                  <w:vAlign w:val="bottom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39"/>
                  </w:tblGrid>
                  <w:tr w:rsidR="008B7E88" w:rsidRPr="008A2CBF" w14:paraId="3C3CF498" w14:textId="77777777" w:rsidTr="001D4BFD">
                    <w:sdt>
                      <w:sdtPr>
                        <w:rPr>
                          <w:rStyle w:val="Style1"/>
                          <w:sz w:val="22"/>
                        </w:rPr>
                        <w:alias w:val="Cell #"/>
                        <w:tag w:val="Cell #"/>
                        <w:id w:val="531775338"/>
                        <w:placeholder>
                          <w:docPart w:val="4DCABE699A14493A82F7B4DC3EF51B6F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</w:rPr>
                      </w:sdtEndPr>
                      <w:sdtContent>
                        <w:tc>
                          <w:tcPr>
                            <w:tcW w:w="4116" w:type="dxa"/>
                          </w:tcPr>
                          <w:p w14:paraId="0DB0370F" w14:textId="454457A7" w:rsidR="008B7E88" w:rsidRPr="008A2CBF" w:rsidRDefault="008B7E88" w:rsidP="008B7E88">
                            <w:pPr>
                              <w:jc w:val="center"/>
                            </w:pPr>
                            <w:r w:rsidRPr="008A2CBF">
                              <w:rPr>
                                <w:rStyle w:val="PlaceholderText"/>
                              </w:rPr>
                              <w:t>Cell #</w:t>
                            </w:r>
                          </w:p>
                        </w:tc>
                      </w:sdtContent>
                    </w:sdt>
                  </w:tr>
                </w:tbl>
                <w:p w14:paraId="09804343" w14:textId="77777777" w:rsidR="008B7E88" w:rsidRPr="008A2CBF" w:rsidRDefault="008B7E88" w:rsidP="008B7E88">
                  <w:pPr>
                    <w:jc w:val="center"/>
                  </w:pPr>
                </w:p>
              </w:tc>
            </w:tr>
            <w:tr w:rsidR="008B7E88" w:rsidRPr="008A2CBF" w14:paraId="0BD7C808" w14:textId="77777777" w:rsidTr="009151D3">
              <w:tblPrEx>
                <w:tblLook w:val="06A0" w:firstRow="1" w:lastRow="0" w:firstColumn="1" w:lastColumn="0" w:noHBand="1" w:noVBand="1"/>
              </w:tblPrEx>
              <w:trPr>
                <w:trHeight w:hRule="exact" w:val="20"/>
              </w:trPr>
              <w:tc>
                <w:tcPr>
                  <w:tcW w:w="0" w:type="auto"/>
                  <w:gridSpan w:val="8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91DEB46" w14:textId="77777777" w:rsidR="008B7E88" w:rsidRPr="008A2CBF" w:rsidRDefault="008B7E88" w:rsidP="008B7E88"/>
              </w:tc>
            </w:tr>
            <w:tr w:rsidR="008B7E88" w:rsidRPr="008A2CBF" w14:paraId="1C4EF328" w14:textId="77777777" w:rsidTr="001D4BFD">
              <w:tblPrEx>
                <w:tblLook w:val="06A0" w:firstRow="1" w:lastRow="0" w:firstColumn="1" w:lastColumn="0" w:noHBand="1" w:noVBand="1"/>
              </w:tblPrEx>
              <w:trPr>
                <w:trHeight w:val="269"/>
              </w:trPr>
              <w:tc>
                <w:tcPr>
                  <w:tcW w:w="1200" w:type="dxa"/>
                  <w:vAlign w:val="center"/>
                </w:tcPr>
                <w:p w14:paraId="70218816" w14:textId="1E64F430" w:rsidR="008B7E88" w:rsidRPr="008A2CBF" w:rsidRDefault="008B7E88" w:rsidP="008B7E88">
                  <w:pPr>
                    <w:jc w:val="right"/>
                    <w:rPr>
                      <w:b/>
                    </w:rPr>
                  </w:pPr>
                  <w:r w:rsidRPr="008A2CBF">
                    <w:rPr>
                      <w:b/>
                    </w:rPr>
                    <w:t>Email:</w:t>
                  </w:r>
                </w:p>
              </w:tc>
              <w:tc>
                <w:tcPr>
                  <w:tcW w:w="7914" w:type="dxa"/>
                  <w:gridSpan w:val="7"/>
                  <w:vAlign w:val="bottom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698"/>
                  </w:tblGrid>
                  <w:tr w:rsidR="001D4BFD" w:rsidRPr="008A2CBF" w14:paraId="07E737A4" w14:textId="77777777" w:rsidTr="001D4BFD">
                    <w:sdt>
                      <w:sdtPr>
                        <w:rPr>
                          <w:rStyle w:val="Style1"/>
                          <w:sz w:val="22"/>
                        </w:rPr>
                        <w:alias w:val="Email"/>
                        <w:tag w:val="Email"/>
                        <w:id w:val="716166762"/>
                        <w:placeholder>
                          <w:docPart w:val="65BAB149A54A45B99B334D863C2ECEB7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</w:rPr>
                      </w:sdtEndPr>
                      <w:sdtContent>
                        <w:tc>
                          <w:tcPr>
                            <w:tcW w:w="7705" w:type="dxa"/>
                          </w:tcPr>
                          <w:p w14:paraId="3FD27535" w14:textId="2B4F1E4F" w:rsidR="001D4BFD" w:rsidRPr="008A2CBF" w:rsidRDefault="001D4BFD" w:rsidP="00232D95">
                            <w:pPr>
                              <w:jc w:val="center"/>
                            </w:pPr>
                            <w:r w:rsidRPr="008A2CBF">
                              <w:rPr>
                                <w:rStyle w:val="PlaceholderText"/>
                              </w:rPr>
                              <w:t>Email</w:t>
                            </w:r>
                          </w:p>
                        </w:tc>
                      </w:sdtContent>
                    </w:sdt>
                  </w:tr>
                </w:tbl>
                <w:p w14:paraId="516EA223" w14:textId="0C8EF5A2" w:rsidR="008B7E88" w:rsidRPr="008A2CBF" w:rsidRDefault="008B7E88" w:rsidP="00232D95">
                  <w:pPr>
                    <w:jc w:val="center"/>
                  </w:pPr>
                </w:p>
              </w:tc>
            </w:tr>
          </w:tbl>
          <w:p w14:paraId="62377E4B" w14:textId="77777777" w:rsidR="008B350F" w:rsidRPr="008A2CBF" w:rsidRDefault="008B350F" w:rsidP="008B7E88"/>
          <w:p w14:paraId="7E7B86CC" w14:textId="59CFBA18" w:rsidR="001D4BFD" w:rsidRPr="008A2CBF" w:rsidRDefault="001D4BFD" w:rsidP="001D4BFD"/>
        </w:tc>
      </w:tr>
      <w:tr w:rsidR="00671563" w:rsidRPr="008A2CBF" w14:paraId="5E69E10B" w14:textId="77777777" w:rsidTr="008A2CB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1"/>
              <w:gridCol w:w="271"/>
              <w:gridCol w:w="6872"/>
            </w:tblGrid>
            <w:tr w:rsidR="00671563" w:rsidRPr="008A2CBF" w14:paraId="623C7A73" w14:textId="77777777" w:rsidTr="00E85BBD">
              <w:tc>
                <w:tcPr>
                  <w:tcW w:w="2119" w:type="dxa"/>
                </w:tcPr>
                <w:p w14:paraId="4FDF7B73" w14:textId="2D7B335E" w:rsidR="00671563" w:rsidRPr="008A2CBF" w:rsidRDefault="00CD2E3E" w:rsidP="00671563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Position</w:t>
                  </w:r>
                  <w:r w:rsidR="00671563" w:rsidRPr="008A2CBF">
                    <w:rPr>
                      <w:rFonts w:asciiTheme="majorHAnsi" w:hAnsiTheme="majorHAnsi" w:cstheme="majorHAnsi"/>
                    </w:rPr>
                    <w:t xml:space="preserve"> Applied For:</w:t>
                  </w:r>
                </w:p>
              </w:tc>
              <w:tc>
                <w:tcPr>
                  <w:tcW w:w="287" w:type="dxa"/>
                </w:tcPr>
                <w:p w14:paraId="4B8FD147" w14:textId="759E3EA5" w:rsidR="00671563" w:rsidRPr="008A2CBF" w:rsidRDefault="00671563" w:rsidP="00973E3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6718" w:type="dxa"/>
                </w:tcPr>
                <w:tbl>
                  <w:tblPr>
                    <w:tblStyle w:val="TableGrid"/>
                    <w:tblW w:w="6757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15"/>
                    <w:gridCol w:w="1620"/>
                    <w:gridCol w:w="1222"/>
                  </w:tblGrid>
                  <w:tr w:rsidR="00A0716C" w:rsidRPr="008A2CBF" w14:paraId="00140AB4" w14:textId="4B8B6AFB" w:rsidTr="00057414">
                    <w:sdt>
                      <w:sdtPr>
                        <w:rPr>
                          <w:rStyle w:val="Style1"/>
                          <w:sz w:val="22"/>
                        </w:rPr>
                        <w:alias w:val="Position"/>
                        <w:tag w:val="Position"/>
                        <w:id w:val="-1432119984"/>
                        <w:placeholder>
                          <w:docPart w:val="36632E468BC44B4581524F71C847038C"/>
                        </w:placeholder>
                        <w:showingPlcHdr/>
                        <w:dropDownList>
                          <w:listItem w:value="Choose an item."/>
                          <w:listItem w:displayText="Community Facilitator - Full Time" w:value="Community Facilitator - Full Time"/>
                          <w:listItem w:displayText="Community Facilitator - Part Time" w:value="Community Facilitator - Part Time"/>
                          <w:listItem w:displayText="Residential Facilitator - Full Time " w:value="Residential Facilitator - Full Time "/>
                          <w:listItem w:displayText="Residential Facilitator - Part Time/Weekends" w:value="Residential Facilitator - Part Time/Weekends"/>
                          <w:listItem w:displayText="Overnight Facilitator - Full Time" w:value="Overnight Facilitator - Full Time"/>
                          <w:listItem w:displayText="Other" w:value="Other"/>
                        </w:dropDownList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</w:rPr>
                      </w:sdtEndPr>
                      <w:sdtContent>
                        <w:tc>
                          <w:tcPr>
                            <w:tcW w:w="3915" w:type="dxa"/>
                          </w:tcPr>
                          <w:p w14:paraId="042E5232" w14:textId="393C6393" w:rsidR="00A0716C" w:rsidRPr="008A2CBF" w:rsidRDefault="00A0716C" w:rsidP="00CD2E3E">
                            <w:r w:rsidRPr="008A2CBF">
                              <w:rPr>
                                <w:rStyle w:val="PlaceholderText"/>
                              </w:rPr>
                              <w:t>Choose an item.</w:t>
                            </w:r>
                          </w:p>
                        </w:tc>
                      </w:sdtContent>
                    </w:sdt>
                    <w:tc>
                      <w:tcPr>
                        <w:tcW w:w="1620" w:type="dxa"/>
                        <w:tcBorders>
                          <w:bottom w:val="nil"/>
                        </w:tcBorders>
                      </w:tcPr>
                      <w:p w14:paraId="103E97C9" w14:textId="759BF347" w:rsidR="00A0716C" w:rsidRPr="008A2CBF" w:rsidRDefault="00A0716C" w:rsidP="00CD2E3E">
                        <w:r w:rsidRPr="008A2CBF">
                          <w:t>If other, specify:</w:t>
                        </w:r>
                      </w:p>
                    </w:tc>
                    <w:sdt>
                      <w:sdtPr>
                        <w:rPr>
                          <w:rStyle w:val="Style1"/>
                          <w:sz w:val="22"/>
                        </w:rPr>
                        <w:alias w:val="Other"/>
                        <w:tag w:val="Other"/>
                        <w:id w:val="-1708248542"/>
                        <w:placeholder>
                          <w:docPart w:val="0F6C20A465E54E9A882E2DDF431EA2DB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/>
                        </w:rPr>
                      </w:sdtEndPr>
                      <w:sdtContent>
                        <w:tc>
                          <w:tcPr>
                            <w:tcW w:w="1222" w:type="dxa"/>
                          </w:tcPr>
                          <w:p w14:paraId="3E940ED4" w14:textId="5B6B7BF2" w:rsidR="00A0716C" w:rsidRPr="008A2CBF" w:rsidRDefault="00A0716C" w:rsidP="00A0716C">
                            <w:r w:rsidRPr="008A2CBF">
                              <w:rPr>
                                <w:rStyle w:val="PlaceholderText"/>
                              </w:rPr>
                              <w:t>Specify</w:t>
                            </w:r>
                          </w:p>
                        </w:tc>
                      </w:sdtContent>
                    </w:sdt>
                  </w:tr>
                </w:tbl>
                <w:p w14:paraId="675C7D36" w14:textId="78B3200F" w:rsidR="00671563" w:rsidRPr="008A2CBF" w:rsidRDefault="00671563" w:rsidP="00CD2E3E"/>
              </w:tc>
            </w:tr>
          </w:tbl>
          <w:p w14:paraId="7B1915A8" w14:textId="343D46A5" w:rsidR="00671563" w:rsidRPr="008A2CBF" w:rsidRDefault="00671563" w:rsidP="00973E32">
            <w:pPr>
              <w:jc w:val="cent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6719"/>
            </w:tblGrid>
            <w:tr w:rsidR="00671563" w:rsidRPr="008A2CBF" w14:paraId="60632801" w14:textId="77777777" w:rsidTr="00960FBA">
              <w:tc>
                <w:tcPr>
                  <w:tcW w:w="2405" w:type="dxa"/>
                  <w:tcBorders>
                    <w:right w:val="dotted" w:sz="4" w:space="0" w:color="7F7F7F" w:themeColor="text1" w:themeTint="80"/>
                  </w:tcBorders>
                </w:tcPr>
                <w:p w14:paraId="23DEAB12" w14:textId="70A9F71A" w:rsidR="00671563" w:rsidRPr="008A2CBF" w:rsidRDefault="009150B5" w:rsidP="00960FBA">
                  <w:r w:rsidRPr="008A2CBF">
                    <w:rPr>
                      <w:rFonts w:ascii="Calibri Light" w:hAnsi="Calibri Light" w:cs="Calibri Light"/>
                    </w:rPr>
                    <w:t>How did you learn of this opening at CHIRS?</w:t>
                  </w:r>
                </w:p>
              </w:tc>
              <w:tc>
                <w:tcPr>
                  <w:tcW w:w="6719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  <w:shd w:val="clear" w:color="auto" w:fill="D9D9D9" w:themeFill="background1" w:themeFillShade="D9"/>
                </w:tcPr>
                <w:p w14:paraId="3055A336" w14:textId="6EC095EC" w:rsidR="00671563" w:rsidRPr="008A2CBF" w:rsidRDefault="00142E91" w:rsidP="00960FBA">
                  <w:sdt>
                    <w:sdtPr>
                      <w:rPr>
                        <w:rStyle w:val="Style1"/>
                        <w:sz w:val="22"/>
                      </w:rPr>
                      <w:alias w:val="HowDidYouLearn"/>
                      <w:tag w:val="HowDidYouLearn"/>
                      <w:id w:val="-2018151066"/>
                      <w:placeholder>
                        <w:docPart w:val="415270CB1091456FAA1E70D0DDE57A62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ascii="Calibri Light" w:hAnsi="Calibri Light" w:cs="Calibri Light"/>
                      </w:rPr>
                    </w:sdtEndPr>
                    <w:sdtContent>
                      <w:r w:rsidR="00671563" w:rsidRPr="008A2CBF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72F6E613" w14:textId="3BE263AA" w:rsidR="00960FBA" w:rsidRPr="008A2CBF" w:rsidRDefault="00671563" w:rsidP="00960FBA">
            <w:r w:rsidRPr="008A2CBF">
              <w:rPr>
                <w:rFonts w:ascii="Calibri Light" w:hAnsi="Calibri Light" w:cs="Calibri Light"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51"/>
              <w:gridCol w:w="1530"/>
              <w:gridCol w:w="3060"/>
              <w:gridCol w:w="1583"/>
            </w:tblGrid>
            <w:tr w:rsidR="00960FBA" w:rsidRPr="008A2CBF" w14:paraId="6794AE8A" w14:textId="77777777" w:rsidTr="00CD2E3E">
              <w:tc>
                <w:tcPr>
                  <w:tcW w:w="2951" w:type="dxa"/>
                </w:tcPr>
                <w:p w14:paraId="40809CBB" w14:textId="16BF805D" w:rsidR="00960FBA" w:rsidRPr="008A2CBF" w:rsidRDefault="00CD2E3E" w:rsidP="00960FBA">
                  <w:r w:rsidRPr="008A2CBF">
                    <w:rPr>
                      <w:rFonts w:ascii="Calibri Light" w:hAnsi="Calibri Light" w:cs="Calibri Light"/>
                    </w:rPr>
                    <w:t>When are you available to work?</w:t>
                  </w:r>
                </w:p>
              </w:tc>
              <w:tc>
                <w:tcPr>
                  <w:tcW w:w="1530" w:type="dxa"/>
                </w:tcPr>
                <w:p w14:paraId="210982EF" w14:textId="57117699" w:rsidR="00960FBA" w:rsidRPr="008A2CBF" w:rsidRDefault="00142E91" w:rsidP="00960FBA">
                  <w:pPr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Theme="majorHAnsi" w:hAnsiTheme="majorHAnsi" w:cs="Calibri Light"/>
                      </w:rPr>
                      <w:alias w:val="FullTime"/>
                      <w:tag w:val="FullTime"/>
                      <w:id w:val="2035385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0FBA" w:rsidRPr="008A2CB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60FBA" w:rsidRPr="008A2CBF">
                    <w:rPr>
                      <w:rFonts w:asciiTheme="majorHAnsi" w:hAnsiTheme="majorHAnsi" w:cs="Calibri Light"/>
                    </w:rPr>
                    <w:t xml:space="preserve"> Full-time</w:t>
                  </w:r>
                </w:p>
              </w:tc>
              <w:tc>
                <w:tcPr>
                  <w:tcW w:w="3060" w:type="dxa"/>
                </w:tcPr>
                <w:p w14:paraId="04F0CBDE" w14:textId="5397774E" w:rsidR="00960FBA" w:rsidRPr="008A2CBF" w:rsidRDefault="00142E91" w:rsidP="00960FBA">
                  <w:pPr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Theme="majorHAnsi" w:hAnsiTheme="majorHAnsi" w:cs="Calibri Light"/>
                      </w:rPr>
                      <w:alias w:val="RegularPT"/>
                      <w:tag w:val="RegularPT"/>
                      <w:id w:val="-879466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0FBA" w:rsidRPr="008A2CB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60FBA" w:rsidRPr="008A2CBF">
                    <w:rPr>
                      <w:rFonts w:asciiTheme="majorHAnsi" w:hAnsiTheme="majorHAnsi" w:cs="Calibri Light"/>
                    </w:rPr>
                    <w:t xml:space="preserve"> Regular Part-time</w:t>
                  </w:r>
                  <w:r w:rsidR="00CD2E3E" w:rsidRPr="008A2CBF">
                    <w:rPr>
                      <w:rFonts w:asciiTheme="majorHAnsi" w:hAnsiTheme="majorHAnsi" w:cs="Calibri Light"/>
                    </w:rPr>
                    <w:t>/Weekends</w:t>
                  </w:r>
                </w:p>
              </w:tc>
              <w:tc>
                <w:tcPr>
                  <w:tcW w:w="1583" w:type="dxa"/>
                </w:tcPr>
                <w:p w14:paraId="24C9AA3D" w14:textId="22D11FB5" w:rsidR="00960FBA" w:rsidRPr="008A2CBF" w:rsidRDefault="00142E91" w:rsidP="00960FBA">
                  <w:pPr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Theme="majorHAnsi" w:hAnsiTheme="majorHAnsi" w:cs="Calibri Light"/>
                      </w:rPr>
                      <w:alias w:val="Overnight"/>
                      <w:tag w:val="Overnight"/>
                      <w:id w:val="300969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0FBA" w:rsidRPr="008A2CB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60FBA" w:rsidRPr="008A2CBF">
                    <w:rPr>
                      <w:rFonts w:asciiTheme="majorHAnsi" w:hAnsiTheme="majorHAnsi" w:cs="Calibri Light"/>
                    </w:rPr>
                    <w:t xml:space="preserve"> Overnights</w:t>
                  </w:r>
                </w:p>
              </w:tc>
            </w:tr>
            <w:tr w:rsidR="00CD2E3E" w:rsidRPr="008A2CBF" w14:paraId="19FECFCE" w14:textId="77777777" w:rsidTr="00CD2E3E">
              <w:tc>
                <w:tcPr>
                  <w:tcW w:w="2951" w:type="dxa"/>
                </w:tcPr>
                <w:p w14:paraId="4DF8CFCE" w14:textId="76130623" w:rsidR="00CD2E3E" w:rsidRPr="008A2CBF" w:rsidRDefault="00CD2E3E" w:rsidP="00960FBA"/>
              </w:tc>
              <w:tc>
                <w:tcPr>
                  <w:tcW w:w="6173" w:type="dxa"/>
                  <w:gridSpan w:val="3"/>
                </w:tcPr>
                <w:p w14:paraId="01A109BA" w14:textId="4F7EA02D" w:rsidR="00CD2E3E" w:rsidRPr="008A2CBF" w:rsidRDefault="00142E91" w:rsidP="00960FBA">
                  <w:pPr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Theme="majorHAnsi" w:hAnsiTheme="majorHAnsi" w:cs="Calibri Light"/>
                      </w:rPr>
                      <w:alias w:val="Shifts"/>
                      <w:tag w:val="Shifts"/>
                      <w:id w:val="995772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2E3E" w:rsidRPr="008A2CB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CD2E3E" w:rsidRPr="008A2CBF">
                    <w:rPr>
                      <w:rFonts w:asciiTheme="majorHAnsi" w:hAnsiTheme="majorHAnsi" w:cs="Calibri Light"/>
                    </w:rPr>
                    <w:t xml:space="preserve"> Shifts</w:t>
                  </w:r>
                  <w:r w:rsidR="006A7653" w:rsidRPr="008A2CBF">
                    <w:rPr>
                      <w:rFonts w:asciiTheme="majorHAnsi" w:hAnsiTheme="majorHAnsi"/>
                    </w:rPr>
                    <w:t xml:space="preserve"> (Required for F</w:t>
                  </w:r>
                  <w:r w:rsidR="00CD2E3E" w:rsidRPr="008A2CBF">
                    <w:rPr>
                      <w:rFonts w:asciiTheme="majorHAnsi" w:hAnsiTheme="majorHAnsi"/>
                    </w:rPr>
                    <w:t>ull-time RF)</w:t>
                  </w:r>
                </w:p>
              </w:tc>
            </w:tr>
          </w:tbl>
          <w:p w14:paraId="39D1A449" w14:textId="7D19A2A7" w:rsidR="00671563" w:rsidRPr="008A2CBF" w:rsidRDefault="00671563" w:rsidP="00973E32">
            <w:pPr>
              <w:jc w:val="cent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0"/>
              <w:gridCol w:w="6724"/>
            </w:tblGrid>
            <w:tr w:rsidR="00960FBA" w:rsidRPr="008A2CBF" w14:paraId="335EF285" w14:textId="77777777" w:rsidTr="00960FBA">
              <w:tc>
                <w:tcPr>
                  <w:tcW w:w="2400" w:type="dxa"/>
                  <w:tcBorders>
                    <w:right w:val="dotted" w:sz="4" w:space="0" w:color="7F7F7F" w:themeColor="text1" w:themeTint="80"/>
                  </w:tcBorders>
                </w:tcPr>
                <w:p w14:paraId="676E9394" w14:textId="19163D84" w:rsidR="00960FBA" w:rsidRPr="008A2CBF" w:rsidRDefault="00CD2E3E" w:rsidP="00960FBA">
                  <w:r w:rsidRPr="008A2CBF">
                    <w:rPr>
                      <w:rFonts w:ascii="Calibri Light" w:hAnsi="Calibri Light" w:cs="Calibri Light"/>
                    </w:rPr>
                    <w:t>Are there any limits to your availability?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 Availability"/>
                  <w:tag w:val=" Availability"/>
                  <w:id w:val="-919170841"/>
                  <w:placeholder>
                    <w:docPart w:val="DCC390B7C7D742D4B55A18AF9B43B2A1"/>
                  </w:placeholder>
                  <w:showingPlcHdr/>
                  <w:text w:multiLine="1"/>
                </w:sdtPr>
                <w:sdtEndPr>
                  <w:rPr>
                    <w:rStyle w:val="DefaultParagraphFont"/>
                    <w:rFonts w:asciiTheme="minorHAnsi" w:hAnsiTheme="minorHAnsi"/>
                  </w:rPr>
                </w:sdtEndPr>
                <w:sdtContent>
                  <w:tc>
                    <w:tcPr>
                      <w:tcW w:w="6724" w:type="dxa"/>
                      <w:tcBorders>
                        <w:top w:val="dotted" w:sz="4" w:space="0" w:color="7F7F7F" w:themeColor="text1" w:themeTint="80"/>
                        <w:left w:val="dotted" w:sz="4" w:space="0" w:color="7F7F7F" w:themeColor="text1" w:themeTint="80"/>
                        <w:bottom w:val="dotted" w:sz="4" w:space="0" w:color="7F7F7F" w:themeColor="text1" w:themeTint="80"/>
                        <w:right w:val="dotted" w:sz="4" w:space="0" w:color="7F7F7F" w:themeColor="text1" w:themeTint="80"/>
                      </w:tcBorders>
                      <w:shd w:val="clear" w:color="auto" w:fill="D9D9D9" w:themeFill="background1" w:themeFillShade="D9"/>
                    </w:tcPr>
                    <w:p w14:paraId="18208A1B" w14:textId="1D68C155" w:rsidR="00960FBA" w:rsidRPr="008A2CBF" w:rsidRDefault="00960FBA" w:rsidP="00960FBA"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1164E4D" w14:textId="63727698" w:rsidR="00671563" w:rsidRPr="008A2CBF" w:rsidRDefault="00671563" w:rsidP="009C7732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5"/>
              <w:gridCol w:w="4050"/>
              <w:gridCol w:w="990"/>
              <w:gridCol w:w="959"/>
            </w:tblGrid>
            <w:tr w:rsidR="009C7732" w:rsidRPr="008A2CBF" w14:paraId="13A0EEC1" w14:textId="77777777" w:rsidTr="00F00031">
              <w:tc>
                <w:tcPr>
                  <w:tcW w:w="3125" w:type="dxa"/>
                </w:tcPr>
                <w:p w14:paraId="48BEE411" w14:textId="77777777" w:rsidR="009C7732" w:rsidRPr="008A2CBF" w:rsidRDefault="009C7732" w:rsidP="009C7732">
                  <w:r w:rsidRPr="008A2CBF">
                    <w:rPr>
                      <w:rFonts w:ascii="Calibri Light" w:hAnsi="Calibri Light" w:cs="Calibri Light"/>
                    </w:rPr>
                    <w:t>Have you worked for CHIRS before?</w:t>
                  </w:r>
                </w:p>
              </w:tc>
              <w:tc>
                <w:tcPr>
                  <w:tcW w:w="4050" w:type="dxa"/>
                  <w:tcBorders>
                    <w:bottom w:val="dotted" w:sz="4" w:space="0" w:color="7F7F7F" w:themeColor="text1" w:themeTint="80"/>
                  </w:tcBorders>
                </w:tcPr>
                <w:p w14:paraId="7A90A372" w14:textId="7182FA07" w:rsidR="009C7732" w:rsidRPr="008A2CBF" w:rsidRDefault="009C7732" w:rsidP="009C7732"/>
              </w:tc>
              <w:tc>
                <w:tcPr>
                  <w:tcW w:w="990" w:type="dxa"/>
                  <w:tcBorders>
                    <w:bottom w:val="dotted" w:sz="4" w:space="0" w:color="7F7F7F" w:themeColor="text1" w:themeTint="80"/>
                  </w:tcBorders>
                </w:tcPr>
                <w:p w14:paraId="19DB4068" w14:textId="21FF6A9A" w:rsidR="009C7732" w:rsidRPr="008A2CBF" w:rsidRDefault="00142E91" w:rsidP="009C7732">
                  <w:pPr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Theme="majorHAnsi" w:hAnsiTheme="majorHAnsi"/>
                      </w:rPr>
                      <w:alias w:val="EmployeeY"/>
                      <w:tag w:val="EmployeeY"/>
                      <w:id w:val="12219453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0031" w:rsidRPr="008A2CB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732" w:rsidRPr="008A2CBF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959" w:type="dxa"/>
                  <w:tcBorders>
                    <w:bottom w:val="dotted" w:sz="4" w:space="0" w:color="7F7F7F" w:themeColor="text1" w:themeTint="80"/>
                  </w:tcBorders>
                </w:tcPr>
                <w:p w14:paraId="0B429027" w14:textId="26179EE8" w:rsidR="009C7732" w:rsidRPr="008A2CBF" w:rsidRDefault="00142E91" w:rsidP="009C7732">
                  <w:pPr>
                    <w:rPr>
                      <w:rFonts w:asciiTheme="majorHAnsi" w:hAnsiTheme="majorHAnsi"/>
                    </w:rPr>
                  </w:pPr>
                  <w:sdt>
                    <w:sdtPr>
                      <w:rPr>
                        <w:rFonts w:asciiTheme="majorHAnsi" w:hAnsiTheme="majorHAnsi"/>
                      </w:rPr>
                      <w:alias w:val="EmployeeN"/>
                      <w:tag w:val="EmployeeN"/>
                      <w:id w:val="387077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732" w:rsidRPr="008A2CB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C7732" w:rsidRPr="008A2CBF">
                    <w:rPr>
                      <w:rFonts w:asciiTheme="majorHAnsi" w:hAnsiTheme="majorHAnsi"/>
                    </w:rPr>
                    <w:t xml:space="preserve"> No</w:t>
                  </w:r>
                </w:p>
              </w:tc>
            </w:tr>
            <w:tr w:rsidR="009C7732" w:rsidRPr="008A2CBF" w14:paraId="25E17784" w14:textId="77777777" w:rsidTr="009C7732">
              <w:tc>
                <w:tcPr>
                  <w:tcW w:w="3125" w:type="dxa"/>
                  <w:tcBorders>
                    <w:right w:val="dotted" w:sz="4" w:space="0" w:color="7F7F7F" w:themeColor="text1" w:themeTint="80"/>
                  </w:tcBorders>
                </w:tcPr>
                <w:p w14:paraId="2267087C" w14:textId="6EC3B8E1" w:rsidR="009C7732" w:rsidRPr="008A2CBF" w:rsidRDefault="009C7732" w:rsidP="009C7732">
                  <w:r w:rsidRPr="008A2CBF">
                    <w:rPr>
                      <w:rFonts w:ascii="Calibri Light" w:hAnsi="Calibri Light" w:cs="Calibri Light"/>
                    </w:rPr>
                    <w:t xml:space="preserve">If yes, when and in what capacity?   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WhenWhatCHIRS"/>
                  <w:tag w:val="WhenWhatCHIRS"/>
                  <w:id w:val="98148764"/>
                  <w:placeholder>
                    <w:docPart w:val="049FDBE79CA7486D898C0292D2B9E197"/>
                  </w:placeholder>
                  <w:showingPlcHdr/>
                  <w:text w:multiLine="1"/>
                </w:sdtPr>
                <w:sdtEndPr>
                  <w:rPr>
                    <w:rStyle w:val="DefaultParagraphFont"/>
                    <w:rFonts w:asciiTheme="minorHAnsi" w:hAnsiTheme="minorHAnsi"/>
                  </w:rPr>
                </w:sdtEndPr>
                <w:sdtContent>
                  <w:tc>
                    <w:tcPr>
                      <w:tcW w:w="5999" w:type="dxa"/>
                      <w:gridSpan w:val="3"/>
                      <w:tcBorders>
                        <w:top w:val="dotted" w:sz="4" w:space="0" w:color="7F7F7F" w:themeColor="text1" w:themeTint="80"/>
                        <w:left w:val="dotted" w:sz="4" w:space="0" w:color="7F7F7F" w:themeColor="text1" w:themeTint="80"/>
                        <w:bottom w:val="dotted" w:sz="4" w:space="0" w:color="7F7F7F" w:themeColor="text1" w:themeTint="80"/>
                        <w:right w:val="dotted" w:sz="4" w:space="0" w:color="7F7F7F" w:themeColor="text1" w:themeTint="80"/>
                      </w:tcBorders>
                      <w:shd w:val="clear" w:color="auto" w:fill="D9D9D9" w:themeFill="background1" w:themeFillShade="D9"/>
                    </w:tcPr>
                    <w:p w14:paraId="65BD2FD9" w14:textId="1AF5A220" w:rsidR="009C7732" w:rsidRPr="008A2CBF" w:rsidRDefault="009C7732" w:rsidP="009C7732"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08259301" w14:textId="26E39312" w:rsidR="009C7732" w:rsidRPr="008A2CBF" w:rsidRDefault="009C7732" w:rsidP="009C7732">
            <w:pPr>
              <w:jc w:val="cent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5"/>
              <w:gridCol w:w="5999"/>
            </w:tblGrid>
            <w:tr w:rsidR="009C7732" w:rsidRPr="008A2CBF" w14:paraId="6ABEE055" w14:textId="77777777" w:rsidTr="009C7732">
              <w:tc>
                <w:tcPr>
                  <w:tcW w:w="3125" w:type="dxa"/>
                </w:tcPr>
                <w:p w14:paraId="64D8E328" w14:textId="37B111B1" w:rsidR="009C7732" w:rsidRPr="008A2CBF" w:rsidRDefault="009C7732" w:rsidP="009C7732">
                  <w:r w:rsidRPr="008A2CBF">
                    <w:rPr>
                      <w:rFonts w:ascii="Calibri Light" w:hAnsi="Calibri Light" w:cs="Calibri Light"/>
                    </w:rPr>
                    <w:t>Date available to begin work: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DateAvailable"/>
                  <w:tag w:val="DateAvailable"/>
                  <w:id w:val="-1800134527"/>
                  <w:placeholder>
                    <w:docPart w:val="64CE2047C7224B8592CDE70401B8687B"/>
                  </w:placeholder>
                  <w:showingPlcHdr/>
                  <w:date>
                    <w:dateFormat w:val="dddd, MMMM d, yyyy"/>
                    <w:lid w:val="en-US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rFonts w:asciiTheme="minorHAnsi" w:hAnsiTheme="minorHAnsi"/>
                  </w:rPr>
                </w:sdtEndPr>
                <w:sdtContent>
                  <w:tc>
                    <w:tcPr>
                      <w:tcW w:w="5999" w:type="dxa"/>
                      <w:tcBorders>
                        <w:bottom w:val="single" w:sz="4" w:space="0" w:color="auto"/>
                      </w:tcBorders>
                    </w:tcPr>
                    <w:p w14:paraId="6F8F6266" w14:textId="4756D7D2" w:rsidR="009C7732" w:rsidRPr="008A2CBF" w:rsidRDefault="009C7732" w:rsidP="00973E32">
                      <w:pPr>
                        <w:jc w:val="center"/>
                      </w:pPr>
                      <w:r w:rsidRPr="008A2CBF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14:paraId="08FD3D7B" w14:textId="6583D6FC" w:rsidR="009C7732" w:rsidRPr="008A2CBF" w:rsidRDefault="009C7732" w:rsidP="008A2CBF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70"/>
              <w:gridCol w:w="990"/>
              <w:gridCol w:w="964"/>
            </w:tblGrid>
            <w:tr w:rsidR="00645DA0" w:rsidRPr="008A2CBF" w14:paraId="2ECE2E9F" w14:textId="77777777" w:rsidTr="00F00031">
              <w:tc>
                <w:tcPr>
                  <w:tcW w:w="7170" w:type="dxa"/>
                  <w:tcMar>
                    <w:left w:w="115" w:type="dxa"/>
                    <w:bottom w:w="72" w:type="dxa"/>
                    <w:right w:w="115" w:type="dxa"/>
                  </w:tcMar>
                </w:tcPr>
                <w:p w14:paraId="653862F2" w14:textId="34680561" w:rsidR="00645DA0" w:rsidRPr="008A2CBF" w:rsidRDefault="00645DA0" w:rsidP="00645DA0">
                  <w:r w:rsidRPr="008A2CBF">
                    <w:rPr>
                      <w:rFonts w:ascii="Calibri Light" w:hAnsi="Calibri Light" w:cs="Calibri Light"/>
                    </w:rPr>
                    <w:t>Are you legally entitled to work in Canada?</w:t>
                  </w:r>
                </w:p>
              </w:tc>
              <w:tc>
                <w:tcPr>
                  <w:tcW w:w="990" w:type="dxa"/>
                  <w:vAlign w:val="bottom"/>
                </w:tcPr>
                <w:p w14:paraId="3F38C551" w14:textId="10C73219" w:rsidR="00645DA0" w:rsidRPr="008A2CBF" w:rsidRDefault="00142E91" w:rsidP="00F00031">
                  <w:sdt>
                    <w:sdtPr>
                      <w:rPr>
                        <w:rFonts w:asciiTheme="majorHAnsi" w:hAnsiTheme="majorHAnsi"/>
                      </w:rPr>
                      <w:alias w:val="LegalY"/>
                      <w:id w:val="-136344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0031" w:rsidRPr="008A2CB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00031" w:rsidRPr="008A2CBF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964" w:type="dxa"/>
                  <w:vAlign w:val="bottom"/>
                </w:tcPr>
                <w:p w14:paraId="7FF68160" w14:textId="546E6C3D" w:rsidR="00645DA0" w:rsidRPr="008A2CBF" w:rsidRDefault="00142E91" w:rsidP="00F00031">
                  <w:sdt>
                    <w:sdtPr>
                      <w:rPr>
                        <w:rFonts w:asciiTheme="majorHAnsi" w:hAnsiTheme="majorHAnsi"/>
                      </w:rPr>
                      <w:alias w:val="LegalN"/>
                      <w:id w:val="1512726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0031" w:rsidRPr="008A2CB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00031" w:rsidRPr="008A2CBF">
                    <w:rPr>
                      <w:rFonts w:asciiTheme="majorHAnsi" w:hAnsiTheme="majorHAnsi"/>
                    </w:rPr>
                    <w:t xml:space="preserve"> No</w:t>
                  </w:r>
                </w:p>
              </w:tc>
            </w:tr>
            <w:tr w:rsidR="00645DA0" w:rsidRPr="008A2CBF" w14:paraId="3D334675" w14:textId="77777777" w:rsidTr="00F00031">
              <w:tc>
                <w:tcPr>
                  <w:tcW w:w="7170" w:type="dxa"/>
                  <w:tcMar>
                    <w:left w:w="115" w:type="dxa"/>
                    <w:bottom w:w="72" w:type="dxa"/>
                    <w:right w:w="115" w:type="dxa"/>
                  </w:tcMar>
                </w:tcPr>
                <w:p w14:paraId="36DF4F39" w14:textId="15A33966" w:rsidR="00645DA0" w:rsidRPr="008A2CBF" w:rsidRDefault="00645DA0" w:rsidP="00645DA0">
                  <w:r w:rsidRPr="008A2CBF">
                    <w:rPr>
                      <w:rFonts w:asciiTheme="majorHAnsi" w:hAnsiTheme="majorHAnsi" w:cstheme="majorHAnsi"/>
                    </w:rPr>
                    <w:t>Have you ever been convicted of a criminal offence for which you have not received a record suspension?</w:t>
                  </w:r>
                </w:p>
              </w:tc>
              <w:tc>
                <w:tcPr>
                  <w:tcW w:w="990" w:type="dxa"/>
                  <w:vAlign w:val="bottom"/>
                </w:tcPr>
                <w:p w14:paraId="2FEEFFCC" w14:textId="3B156F0A" w:rsidR="00645DA0" w:rsidRPr="008A2CBF" w:rsidRDefault="00142E91" w:rsidP="00F00031">
                  <w:sdt>
                    <w:sdtPr>
                      <w:rPr>
                        <w:rFonts w:asciiTheme="majorHAnsi" w:hAnsiTheme="majorHAnsi"/>
                      </w:rPr>
                      <w:alias w:val="CriminalY"/>
                      <w:id w:val="190570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0031" w:rsidRPr="008A2CB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00031" w:rsidRPr="008A2CBF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964" w:type="dxa"/>
                  <w:vAlign w:val="bottom"/>
                </w:tcPr>
                <w:p w14:paraId="7ED7F086" w14:textId="0FD53645" w:rsidR="00645DA0" w:rsidRPr="008A2CBF" w:rsidRDefault="00142E91" w:rsidP="00F00031">
                  <w:sdt>
                    <w:sdtPr>
                      <w:rPr>
                        <w:rFonts w:asciiTheme="majorHAnsi" w:hAnsiTheme="majorHAnsi"/>
                      </w:rPr>
                      <w:alias w:val="CriminalN"/>
                      <w:id w:val="1450587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0031" w:rsidRPr="008A2CB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00031" w:rsidRPr="008A2CBF">
                    <w:rPr>
                      <w:rFonts w:asciiTheme="majorHAnsi" w:hAnsiTheme="majorHAnsi"/>
                    </w:rPr>
                    <w:t xml:space="preserve"> No</w:t>
                  </w:r>
                </w:p>
              </w:tc>
            </w:tr>
            <w:tr w:rsidR="00645DA0" w:rsidRPr="008A2CBF" w14:paraId="005DE3B3" w14:textId="77777777" w:rsidTr="00F00031">
              <w:tc>
                <w:tcPr>
                  <w:tcW w:w="7170" w:type="dxa"/>
                  <w:tcMar>
                    <w:left w:w="115" w:type="dxa"/>
                    <w:bottom w:w="72" w:type="dxa"/>
                    <w:right w:w="115" w:type="dxa"/>
                  </w:tcMar>
                </w:tcPr>
                <w:p w14:paraId="7322C10E" w14:textId="31DDCBC2" w:rsidR="00645DA0" w:rsidRPr="008A2CBF" w:rsidRDefault="00645DA0" w:rsidP="00645DA0">
                  <w:r w:rsidRPr="008A2CBF">
                    <w:rPr>
                      <w:rFonts w:asciiTheme="majorHAnsi" w:hAnsiTheme="majorHAnsi" w:cs="Calibri Light"/>
                    </w:rPr>
                    <w:t>If the position for which you are applying requires a driver’s licence, do you currently possess a valid G Class Ontario Driver’s Licence in good standing?</w:t>
                  </w:r>
                </w:p>
              </w:tc>
              <w:tc>
                <w:tcPr>
                  <w:tcW w:w="990" w:type="dxa"/>
                  <w:vAlign w:val="bottom"/>
                </w:tcPr>
                <w:p w14:paraId="17552C07" w14:textId="0A06DEBE" w:rsidR="00645DA0" w:rsidRPr="008A2CBF" w:rsidRDefault="00142E91" w:rsidP="00F00031">
                  <w:sdt>
                    <w:sdtPr>
                      <w:rPr>
                        <w:rFonts w:asciiTheme="majorHAnsi" w:hAnsiTheme="majorHAnsi"/>
                      </w:rPr>
                      <w:alias w:val="LicenceY"/>
                      <w:id w:val="151194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0031" w:rsidRPr="008A2CB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00031" w:rsidRPr="008A2CBF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964" w:type="dxa"/>
                  <w:vAlign w:val="bottom"/>
                </w:tcPr>
                <w:p w14:paraId="3986B86C" w14:textId="3C8800EE" w:rsidR="00645DA0" w:rsidRPr="008A2CBF" w:rsidRDefault="00142E91" w:rsidP="00F00031">
                  <w:sdt>
                    <w:sdtPr>
                      <w:rPr>
                        <w:rFonts w:asciiTheme="majorHAnsi" w:hAnsiTheme="majorHAnsi"/>
                      </w:rPr>
                      <w:alias w:val="LicenceN"/>
                      <w:id w:val="523647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0031" w:rsidRPr="008A2CB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00031" w:rsidRPr="008A2CBF">
                    <w:rPr>
                      <w:rFonts w:asciiTheme="majorHAnsi" w:hAnsiTheme="majorHAnsi"/>
                    </w:rPr>
                    <w:t xml:space="preserve"> No</w:t>
                  </w:r>
                </w:p>
              </w:tc>
            </w:tr>
            <w:tr w:rsidR="00645DA0" w:rsidRPr="008A2CBF" w14:paraId="108D0D4C" w14:textId="77777777" w:rsidTr="00F00031">
              <w:tc>
                <w:tcPr>
                  <w:tcW w:w="7170" w:type="dxa"/>
                  <w:tcMar>
                    <w:left w:w="115" w:type="dxa"/>
                    <w:bottom w:w="72" w:type="dxa"/>
                    <w:right w:w="115" w:type="dxa"/>
                  </w:tcMar>
                </w:tcPr>
                <w:p w14:paraId="2CF5030D" w14:textId="3F561514" w:rsidR="00645DA0" w:rsidRPr="008A2CBF" w:rsidRDefault="00645DA0" w:rsidP="00645DA0">
                  <w:r w:rsidRPr="008A2CBF">
                    <w:rPr>
                      <w:rFonts w:asciiTheme="majorHAnsi" w:hAnsiTheme="majorHAnsi" w:cs="Calibri Light"/>
                    </w:rPr>
                    <w:lastRenderedPageBreak/>
                    <w:t xml:space="preserve">Do you have </w:t>
                  </w:r>
                  <w:r w:rsidRPr="008A2CBF">
                    <w:rPr>
                      <w:rFonts w:asciiTheme="majorHAnsi" w:hAnsiTheme="majorHAnsi"/>
                    </w:rPr>
                    <w:t>valid vehicle insurance with</w:t>
                  </w:r>
                  <w:r w:rsidR="006A7653" w:rsidRPr="008A2CBF">
                    <w:rPr>
                      <w:rFonts w:asciiTheme="majorHAnsi" w:hAnsiTheme="majorHAnsi"/>
                    </w:rPr>
                    <w:t xml:space="preserve"> at least</w:t>
                  </w:r>
                  <w:r w:rsidRPr="008A2CBF">
                    <w:rPr>
                      <w:rFonts w:asciiTheme="majorHAnsi" w:hAnsiTheme="majorHAnsi"/>
                    </w:rPr>
                    <w:t xml:space="preserve"> $1 million liability coverage and have you been an insured driver for a minimum of 3 years?</w:t>
                  </w:r>
                </w:p>
              </w:tc>
              <w:tc>
                <w:tcPr>
                  <w:tcW w:w="990" w:type="dxa"/>
                  <w:vAlign w:val="bottom"/>
                </w:tcPr>
                <w:p w14:paraId="4E82C5F7" w14:textId="6B38387C" w:rsidR="00645DA0" w:rsidRPr="008A2CBF" w:rsidRDefault="00142E91" w:rsidP="00F00031">
                  <w:sdt>
                    <w:sdtPr>
                      <w:rPr>
                        <w:rFonts w:asciiTheme="majorHAnsi" w:hAnsiTheme="majorHAnsi"/>
                      </w:rPr>
                      <w:alias w:val="InsuredY"/>
                      <w:id w:val="-8306811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0031" w:rsidRPr="008A2CB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00031" w:rsidRPr="008A2CBF">
                    <w:rPr>
                      <w:rFonts w:asciiTheme="majorHAnsi" w:hAnsiTheme="majorHAnsi"/>
                    </w:rPr>
                    <w:t xml:space="preserve"> Yes</w:t>
                  </w:r>
                </w:p>
              </w:tc>
              <w:tc>
                <w:tcPr>
                  <w:tcW w:w="964" w:type="dxa"/>
                  <w:vAlign w:val="bottom"/>
                </w:tcPr>
                <w:p w14:paraId="09F17E75" w14:textId="1BC8EEC4" w:rsidR="00645DA0" w:rsidRPr="008A2CBF" w:rsidRDefault="00142E91" w:rsidP="00F00031">
                  <w:sdt>
                    <w:sdtPr>
                      <w:rPr>
                        <w:rFonts w:asciiTheme="majorHAnsi" w:hAnsiTheme="majorHAnsi"/>
                      </w:rPr>
                      <w:alias w:val="InsuredN"/>
                      <w:id w:val="-1859109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0031" w:rsidRPr="008A2CB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00031" w:rsidRPr="008A2CBF">
                    <w:rPr>
                      <w:rFonts w:asciiTheme="majorHAnsi" w:hAnsiTheme="majorHAnsi"/>
                    </w:rPr>
                    <w:t xml:space="preserve"> No</w:t>
                  </w:r>
                </w:p>
              </w:tc>
            </w:tr>
          </w:tbl>
          <w:p w14:paraId="6C784E89" w14:textId="35ED4021" w:rsidR="009C7732" w:rsidRPr="008A2CBF" w:rsidRDefault="009C7732" w:rsidP="00FF3799"/>
        </w:tc>
      </w:tr>
    </w:tbl>
    <w:p w14:paraId="415974EE" w14:textId="2D8F9391" w:rsidR="00E85BBD" w:rsidRDefault="00E85BBD" w:rsidP="00535AD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00031" w14:paraId="3162D439" w14:textId="77777777" w:rsidTr="00E85BBD">
        <w:tc>
          <w:tcPr>
            <w:tcW w:w="9350" w:type="dxa"/>
          </w:tcPr>
          <w:p w14:paraId="5BA8AF8F" w14:textId="0B2FE714" w:rsidR="00991722" w:rsidRPr="00991722" w:rsidRDefault="00FF3799" w:rsidP="00991722">
            <w:pPr>
              <w:jc w:val="center"/>
              <w:rPr>
                <w:b/>
                <w:sz w:val="28"/>
                <w:szCs w:val="28"/>
              </w:rPr>
            </w:pPr>
            <w:r w:rsidRPr="00213769">
              <w:rPr>
                <w:b/>
                <w:sz w:val="28"/>
                <w:szCs w:val="28"/>
              </w:rPr>
              <w:t>EDUCATION / TRAINING</w:t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"/>
              <w:gridCol w:w="3130"/>
              <w:gridCol w:w="350"/>
              <w:gridCol w:w="5425"/>
            </w:tblGrid>
            <w:tr w:rsidR="00991722" w:rsidRPr="008A2CBF" w14:paraId="2099345D" w14:textId="77777777" w:rsidTr="00C253A6">
              <w:tc>
                <w:tcPr>
                  <w:tcW w:w="9350" w:type="dxa"/>
                  <w:gridSpan w:val="4"/>
                  <w:shd w:val="clear" w:color="auto" w:fill="D9D9D9" w:themeFill="background1" w:themeFillShade="D9"/>
                </w:tcPr>
                <w:p w14:paraId="7163E6C6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8A2CBF">
                    <w:rPr>
                      <w:rFonts w:asciiTheme="majorHAnsi" w:hAnsiTheme="majorHAnsi" w:cstheme="majorHAnsi"/>
                      <w:b/>
                    </w:rPr>
                    <w:t>Secondary School</w:t>
                  </w:r>
                </w:p>
              </w:tc>
            </w:tr>
            <w:tr w:rsidR="00991722" w:rsidRPr="008A2CBF" w14:paraId="1F847961" w14:textId="77777777" w:rsidTr="00C253A6">
              <w:tc>
                <w:tcPr>
                  <w:tcW w:w="236" w:type="dxa"/>
                </w:tcPr>
                <w:p w14:paraId="307AA622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179" w:type="dxa"/>
                </w:tcPr>
                <w:p w14:paraId="6C4431BA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Name of Program</w:t>
                  </w:r>
                </w:p>
              </w:tc>
              <w:tc>
                <w:tcPr>
                  <w:tcW w:w="5935" w:type="dxa"/>
                  <w:gridSpan w:val="2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75"/>
                  </w:tblGrid>
                  <w:tr w:rsidR="00991722" w:rsidRPr="008A2CBF" w14:paraId="71484B85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SecondaryName"/>
                        <w:tag w:val="SecondaryName"/>
                        <w:id w:val="-1876292777"/>
                        <w:placeholder>
                          <w:docPart w:val="B8A4A2EAF5B24DF2B9DE255EC6E81993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5709" w:type="dxa"/>
                          </w:tcPr>
                          <w:p w14:paraId="0F34A270" w14:textId="77777777" w:rsidR="00991722" w:rsidRPr="008A2CBF" w:rsidRDefault="00991722" w:rsidP="0099172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  <w:rFonts w:asciiTheme="majorHAnsi" w:hAnsiTheme="majorHAnsi" w:cstheme="majorHAnsi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</w:tbl>
                <w:p w14:paraId="7D862D4A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91722" w:rsidRPr="008A2CBF" w14:paraId="04B53088" w14:textId="77777777" w:rsidTr="00C253A6">
              <w:tc>
                <w:tcPr>
                  <w:tcW w:w="236" w:type="dxa"/>
                </w:tcPr>
                <w:p w14:paraId="38313DB4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179" w:type="dxa"/>
                </w:tcPr>
                <w:p w14:paraId="5418F676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Highest Grade/Level Completed</w:t>
                  </w:r>
                </w:p>
              </w:tc>
              <w:tc>
                <w:tcPr>
                  <w:tcW w:w="5935" w:type="dxa"/>
                  <w:gridSpan w:val="2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75"/>
                  </w:tblGrid>
                  <w:tr w:rsidR="00991722" w:rsidRPr="008A2CBF" w14:paraId="7B814C9D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SecondaryGrade"/>
                        <w:tag w:val="SecondaryGrade"/>
                        <w:id w:val="1454898001"/>
                        <w:placeholder>
                          <w:docPart w:val="B8A4A2EAF5B24DF2B9DE255EC6E81993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5709" w:type="dxa"/>
                          </w:tcPr>
                          <w:p w14:paraId="5CB3DF10" w14:textId="7C7F11BA" w:rsidR="00991722" w:rsidRPr="008A2CBF" w:rsidRDefault="00057414" w:rsidP="0099172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  <w:rFonts w:asciiTheme="majorHAnsi" w:hAnsiTheme="majorHAnsi" w:cstheme="majorHAnsi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</w:tbl>
                <w:p w14:paraId="2A652124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91722" w:rsidRPr="008A2CBF" w14:paraId="32FC9AAA" w14:textId="77777777" w:rsidTr="00C253A6">
              <w:tc>
                <w:tcPr>
                  <w:tcW w:w="236" w:type="dxa"/>
                </w:tcPr>
                <w:p w14:paraId="36138BB4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179" w:type="dxa"/>
                </w:tcPr>
                <w:p w14:paraId="26E33802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Title of Degree/Diploma</w:t>
                  </w:r>
                </w:p>
              </w:tc>
              <w:tc>
                <w:tcPr>
                  <w:tcW w:w="5935" w:type="dxa"/>
                  <w:gridSpan w:val="2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75"/>
                  </w:tblGrid>
                  <w:tr w:rsidR="00991722" w:rsidRPr="008A2CBF" w14:paraId="6EC5E677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SecondaryTitle"/>
                        <w:tag w:val="SecondaryTitle"/>
                        <w:id w:val="-842464323"/>
                        <w:placeholder>
                          <w:docPart w:val="B8A4A2EAF5B24DF2B9DE255EC6E81993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5709" w:type="dxa"/>
                          </w:tcPr>
                          <w:p w14:paraId="75E8605E" w14:textId="47B12236" w:rsidR="00991722" w:rsidRPr="008A2CBF" w:rsidRDefault="00057414" w:rsidP="0099172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  <w:rFonts w:asciiTheme="majorHAnsi" w:hAnsiTheme="majorHAnsi" w:cstheme="majorHAnsi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</w:tbl>
                <w:p w14:paraId="392747DC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91722" w:rsidRPr="008A2CBF" w14:paraId="2BF4DDBC" w14:textId="77777777" w:rsidTr="00C253A6">
              <w:tc>
                <w:tcPr>
                  <w:tcW w:w="3775" w:type="dxa"/>
                  <w:gridSpan w:val="3"/>
                  <w:shd w:val="clear" w:color="auto" w:fill="D9D9D9" w:themeFill="background1" w:themeFillShade="D9"/>
                </w:tcPr>
                <w:p w14:paraId="1FC63A23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8A2CBF">
                    <w:rPr>
                      <w:rFonts w:asciiTheme="majorHAnsi" w:hAnsiTheme="majorHAnsi" w:cstheme="majorHAnsi"/>
                      <w:b/>
                    </w:rPr>
                    <w:t xml:space="preserve">College/University </w:t>
                  </w:r>
                  <w:r w:rsidRPr="008A2CBF">
                    <w:rPr>
                      <w:rFonts w:asciiTheme="majorHAnsi" w:hAnsiTheme="majorHAnsi" w:cstheme="majorHAnsi"/>
                    </w:rPr>
                    <w:t>Name of Institution: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NameofInstitution"/>
                  <w:tag w:val="NameofInstitution"/>
                  <w:id w:val="277141367"/>
                  <w:placeholder>
                    <w:docPart w:val="B8A4A2EAF5B24DF2B9DE255EC6E81993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inorHAnsi" w:hAnsiTheme="minorHAnsi" w:cstheme="majorHAnsi"/>
                    <w:b/>
                  </w:rPr>
                </w:sdtEndPr>
                <w:sdtContent>
                  <w:tc>
                    <w:tcPr>
                      <w:tcW w:w="5575" w:type="dxa"/>
                      <w:shd w:val="clear" w:color="auto" w:fill="D9D9D9" w:themeFill="background1" w:themeFillShade="D9"/>
                    </w:tcPr>
                    <w:p w14:paraId="12B1040B" w14:textId="7D2BE7F9" w:rsidR="00991722" w:rsidRPr="008A2CBF" w:rsidRDefault="00057414" w:rsidP="00991722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8A2CBF">
                        <w:rPr>
                          <w:rStyle w:val="PlaceholderText"/>
                          <w:rFonts w:asciiTheme="majorHAnsi" w:hAnsiTheme="majorHAnsi" w:cstheme="majorHAnsi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722" w:rsidRPr="008A2CBF" w14:paraId="64B9EAFC" w14:textId="77777777" w:rsidTr="00C253A6">
              <w:tc>
                <w:tcPr>
                  <w:tcW w:w="236" w:type="dxa"/>
                </w:tcPr>
                <w:p w14:paraId="6BEB3090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179" w:type="dxa"/>
                </w:tcPr>
                <w:p w14:paraId="38B2F827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Name of Program</w:t>
                  </w:r>
                </w:p>
              </w:tc>
              <w:tc>
                <w:tcPr>
                  <w:tcW w:w="5935" w:type="dxa"/>
                  <w:gridSpan w:val="2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75"/>
                  </w:tblGrid>
                  <w:tr w:rsidR="00991722" w:rsidRPr="008A2CBF" w14:paraId="63D80C4B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CollegeName"/>
                        <w:tag w:val="CollegeName"/>
                        <w:id w:val="-1506672802"/>
                        <w:placeholder>
                          <w:docPart w:val="B8A4A2EAF5B24DF2B9DE255EC6E81993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5709" w:type="dxa"/>
                          </w:tcPr>
                          <w:p w14:paraId="44E6C31D" w14:textId="7C9BA7CC" w:rsidR="00991722" w:rsidRPr="008A2CBF" w:rsidRDefault="00057414" w:rsidP="0099172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  <w:rFonts w:asciiTheme="majorHAnsi" w:hAnsiTheme="majorHAnsi" w:cstheme="majorHAnsi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</w:tbl>
                <w:p w14:paraId="725C9480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91722" w:rsidRPr="008A2CBF" w14:paraId="079F15CF" w14:textId="77777777" w:rsidTr="00C253A6">
              <w:tc>
                <w:tcPr>
                  <w:tcW w:w="236" w:type="dxa"/>
                </w:tcPr>
                <w:p w14:paraId="4B78A262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179" w:type="dxa"/>
                </w:tcPr>
                <w:p w14:paraId="6DFA6576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Highest Grade/Level Completed</w:t>
                  </w:r>
                </w:p>
              </w:tc>
              <w:tc>
                <w:tcPr>
                  <w:tcW w:w="5935" w:type="dxa"/>
                  <w:gridSpan w:val="2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75"/>
                  </w:tblGrid>
                  <w:tr w:rsidR="00991722" w:rsidRPr="008A2CBF" w14:paraId="129338B9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CollegeGrade"/>
                        <w:tag w:val="CollegeGrade"/>
                        <w:id w:val="936480679"/>
                        <w:placeholder>
                          <w:docPart w:val="B8A4A2EAF5B24DF2B9DE255EC6E81993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5709" w:type="dxa"/>
                          </w:tcPr>
                          <w:p w14:paraId="3A13543B" w14:textId="4837391F" w:rsidR="00991722" w:rsidRPr="008A2CBF" w:rsidRDefault="00057414" w:rsidP="0099172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  <w:rFonts w:asciiTheme="majorHAnsi" w:hAnsiTheme="majorHAnsi" w:cstheme="majorHAnsi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</w:tbl>
                <w:p w14:paraId="34F3CA27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91722" w:rsidRPr="008A2CBF" w14:paraId="34E5F05A" w14:textId="77777777" w:rsidTr="00C253A6">
              <w:tc>
                <w:tcPr>
                  <w:tcW w:w="236" w:type="dxa"/>
                </w:tcPr>
                <w:p w14:paraId="7D145F4B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179" w:type="dxa"/>
                </w:tcPr>
                <w:p w14:paraId="1198A9D3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Title of Degree/Diploma</w:t>
                  </w:r>
                </w:p>
              </w:tc>
              <w:tc>
                <w:tcPr>
                  <w:tcW w:w="5935" w:type="dxa"/>
                  <w:gridSpan w:val="2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75"/>
                  </w:tblGrid>
                  <w:tr w:rsidR="00991722" w:rsidRPr="008A2CBF" w14:paraId="2A97830F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CollegeDegree"/>
                        <w:tag w:val="CollegeDegree"/>
                        <w:id w:val="1344197263"/>
                        <w:placeholder>
                          <w:docPart w:val="B8A4A2EAF5B24DF2B9DE255EC6E81993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5709" w:type="dxa"/>
                          </w:tcPr>
                          <w:p w14:paraId="28B7B495" w14:textId="087D1DB5" w:rsidR="00991722" w:rsidRPr="008A2CBF" w:rsidRDefault="00057414" w:rsidP="0099172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  <w:rFonts w:asciiTheme="majorHAnsi" w:hAnsiTheme="majorHAnsi" w:cstheme="majorHAnsi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</w:tbl>
                <w:p w14:paraId="118BA281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91722" w:rsidRPr="008A2CBF" w14:paraId="35C5D7BD" w14:textId="77777777" w:rsidTr="00C253A6">
              <w:tc>
                <w:tcPr>
                  <w:tcW w:w="9350" w:type="dxa"/>
                  <w:gridSpan w:val="4"/>
                  <w:shd w:val="clear" w:color="auto" w:fill="D9D9D9" w:themeFill="background1" w:themeFillShade="D9"/>
                </w:tcPr>
                <w:p w14:paraId="74427D17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8A2CBF">
                    <w:rPr>
                      <w:rFonts w:asciiTheme="majorHAnsi" w:hAnsiTheme="majorHAnsi" w:cstheme="majorHAnsi"/>
                      <w:b/>
                    </w:rPr>
                    <w:t>Graduate/Professional</w:t>
                  </w:r>
                </w:p>
              </w:tc>
            </w:tr>
            <w:tr w:rsidR="00991722" w:rsidRPr="008A2CBF" w14:paraId="6D263DB6" w14:textId="77777777" w:rsidTr="00C253A6">
              <w:tc>
                <w:tcPr>
                  <w:tcW w:w="236" w:type="dxa"/>
                </w:tcPr>
                <w:p w14:paraId="01F23539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179" w:type="dxa"/>
                </w:tcPr>
                <w:p w14:paraId="43F06ABA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Name of Program</w:t>
                  </w:r>
                </w:p>
              </w:tc>
              <w:tc>
                <w:tcPr>
                  <w:tcW w:w="5935" w:type="dxa"/>
                  <w:gridSpan w:val="2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75"/>
                  </w:tblGrid>
                  <w:tr w:rsidR="00991722" w:rsidRPr="008A2CBF" w14:paraId="718846A0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GraduateNme"/>
                        <w:tag w:val="GraduateNme"/>
                        <w:id w:val="1348214613"/>
                        <w:placeholder>
                          <w:docPart w:val="B8A4A2EAF5B24DF2B9DE255EC6E81993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5709" w:type="dxa"/>
                          </w:tcPr>
                          <w:p w14:paraId="793B430D" w14:textId="0E4D4C0E" w:rsidR="00991722" w:rsidRPr="008A2CBF" w:rsidRDefault="00057414" w:rsidP="0099172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  <w:rFonts w:asciiTheme="majorHAnsi" w:hAnsiTheme="majorHAnsi" w:cstheme="majorHAnsi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</w:tbl>
                <w:p w14:paraId="140A608A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91722" w:rsidRPr="008A2CBF" w14:paraId="60412763" w14:textId="77777777" w:rsidTr="00C253A6">
              <w:tc>
                <w:tcPr>
                  <w:tcW w:w="236" w:type="dxa"/>
                </w:tcPr>
                <w:p w14:paraId="6F1A5611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179" w:type="dxa"/>
                </w:tcPr>
                <w:p w14:paraId="6064BA31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Highest Grade/Level Completed</w:t>
                  </w:r>
                </w:p>
              </w:tc>
              <w:tc>
                <w:tcPr>
                  <w:tcW w:w="5935" w:type="dxa"/>
                  <w:gridSpan w:val="2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75"/>
                  </w:tblGrid>
                  <w:tr w:rsidR="00991722" w:rsidRPr="008A2CBF" w14:paraId="46599785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GraduateGrade"/>
                        <w:tag w:val="GraduateGrade"/>
                        <w:id w:val="1408954771"/>
                        <w:placeholder>
                          <w:docPart w:val="B8A4A2EAF5B24DF2B9DE255EC6E81993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5709" w:type="dxa"/>
                          </w:tcPr>
                          <w:p w14:paraId="1347D8EC" w14:textId="24490EF3" w:rsidR="00991722" w:rsidRPr="008A2CBF" w:rsidRDefault="00057414" w:rsidP="0099172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  <w:rFonts w:asciiTheme="majorHAnsi" w:hAnsiTheme="majorHAnsi" w:cstheme="majorHAnsi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</w:tbl>
                <w:p w14:paraId="7616B596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91722" w:rsidRPr="008A2CBF" w14:paraId="233512D9" w14:textId="77777777" w:rsidTr="00C253A6">
              <w:tc>
                <w:tcPr>
                  <w:tcW w:w="236" w:type="dxa"/>
                </w:tcPr>
                <w:p w14:paraId="3E90F062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179" w:type="dxa"/>
                </w:tcPr>
                <w:p w14:paraId="5962BD43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Title of Degree/Diploma</w:t>
                  </w:r>
                </w:p>
              </w:tc>
              <w:tc>
                <w:tcPr>
                  <w:tcW w:w="5935" w:type="dxa"/>
                  <w:gridSpan w:val="2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75"/>
                  </w:tblGrid>
                  <w:tr w:rsidR="00991722" w:rsidRPr="008A2CBF" w14:paraId="6F96AC05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GraduateTitle"/>
                        <w:tag w:val="GraduateTitle"/>
                        <w:id w:val="-110130643"/>
                        <w:placeholder>
                          <w:docPart w:val="B8A4A2EAF5B24DF2B9DE255EC6E81993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5709" w:type="dxa"/>
                          </w:tcPr>
                          <w:p w14:paraId="3C038F21" w14:textId="2631F714" w:rsidR="00991722" w:rsidRPr="008A2CBF" w:rsidRDefault="00057414" w:rsidP="0099172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  <w:rFonts w:asciiTheme="majorHAnsi" w:hAnsiTheme="majorHAnsi" w:cstheme="majorHAnsi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</w:tbl>
                <w:p w14:paraId="02521D27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1BB3BC55" w14:textId="77777777" w:rsidR="00FF3799" w:rsidRPr="008A2CBF" w:rsidRDefault="00FF3799" w:rsidP="003373D6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76"/>
              <w:gridCol w:w="5448"/>
            </w:tblGrid>
            <w:tr w:rsidR="00213769" w:rsidRPr="008A2CBF" w14:paraId="563B0148" w14:textId="77777777" w:rsidTr="00213769">
              <w:tc>
                <w:tcPr>
                  <w:tcW w:w="3676" w:type="dxa"/>
                  <w:tcBorders>
                    <w:right w:val="dotted" w:sz="4" w:space="0" w:color="7F7F7F" w:themeColor="text1" w:themeTint="80"/>
                  </w:tcBorders>
                </w:tcPr>
                <w:p w14:paraId="3CCC99E1" w14:textId="48A87012" w:rsidR="00213769" w:rsidRPr="008A2CBF" w:rsidRDefault="00213769" w:rsidP="006A7653">
                  <w:r w:rsidRPr="008A2CBF">
                    <w:rPr>
                      <w:rFonts w:ascii="Calibri Light" w:hAnsi="Calibri Light" w:cs="Calibri Light"/>
                      <w:bCs/>
                    </w:rPr>
                    <w:t>Describe any specialized training, courses, apprenticeship skills and</w:t>
                  </w:r>
                  <w:r w:rsidR="006A7653" w:rsidRPr="008A2CBF">
                    <w:rPr>
                      <w:rFonts w:ascii="Calibri Light" w:hAnsi="Calibri Light" w:cs="Calibri Light"/>
                      <w:bCs/>
                    </w:rPr>
                    <w:t>/or</w:t>
                  </w:r>
                  <w:r w:rsidRPr="008A2CBF">
                    <w:rPr>
                      <w:rFonts w:ascii="Calibri Light" w:hAnsi="Calibri Light" w:cs="Calibri Light"/>
                      <w:bCs/>
                    </w:rPr>
                    <w:t xml:space="preserve"> extra-curricular activities: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SpecializedTraining"/>
                  <w:tag w:val="SpecializedTraining"/>
                  <w:id w:val="-1610733943"/>
                  <w:placeholder>
                    <w:docPart w:val="16C5D3AACC4147F1AFCF49F47056A24F"/>
                  </w:placeholder>
                  <w:showingPlcHdr/>
                  <w:text w:multiLine="1"/>
                </w:sdtPr>
                <w:sdtEndPr>
                  <w:rPr>
                    <w:rStyle w:val="DefaultParagraphFont"/>
                    <w:rFonts w:asciiTheme="minorHAnsi" w:hAnsiTheme="minorHAnsi" w:cstheme="majorHAnsi"/>
                  </w:rPr>
                </w:sdtEndPr>
                <w:sdtContent>
                  <w:tc>
                    <w:tcPr>
                      <w:tcW w:w="5448" w:type="dxa"/>
                      <w:tcBorders>
                        <w:top w:val="dotted" w:sz="4" w:space="0" w:color="7F7F7F" w:themeColor="text1" w:themeTint="80"/>
                        <w:left w:val="dotted" w:sz="4" w:space="0" w:color="7F7F7F" w:themeColor="text1" w:themeTint="80"/>
                        <w:bottom w:val="dotted" w:sz="4" w:space="0" w:color="7F7F7F" w:themeColor="text1" w:themeTint="80"/>
                        <w:right w:val="dotted" w:sz="4" w:space="0" w:color="7F7F7F" w:themeColor="text1" w:themeTint="80"/>
                      </w:tcBorders>
                      <w:shd w:val="clear" w:color="auto" w:fill="D9D9D9" w:themeFill="background1" w:themeFillShade="D9"/>
                    </w:tcPr>
                    <w:p w14:paraId="10382DA0" w14:textId="53A6DC89" w:rsidR="00213769" w:rsidRPr="008A2CBF" w:rsidRDefault="00057414" w:rsidP="00580857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213769" w:rsidRPr="008A2CBF" w14:paraId="12E60598" w14:textId="77777777" w:rsidTr="0021376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91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02486" w14:textId="4039900A" w:rsidR="00213769" w:rsidRPr="008A2CBF" w:rsidRDefault="00142E91" w:rsidP="003373D6">
                  <w:r w:rsidRPr="008A2CBF">
                    <w:pict w14:anchorId="7B57A400">
                      <v:rect id="_x0000_i1028" style="width:0;height:1.5pt" o:hralign="center" o:hrstd="t" o:hr="t" fillcolor="#a0a0a0" stroked="f"/>
                    </w:pict>
                  </w:r>
                </w:p>
              </w:tc>
            </w:tr>
          </w:tbl>
          <w:p w14:paraId="4CE2B0D8" w14:textId="1F5C68F0" w:rsidR="00191286" w:rsidRPr="008A2CBF" w:rsidRDefault="00213769" w:rsidP="006A7653">
            <w:pPr>
              <w:jc w:val="center"/>
            </w:pPr>
            <w:r w:rsidRPr="008A2CBF">
              <w:rPr>
                <w:rFonts w:cstheme="minorHAnsi"/>
                <w:b/>
                <w:bCs/>
              </w:rPr>
              <w:t>PRIOR EMPLOYMENT HISTORY</w:t>
            </w:r>
            <w:r w:rsidRPr="008A2CBF">
              <w:rPr>
                <w:rFonts w:ascii="Calibri Light" w:hAnsi="Calibri Light" w:cs="Calibri Light"/>
              </w:rPr>
              <w:br/>
              <w:t>List in order, last or present employer first.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3"/>
              <w:gridCol w:w="466"/>
              <w:gridCol w:w="2764"/>
              <w:gridCol w:w="532"/>
              <w:gridCol w:w="3619"/>
            </w:tblGrid>
            <w:tr w:rsidR="00191286" w:rsidRPr="008A2CBF" w14:paraId="4CB96C4E" w14:textId="77777777" w:rsidTr="00991722">
              <w:tc>
                <w:tcPr>
                  <w:tcW w:w="1775" w:type="dxa"/>
                </w:tcPr>
                <w:p w14:paraId="2FA726A9" w14:textId="77777777" w:rsidR="00191286" w:rsidRPr="008A2CBF" w:rsidRDefault="00191286" w:rsidP="00191286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Name of Employer: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EmployerName1"/>
                  <w:tag w:val="EmployerName1"/>
                  <w:id w:val="-1414773204"/>
                  <w:placeholder>
                    <w:docPart w:val="4F6E9ECF7A2F49F8B83BAC04DCE2E1E9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inorHAnsi" w:hAnsiTheme="minorHAnsi" w:cstheme="majorHAnsi"/>
                  </w:rPr>
                </w:sdtEndPr>
                <w:sdtContent>
                  <w:tc>
                    <w:tcPr>
                      <w:tcW w:w="7369" w:type="dxa"/>
                      <w:gridSpan w:val="4"/>
                      <w:tcBorders>
                        <w:bottom w:val="single" w:sz="4" w:space="0" w:color="auto"/>
                      </w:tcBorders>
                    </w:tcPr>
                    <w:p w14:paraId="3A82F338" w14:textId="77777777" w:rsidR="00191286" w:rsidRPr="008A2CBF" w:rsidRDefault="00191286" w:rsidP="0019128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191286" w:rsidRPr="008A2CBF" w14:paraId="789E8A33" w14:textId="77777777" w:rsidTr="00991722">
              <w:tc>
                <w:tcPr>
                  <w:tcW w:w="1775" w:type="dxa"/>
                </w:tcPr>
                <w:p w14:paraId="007CD8B0" w14:textId="77777777" w:rsidR="00191286" w:rsidRPr="008A2CBF" w:rsidRDefault="00191286" w:rsidP="00191286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Type of Business: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Business1"/>
                  <w:tag w:val="Business1"/>
                  <w:id w:val="1318222413"/>
                  <w:placeholder>
                    <w:docPart w:val="4F6E9ECF7A2F49F8B83BAC04DCE2E1E9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inorHAnsi" w:hAnsiTheme="minorHAnsi" w:cstheme="majorHAnsi"/>
                  </w:rPr>
                </w:sdtEndPr>
                <w:sdtContent>
                  <w:tc>
                    <w:tcPr>
                      <w:tcW w:w="7369" w:type="dxa"/>
                      <w:gridSpan w:val="4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50917E13" w14:textId="71543BDC" w:rsidR="00191286" w:rsidRPr="008A2CBF" w:rsidRDefault="00057414" w:rsidP="0019128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191286" w:rsidRPr="008A2CBF" w14:paraId="54BE4FE7" w14:textId="77777777" w:rsidTr="00991722">
              <w:tc>
                <w:tcPr>
                  <w:tcW w:w="1775" w:type="dxa"/>
                </w:tcPr>
                <w:p w14:paraId="7528B006" w14:textId="77777777" w:rsidR="00191286" w:rsidRPr="008A2CBF" w:rsidRDefault="00191286" w:rsidP="00191286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Position Held: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Position1"/>
                  <w:tag w:val="Position1"/>
                  <w:id w:val="1090813742"/>
                  <w:placeholder>
                    <w:docPart w:val="4F6E9ECF7A2F49F8B83BAC04DCE2E1E9"/>
                  </w:placeholder>
                  <w:showingPlcHdr/>
                  <w:text w:multiLine="1"/>
                </w:sdtPr>
                <w:sdtEndPr>
                  <w:rPr>
                    <w:rStyle w:val="DefaultParagraphFont"/>
                    <w:rFonts w:asciiTheme="minorHAnsi" w:hAnsiTheme="minorHAnsi" w:cstheme="majorHAnsi"/>
                  </w:rPr>
                </w:sdtEndPr>
                <w:sdtContent>
                  <w:tc>
                    <w:tcPr>
                      <w:tcW w:w="7369" w:type="dxa"/>
                      <w:gridSpan w:val="4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34F5CCCB" w14:textId="7CB64ED6" w:rsidR="00191286" w:rsidRPr="008A2CBF" w:rsidRDefault="00057414" w:rsidP="0019128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191286" w:rsidRPr="008A2CBF" w14:paraId="266A63AE" w14:textId="77777777" w:rsidTr="00991722">
              <w:tc>
                <w:tcPr>
                  <w:tcW w:w="1775" w:type="dxa"/>
                </w:tcPr>
                <w:p w14:paraId="240C27B0" w14:textId="77777777" w:rsidR="00191286" w:rsidRPr="008A2CBF" w:rsidRDefault="00191286" w:rsidP="00191286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Reason for Leaving: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Leaving1"/>
                  <w:tag w:val="Leaving1"/>
                  <w:id w:val="1424526689"/>
                  <w:placeholder>
                    <w:docPart w:val="4F6E9ECF7A2F49F8B83BAC04DCE2E1E9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inorHAnsi" w:hAnsiTheme="minorHAnsi" w:cstheme="majorHAnsi"/>
                  </w:rPr>
                </w:sdtEndPr>
                <w:sdtContent>
                  <w:tc>
                    <w:tcPr>
                      <w:tcW w:w="7369" w:type="dxa"/>
                      <w:gridSpan w:val="4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015B4B74" w14:textId="5D2BFEFA" w:rsidR="00191286" w:rsidRPr="008A2CBF" w:rsidRDefault="00057414" w:rsidP="0019128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722" w:rsidRPr="008A2CBF" w14:paraId="5918BD88" w14:textId="77777777" w:rsidTr="00991722">
              <w:tc>
                <w:tcPr>
                  <w:tcW w:w="1775" w:type="dxa"/>
                </w:tcPr>
                <w:p w14:paraId="5A7EC913" w14:textId="77777777" w:rsidR="00191286" w:rsidRPr="008A2CBF" w:rsidRDefault="00191286" w:rsidP="00191286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Dates: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</w:tcBorders>
                </w:tcPr>
                <w:p w14:paraId="4CF4D274" w14:textId="77777777" w:rsidR="00191286" w:rsidRPr="008A2CBF" w:rsidRDefault="00191286" w:rsidP="00191286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From</w:t>
                  </w:r>
                </w:p>
              </w:tc>
              <w:tc>
                <w:tcPr>
                  <w:tcW w:w="2766" w:type="dxa"/>
                  <w:tcBorders>
                    <w:top w:val="single" w:sz="4" w:space="0" w:color="auto"/>
                  </w:tcBorders>
                </w:tcPr>
                <w:tbl>
                  <w:tblPr>
                    <w:tblStyle w:val="TableGrid"/>
                    <w:tblW w:w="2703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03"/>
                  </w:tblGrid>
                  <w:tr w:rsidR="00191286" w:rsidRPr="008A2CBF" w14:paraId="4B6F1D24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From1"/>
                        <w:tag w:val="From1"/>
                        <w:id w:val="1453053552"/>
                        <w:placeholder>
                          <w:docPart w:val="C9F17A3738244C07940D99905C56F8DE"/>
                        </w:placeholder>
                        <w:showingPlcHdr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2703" w:type="dxa"/>
                          </w:tcPr>
                          <w:p w14:paraId="673A878D" w14:textId="77777777" w:rsidR="00191286" w:rsidRPr="008A2CBF" w:rsidRDefault="00191286" w:rsidP="0019128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</w:rPr>
                              <w:t>Enter a date.</w:t>
                            </w:r>
                          </w:p>
                        </w:tc>
                      </w:sdtContent>
                    </w:sdt>
                  </w:tr>
                </w:tbl>
                <w:p w14:paraId="00BDBDA8" w14:textId="77777777" w:rsidR="00191286" w:rsidRPr="008A2CBF" w:rsidRDefault="00191286" w:rsidP="00191286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</w:tcBorders>
                </w:tcPr>
                <w:p w14:paraId="0A2185C4" w14:textId="77777777" w:rsidR="00191286" w:rsidRPr="008A2CBF" w:rsidRDefault="00191286" w:rsidP="00191286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To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</w:tcBorders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19"/>
                  </w:tblGrid>
                  <w:tr w:rsidR="00191286" w:rsidRPr="008A2CBF" w14:paraId="24EBDAEA" w14:textId="77777777" w:rsidTr="00991722">
                    <w:sdt>
                      <w:sdtPr>
                        <w:rPr>
                          <w:rStyle w:val="Style1"/>
                          <w:sz w:val="22"/>
                        </w:rPr>
                        <w:alias w:val="To1"/>
                        <w:tag w:val="To1"/>
                        <w:id w:val="-289057223"/>
                        <w:placeholder>
                          <w:docPart w:val="C9F17A3738244C07940D99905C56F8DE"/>
                        </w:placeholder>
                        <w:showingPlcHdr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4863" w:type="dxa"/>
                          </w:tcPr>
                          <w:p w14:paraId="4315585E" w14:textId="19B6938D" w:rsidR="00191286" w:rsidRPr="008A2CBF" w:rsidRDefault="00057414" w:rsidP="0019128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</w:rPr>
                              <w:t>Enter a date.</w:t>
                            </w:r>
                          </w:p>
                        </w:tc>
                      </w:sdtContent>
                    </w:sdt>
                  </w:tr>
                </w:tbl>
                <w:p w14:paraId="073A0D31" w14:textId="77777777" w:rsidR="00191286" w:rsidRPr="008A2CBF" w:rsidRDefault="00191286" w:rsidP="00191286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91722" w:rsidRPr="008A2CBF" w14:paraId="6D38C646" w14:textId="77777777" w:rsidTr="00991722">
              <w:tc>
                <w:tcPr>
                  <w:tcW w:w="1775" w:type="dxa"/>
                  <w:tcBorders>
                    <w:bottom w:val="dotted" w:sz="4" w:space="0" w:color="auto"/>
                  </w:tcBorders>
                </w:tcPr>
                <w:p w14:paraId="252BF51B" w14:textId="77777777" w:rsidR="00191286" w:rsidRPr="008A2CBF" w:rsidRDefault="00191286" w:rsidP="00191286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Salary/Wage:</w:t>
                  </w:r>
                </w:p>
              </w:tc>
              <w:tc>
                <w:tcPr>
                  <w:tcW w:w="466" w:type="dxa"/>
                  <w:tcBorders>
                    <w:bottom w:val="dotted" w:sz="4" w:space="0" w:color="auto"/>
                  </w:tcBorders>
                </w:tcPr>
                <w:p w14:paraId="2266D976" w14:textId="77777777" w:rsidR="00191286" w:rsidRPr="008A2CBF" w:rsidRDefault="00191286" w:rsidP="00191286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Start</w:t>
                  </w:r>
                </w:p>
              </w:tc>
              <w:tc>
                <w:tcPr>
                  <w:tcW w:w="2766" w:type="dxa"/>
                  <w:tcBorders>
                    <w:bottom w:val="dotted" w:sz="4" w:space="0" w:color="auto"/>
                  </w:tcBorders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90"/>
                  </w:tblGrid>
                  <w:tr w:rsidR="00191286" w:rsidRPr="008A2CBF" w14:paraId="54596674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Start1"/>
                        <w:tag w:val="Start1"/>
                        <w:id w:val="-73819442"/>
                        <w:placeholder>
                          <w:docPart w:val="1AC040E65FAB4FFF9949301AB7924314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2690" w:type="dxa"/>
                          </w:tcPr>
                          <w:p w14:paraId="5EB156BD" w14:textId="114128EF" w:rsidR="00191286" w:rsidRPr="008A2CBF" w:rsidRDefault="00C81210" w:rsidP="00C8121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</w:rPr>
                              <w:t>Enter text.</w:t>
                            </w:r>
                          </w:p>
                        </w:tc>
                      </w:sdtContent>
                    </w:sdt>
                  </w:tr>
                </w:tbl>
                <w:p w14:paraId="04BC4929" w14:textId="77777777" w:rsidR="00191286" w:rsidRPr="008A2CBF" w:rsidRDefault="00191286" w:rsidP="00191286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33" w:type="dxa"/>
                  <w:tcBorders>
                    <w:bottom w:val="dotted" w:sz="4" w:space="0" w:color="auto"/>
                  </w:tcBorders>
                </w:tcPr>
                <w:p w14:paraId="464F5547" w14:textId="77777777" w:rsidR="00191286" w:rsidRPr="008A2CBF" w:rsidRDefault="00191286" w:rsidP="00191286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Finish</w:t>
                  </w:r>
                </w:p>
              </w:tc>
              <w:tc>
                <w:tcPr>
                  <w:tcW w:w="3604" w:type="dxa"/>
                  <w:tcBorders>
                    <w:bottom w:val="dotted" w:sz="4" w:space="0" w:color="auto"/>
                  </w:tcBorders>
                </w:tcPr>
                <w:tbl>
                  <w:tblPr>
                    <w:tblStyle w:val="TableGrid"/>
                    <w:tblW w:w="3619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19"/>
                  </w:tblGrid>
                  <w:tr w:rsidR="00191286" w:rsidRPr="008A2CBF" w14:paraId="21405346" w14:textId="77777777" w:rsidTr="00991722">
                    <w:sdt>
                      <w:sdtPr>
                        <w:rPr>
                          <w:rStyle w:val="Style1"/>
                          <w:sz w:val="22"/>
                        </w:rPr>
                        <w:alias w:val="Finish1"/>
                        <w:tag w:val="Finish1"/>
                        <w:id w:val="-1465031723"/>
                        <w:placeholder>
                          <w:docPart w:val="4F6E9ECF7A2F49F8B83BAC04DCE2E1E9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3619" w:type="dxa"/>
                          </w:tcPr>
                          <w:p w14:paraId="6C876526" w14:textId="245F8CFA" w:rsidR="00191286" w:rsidRPr="008A2CBF" w:rsidRDefault="00057414" w:rsidP="0019128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</w:tbl>
                <w:p w14:paraId="3BC770A2" w14:textId="77777777" w:rsidR="00191286" w:rsidRPr="008A2CBF" w:rsidRDefault="00191286" w:rsidP="00191286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191286" w:rsidRPr="008A2CBF" w14:paraId="314B2114" w14:textId="77777777" w:rsidTr="00580857">
              <w:trPr>
                <w:trHeight w:val="1097"/>
              </w:trPr>
              <w:tc>
                <w:tcPr>
                  <w:tcW w:w="9144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</w:tcPr>
                <w:p w14:paraId="361B59F3" w14:textId="77777777" w:rsidR="00191286" w:rsidRPr="008A2CBF" w:rsidRDefault="00191286" w:rsidP="00191286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Describe in detail the work you performed:</w:t>
                  </w:r>
                </w:p>
                <w:sdt>
                  <w:sdtPr>
                    <w:rPr>
                      <w:rFonts w:asciiTheme="majorHAnsi" w:hAnsiTheme="majorHAnsi" w:cstheme="majorHAnsi"/>
                    </w:rPr>
                    <w:alias w:val="DetailWork"/>
                    <w:tag w:val="DetailWork"/>
                    <w:id w:val="-1551990892"/>
                    <w:placeholder>
                      <w:docPart w:val="4F6E9ECF7A2F49F8B83BAC04DCE2E1E9"/>
                    </w:placeholder>
                    <w:showingPlcHdr/>
                    <w:text w:multiLine="1"/>
                  </w:sdtPr>
                  <w:sdtEndPr/>
                  <w:sdtContent>
                    <w:p w14:paraId="033F5FCE" w14:textId="7E3E88A3" w:rsidR="00191286" w:rsidRPr="008A2CBF" w:rsidRDefault="00057414" w:rsidP="0019128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</w:tbl>
          <w:p w14:paraId="4C63A09B" w14:textId="7CCCEAAA" w:rsidR="00991722" w:rsidRPr="008A2CBF" w:rsidRDefault="00991722" w:rsidP="00991722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3"/>
              <w:gridCol w:w="466"/>
              <w:gridCol w:w="2764"/>
              <w:gridCol w:w="532"/>
              <w:gridCol w:w="3619"/>
            </w:tblGrid>
            <w:tr w:rsidR="00991722" w:rsidRPr="008A2CBF" w14:paraId="081BC80B" w14:textId="77777777" w:rsidTr="00C253A6">
              <w:tc>
                <w:tcPr>
                  <w:tcW w:w="1775" w:type="dxa"/>
                </w:tcPr>
                <w:p w14:paraId="251538B8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Name of Employer: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Employer2"/>
                  <w:tag w:val="Employer2"/>
                  <w:id w:val="-26103448"/>
                  <w:placeholder>
                    <w:docPart w:val="8994F3BCAA994BDCADC07A7CC57E00A6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inorHAnsi" w:hAnsiTheme="minorHAnsi" w:cstheme="majorHAnsi"/>
                  </w:rPr>
                </w:sdtEndPr>
                <w:sdtContent>
                  <w:tc>
                    <w:tcPr>
                      <w:tcW w:w="7369" w:type="dxa"/>
                      <w:gridSpan w:val="4"/>
                      <w:tcBorders>
                        <w:bottom w:val="single" w:sz="4" w:space="0" w:color="auto"/>
                      </w:tcBorders>
                    </w:tcPr>
                    <w:p w14:paraId="3A2DBF97" w14:textId="77777777" w:rsidR="00991722" w:rsidRPr="008A2CBF" w:rsidRDefault="00991722" w:rsidP="0099172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722" w:rsidRPr="008A2CBF" w14:paraId="1C7B157B" w14:textId="77777777" w:rsidTr="00C253A6">
              <w:tc>
                <w:tcPr>
                  <w:tcW w:w="1775" w:type="dxa"/>
                </w:tcPr>
                <w:p w14:paraId="2CD60CB6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Type of Business: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Business2"/>
                  <w:tag w:val="Business2"/>
                  <w:id w:val="1268515484"/>
                  <w:placeholder>
                    <w:docPart w:val="8994F3BCAA994BDCADC07A7CC57E00A6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inorHAnsi" w:hAnsiTheme="minorHAnsi" w:cstheme="majorHAnsi"/>
                  </w:rPr>
                </w:sdtEndPr>
                <w:sdtContent>
                  <w:tc>
                    <w:tcPr>
                      <w:tcW w:w="7369" w:type="dxa"/>
                      <w:gridSpan w:val="4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2AB27D3B" w14:textId="46955078" w:rsidR="00991722" w:rsidRPr="008A2CBF" w:rsidRDefault="00057414" w:rsidP="0099172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722" w:rsidRPr="008A2CBF" w14:paraId="2DB961FE" w14:textId="77777777" w:rsidTr="00C253A6">
              <w:tc>
                <w:tcPr>
                  <w:tcW w:w="1775" w:type="dxa"/>
                </w:tcPr>
                <w:p w14:paraId="38F3C961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Position Held: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Position2"/>
                  <w:tag w:val="Position2"/>
                  <w:id w:val="1634054835"/>
                  <w:placeholder>
                    <w:docPart w:val="8994F3BCAA994BDCADC07A7CC57E00A6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inorHAnsi" w:hAnsiTheme="minorHAnsi" w:cstheme="majorHAnsi"/>
                  </w:rPr>
                </w:sdtEndPr>
                <w:sdtContent>
                  <w:tc>
                    <w:tcPr>
                      <w:tcW w:w="7369" w:type="dxa"/>
                      <w:gridSpan w:val="4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7B8162D4" w14:textId="5F858D24" w:rsidR="00991722" w:rsidRPr="008A2CBF" w:rsidRDefault="00057414" w:rsidP="0099172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722" w:rsidRPr="008A2CBF" w14:paraId="225F6F33" w14:textId="77777777" w:rsidTr="00C253A6">
              <w:tc>
                <w:tcPr>
                  <w:tcW w:w="1775" w:type="dxa"/>
                </w:tcPr>
                <w:p w14:paraId="3BF1143B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Reason for Leaving: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Leaving2"/>
                  <w:tag w:val="Leaving2"/>
                  <w:id w:val="-443384058"/>
                  <w:placeholder>
                    <w:docPart w:val="8994F3BCAA994BDCADC07A7CC57E00A6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inorHAnsi" w:hAnsiTheme="minorHAnsi" w:cstheme="majorHAnsi"/>
                  </w:rPr>
                </w:sdtEndPr>
                <w:sdtContent>
                  <w:tc>
                    <w:tcPr>
                      <w:tcW w:w="7369" w:type="dxa"/>
                      <w:gridSpan w:val="4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2AA1F5CC" w14:textId="7651B1FE" w:rsidR="00991722" w:rsidRPr="008A2CBF" w:rsidRDefault="00057414" w:rsidP="0099172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722" w:rsidRPr="008A2CBF" w14:paraId="0ACA61E5" w14:textId="77777777" w:rsidTr="00C253A6">
              <w:tc>
                <w:tcPr>
                  <w:tcW w:w="1775" w:type="dxa"/>
                </w:tcPr>
                <w:p w14:paraId="4239B412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Dates: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</w:tcBorders>
                </w:tcPr>
                <w:p w14:paraId="3ABDE763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From</w:t>
                  </w:r>
                </w:p>
              </w:tc>
              <w:tc>
                <w:tcPr>
                  <w:tcW w:w="2766" w:type="dxa"/>
                  <w:tcBorders>
                    <w:top w:val="single" w:sz="4" w:space="0" w:color="auto"/>
                  </w:tcBorders>
                </w:tcPr>
                <w:tbl>
                  <w:tblPr>
                    <w:tblStyle w:val="TableGrid"/>
                    <w:tblW w:w="2703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03"/>
                  </w:tblGrid>
                  <w:tr w:rsidR="00991722" w:rsidRPr="008A2CBF" w14:paraId="3BCB4328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From2"/>
                        <w:tag w:val="From2"/>
                        <w:id w:val="1450519202"/>
                        <w:placeholder>
                          <w:docPart w:val="2BC93C4DC2C747BAB355DBB601820EA3"/>
                        </w:placeholder>
                        <w:showingPlcHdr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2703" w:type="dxa"/>
                          </w:tcPr>
                          <w:p w14:paraId="22629A6E" w14:textId="77777777" w:rsidR="00991722" w:rsidRPr="008A2CBF" w:rsidRDefault="00991722" w:rsidP="0099172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</w:rPr>
                              <w:t>Enter a date.</w:t>
                            </w:r>
                          </w:p>
                        </w:tc>
                      </w:sdtContent>
                    </w:sdt>
                  </w:tr>
                </w:tbl>
                <w:p w14:paraId="7FDC1D29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</w:tcBorders>
                </w:tcPr>
                <w:p w14:paraId="3A57A09C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To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</w:tcBorders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19"/>
                  </w:tblGrid>
                  <w:tr w:rsidR="00991722" w:rsidRPr="008A2CBF" w14:paraId="385C1F0E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To2"/>
                        <w:tag w:val="To2"/>
                        <w:id w:val="-560631932"/>
                        <w:placeholder>
                          <w:docPart w:val="2BC93C4DC2C747BAB355DBB601820EA3"/>
                        </w:placeholder>
                        <w:showingPlcHdr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4863" w:type="dxa"/>
                          </w:tcPr>
                          <w:p w14:paraId="4EB95E1B" w14:textId="528169A9" w:rsidR="00991722" w:rsidRPr="008A2CBF" w:rsidRDefault="00057414" w:rsidP="0099172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</w:rPr>
                              <w:t>Enter a date.</w:t>
                            </w:r>
                          </w:p>
                        </w:tc>
                      </w:sdtContent>
                    </w:sdt>
                  </w:tr>
                </w:tbl>
                <w:p w14:paraId="41202F7B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91722" w:rsidRPr="008A2CBF" w14:paraId="041F9453" w14:textId="77777777" w:rsidTr="00C253A6">
              <w:tc>
                <w:tcPr>
                  <w:tcW w:w="1775" w:type="dxa"/>
                  <w:tcBorders>
                    <w:bottom w:val="dotted" w:sz="4" w:space="0" w:color="auto"/>
                  </w:tcBorders>
                </w:tcPr>
                <w:p w14:paraId="111A4A5D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Salary/Wage:</w:t>
                  </w:r>
                </w:p>
              </w:tc>
              <w:tc>
                <w:tcPr>
                  <w:tcW w:w="466" w:type="dxa"/>
                  <w:tcBorders>
                    <w:bottom w:val="dotted" w:sz="4" w:space="0" w:color="auto"/>
                  </w:tcBorders>
                </w:tcPr>
                <w:p w14:paraId="38A37FCB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Start</w:t>
                  </w:r>
                </w:p>
              </w:tc>
              <w:tc>
                <w:tcPr>
                  <w:tcW w:w="2766" w:type="dxa"/>
                  <w:tcBorders>
                    <w:bottom w:val="dotted" w:sz="4" w:space="0" w:color="auto"/>
                  </w:tcBorders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90"/>
                  </w:tblGrid>
                  <w:tr w:rsidR="00991722" w:rsidRPr="008A2CBF" w14:paraId="51837376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Start2"/>
                        <w:tag w:val="Start2"/>
                        <w:id w:val="-806006883"/>
                        <w:placeholder>
                          <w:docPart w:val="63DD47F2DE874C32B241D30348DF85FA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2690" w:type="dxa"/>
                          </w:tcPr>
                          <w:p w14:paraId="736A5673" w14:textId="42C1DAC0" w:rsidR="00991722" w:rsidRPr="008A2CBF" w:rsidRDefault="00C81210" w:rsidP="00C8121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</w:rPr>
                              <w:t>Enter text.</w:t>
                            </w:r>
                          </w:p>
                        </w:tc>
                      </w:sdtContent>
                    </w:sdt>
                  </w:tr>
                </w:tbl>
                <w:p w14:paraId="3AF14F1B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33" w:type="dxa"/>
                  <w:tcBorders>
                    <w:bottom w:val="dotted" w:sz="4" w:space="0" w:color="auto"/>
                  </w:tcBorders>
                </w:tcPr>
                <w:p w14:paraId="5674A576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Finish</w:t>
                  </w:r>
                </w:p>
              </w:tc>
              <w:tc>
                <w:tcPr>
                  <w:tcW w:w="3604" w:type="dxa"/>
                  <w:tcBorders>
                    <w:bottom w:val="dotted" w:sz="4" w:space="0" w:color="auto"/>
                  </w:tcBorders>
                </w:tcPr>
                <w:tbl>
                  <w:tblPr>
                    <w:tblStyle w:val="TableGrid"/>
                    <w:tblW w:w="3619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19"/>
                  </w:tblGrid>
                  <w:tr w:rsidR="00991722" w:rsidRPr="008A2CBF" w14:paraId="16F5B084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Finish2"/>
                        <w:tag w:val="Finish2"/>
                        <w:id w:val="-770008700"/>
                        <w:placeholder>
                          <w:docPart w:val="8994F3BCAA994BDCADC07A7CC57E00A6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3619" w:type="dxa"/>
                          </w:tcPr>
                          <w:p w14:paraId="53FC73DC" w14:textId="4C60B25B" w:rsidR="00991722" w:rsidRPr="008A2CBF" w:rsidRDefault="00057414" w:rsidP="0099172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</w:tbl>
                <w:p w14:paraId="6A817983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91722" w:rsidRPr="008A2CBF" w14:paraId="1523032E" w14:textId="77777777" w:rsidTr="00580857">
              <w:trPr>
                <w:trHeight w:val="1223"/>
              </w:trPr>
              <w:tc>
                <w:tcPr>
                  <w:tcW w:w="9144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</w:tcPr>
                <w:p w14:paraId="4A89DFAF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Describe in detail the work you performed:</w:t>
                  </w:r>
                </w:p>
                <w:sdt>
                  <w:sdtPr>
                    <w:rPr>
                      <w:rFonts w:asciiTheme="majorHAnsi" w:hAnsiTheme="majorHAnsi" w:cstheme="majorHAnsi"/>
                    </w:rPr>
                    <w:alias w:val="DetailWork2"/>
                    <w:tag w:val="DetailWork2"/>
                    <w:id w:val="-1013222526"/>
                    <w:placeholder>
                      <w:docPart w:val="8994F3BCAA994BDCADC07A7CC57E00A6"/>
                    </w:placeholder>
                    <w:showingPlcHdr/>
                    <w:text w:multiLine="1"/>
                  </w:sdtPr>
                  <w:sdtEndPr/>
                  <w:sdtContent>
                    <w:p w14:paraId="1FEE5441" w14:textId="0C01F1ED" w:rsidR="00991722" w:rsidRPr="008A2CBF" w:rsidRDefault="00057414" w:rsidP="0099172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</w:tbl>
          <w:p w14:paraId="5D200B6A" w14:textId="655D5D1C" w:rsidR="00F00031" w:rsidRDefault="00F00031" w:rsidP="003373D6"/>
        </w:tc>
      </w:tr>
    </w:tbl>
    <w:p w14:paraId="425512BC" w14:textId="77777777" w:rsidR="00E85BBD" w:rsidRDefault="00E85BBD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6725D" w14:paraId="10746878" w14:textId="77777777" w:rsidTr="00E85BBD">
        <w:tc>
          <w:tcPr>
            <w:tcW w:w="9350" w:type="dxa"/>
          </w:tcPr>
          <w:p w14:paraId="4F4C5E4F" w14:textId="13A7CE1E" w:rsidR="00991722" w:rsidRPr="006A7653" w:rsidRDefault="00D6725D" w:rsidP="006A7653">
            <w:pPr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 w:rsidRPr="00534FDC">
              <w:rPr>
                <w:rFonts w:cstheme="minorHAnsi"/>
                <w:b/>
                <w:bCs/>
                <w:sz w:val="28"/>
                <w:szCs w:val="32"/>
              </w:rPr>
              <w:lastRenderedPageBreak/>
              <w:t>PRIOR EMPLOYMENT HISTORY (Cont.)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3"/>
              <w:gridCol w:w="466"/>
              <w:gridCol w:w="2764"/>
              <w:gridCol w:w="532"/>
              <w:gridCol w:w="3619"/>
            </w:tblGrid>
            <w:tr w:rsidR="00991722" w:rsidRPr="008A2CBF" w14:paraId="6ED54FB0" w14:textId="77777777" w:rsidTr="00C253A6">
              <w:tc>
                <w:tcPr>
                  <w:tcW w:w="1775" w:type="dxa"/>
                </w:tcPr>
                <w:p w14:paraId="3FCAEEE4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Name of Employer: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Employer3"/>
                  <w:tag w:val="Employer3"/>
                  <w:id w:val="1466616897"/>
                  <w:placeholder>
                    <w:docPart w:val="5FD54927B1114930BA0CCDB22D5CCB3D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inorHAnsi" w:hAnsiTheme="minorHAnsi" w:cstheme="majorHAnsi"/>
                  </w:rPr>
                </w:sdtEndPr>
                <w:sdtContent>
                  <w:tc>
                    <w:tcPr>
                      <w:tcW w:w="7369" w:type="dxa"/>
                      <w:gridSpan w:val="4"/>
                      <w:tcBorders>
                        <w:bottom w:val="single" w:sz="4" w:space="0" w:color="auto"/>
                      </w:tcBorders>
                    </w:tcPr>
                    <w:p w14:paraId="673B73C6" w14:textId="77777777" w:rsidR="00991722" w:rsidRPr="008A2CBF" w:rsidRDefault="00991722" w:rsidP="0099172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722" w:rsidRPr="008A2CBF" w14:paraId="2753BB3A" w14:textId="77777777" w:rsidTr="00C253A6">
              <w:tc>
                <w:tcPr>
                  <w:tcW w:w="1775" w:type="dxa"/>
                </w:tcPr>
                <w:p w14:paraId="085F0E33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Type of Business: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Business3"/>
                  <w:tag w:val="Business3"/>
                  <w:id w:val="1152338815"/>
                  <w:placeholder>
                    <w:docPart w:val="5FD54927B1114930BA0CCDB22D5CCB3D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inorHAnsi" w:hAnsiTheme="minorHAnsi" w:cstheme="majorHAnsi"/>
                  </w:rPr>
                </w:sdtEndPr>
                <w:sdtContent>
                  <w:tc>
                    <w:tcPr>
                      <w:tcW w:w="7369" w:type="dxa"/>
                      <w:gridSpan w:val="4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41B0665C" w14:textId="529F8668" w:rsidR="00991722" w:rsidRPr="008A2CBF" w:rsidRDefault="00057414" w:rsidP="0099172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722" w:rsidRPr="008A2CBF" w14:paraId="722AB4E0" w14:textId="77777777" w:rsidTr="00C253A6">
              <w:tc>
                <w:tcPr>
                  <w:tcW w:w="1775" w:type="dxa"/>
                </w:tcPr>
                <w:p w14:paraId="524277D0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Position Held: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Position3"/>
                  <w:tag w:val="Position3"/>
                  <w:id w:val="-1751267378"/>
                  <w:placeholder>
                    <w:docPart w:val="5FD54927B1114930BA0CCDB22D5CCB3D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inorHAnsi" w:hAnsiTheme="minorHAnsi" w:cstheme="majorHAnsi"/>
                  </w:rPr>
                </w:sdtEndPr>
                <w:sdtContent>
                  <w:tc>
                    <w:tcPr>
                      <w:tcW w:w="7369" w:type="dxa"/>
                      <w:gridSpan w:val="4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5AFB34F0" w14:textId="4B609719" w:rsidR="00991722" w:rsidRPr="008A2CBF" w:rsidRDefault="00057414" w:rsidP="0099172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722" w:rsidRPr="008A2CBF" w14:paraId="709C9C67" w14:textId="77777777" w:rsidTr="00C253A6">
              <w:tc>
                <w:tcPr>
                  <w:tcW w:w="1775" w:type="dxa"/>
                </w:tcPr>
                <w:p w14:paraId="6B69DF79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Reason for Leaving: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Leaving3"/>
                  <w:tag w:val="Leaving3"/>
                  <w:id w:val="-1777556049"/>
                  <w:placeholder>
                    <w:docPart w:val="5FD54927B1114930BA0CCDB22D5CCB3D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inorHAnsi" w:hAnsiTheme="minorHAnsi" w:cstheme="majorHAnsi"/>
                  </w:rPr>
                </w:sdtEndPr>
                <w:sdtContent>
                  <w:tc>
                    <w:tcPr>
                      <w:tcW w:w="7369" w:type="dxa"/>
                      <w:gridSpan w:val="4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57AF0696" w14:textId="0F2A0A20" w:rsidR="00991722" w:rsidRPr="008A2CBF" w:rsidRDefault="00057414" w:rsidP="0099172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722" w:rsidRPr="008A2CBF" w14:paraId="3C8A386F" w14:textId="77777777" w:rsidTr="00C253A6">
              <w:tc>
                <w:tcPr>
                  <w:tcW w:w="1775" w:type="dxa"/>
                </w:tcPr>
                <w:p w14:paraId="43291B8C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Dates: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</w:tcBorders>
                </w:tcPr>
                <w:p w14:paraId="1B1294B7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From</w:t>
                  </w:r>
                </w:p>
              </w:tc>
              <w:tc>
                <w:tcPr>
                  <w:tcW w:w="2766" w:type="dxa"/>
                  <w:tcBorders>
                    <w:top w:val="single" w:sz="4" w:space="0" w:color="auto"/>
                  </w:tcBorders>
                </w:tcPr>
                <w:tbl>
                  <w:tblPr>
                    <w:tblStyle w:val="TableGrid"/>
                    <w:tblW w:w="2703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03"/>
                  </w:tblGrid>
                  <w:tr w:rsidR="00991722" w:rsidRPr="008A2CBF" w14:paraId="54DC8149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From3"/>
                        <w:tag w:val="From3"/>
                        <w:id w:val="2145765742"/>
                        <w:placeholder>
                          <w:docPart w:val="5A64F203B2DC41239B962A64B19FFA2D"/>
                        </w:placeholder>
                        <w:showingPlcHdr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2703" w:type="dxa"/>
                          </w:tcPr>
                          <w:p w14:paraId="32DFF591" w14:textId="77777777" w:rsidR="00991722" w:rsidRPr="008A2CBF" w:rsidRDefault="00991722" w:rsidP="0099172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</w:rPr>
                              <w:t>Enter a date.</w:t>
                            </w:r>
                          </w:p>
                        </w:tc>
                      </w:sdtContent>
                    </w:sdt>
                  </w:tr>
                </w:tbl>
                <w:p w14:paraId="2A589D8B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</w:tcBorders>
                </w:tcPr>
                <w:p w14:paraId="24A0B70A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To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</w:tcBorders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19"/>
                  </w:tblGrid>
                  <w:tr w:rsidR="00991722" w:rsidRPr="008A2CBF" w14:paraId="7D6F55D5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To3"/>
                        <w:tag w:val="To3"/>
                        <w:id w:val="-631480150"/>
                        <w:placeholder>
                          <w:docPart w:val="5A64F203B2DC41239B962A64B19FFA2D"/>
                        </w:placeholder>
                        <w:showingPlcHdr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4863" w:type="dxa"/>
                          </w:tcPr>
                          <w:p w14:paraId="449AB06E" w14:textId="6F6AA278" w:rsidR="00991722" w:rsidRPr="008A2CBF" w:rsidRDefault="00057414" w:rsidP="0099172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</w:rPr>
                              <w:t>Enter a date.</w:t>
                            </w:r>
                          </w:p>
                        </w:tc>
                      </w:sdtContent>
                    </w:sdt>
                  </w:tr>
                </w:tbl>
                <w:p w14:paraId="333CBF78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91722" w:rsidRPr="008A2CBF" w14:paraId="431A1D91" w14:textId="77777777" w:rsidTr="00C253A6">
              <w:tc>
                <w:tcPr>
                  <w:tcW w:w="1775" w:type="dxa"/>
                  <w:tcBorders>
                    <w:bottom w:val="dotted" w:sz="4" w:space="0" w:color="auto"/>
                  </w:tcBorders>
                </w:tcPr>
                <w:p w14:paraId="1DA3CC00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Salary/Wage:</w:t>
                  </w:r>
                </w:p>
              </w:tc>
              <w:tc>
                <w:tcPr>
                  <w:tcW w:w="466" w:type="dxa"/>
                  <w:tcBorders>
                    <w:bottom w:val="dotted" w:sz="4" w:space="0" w:color="auto"/>
                  </w:tcBorders>
                </w:tcPr>
                <w:p w14:paraId="2FD5CF07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Start</w:t>
                  </w:r>
                </w:p>
              </w:tc>
              <w:tc>
                <w:tcPr>
                  <w:tcW w:w="2766" w:type="dxa"/>
                  <w:tcBorders>
                    <w:bottom w:val="dotted" w:sz="4" w:space="0" w:color="auto"/>
                  </w:tcBorders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90"/>
                  </w:tblGrid>
                  <w:tr w:rsidR="00991722" w:rsidRPr="008A2CBF" w14:paraId="57410A51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Start3"/>
                        <w:tag w:val="Start3"/>
                        <w:id w:val="331962939"/>
                        <w:placeholder>
                          <w:docPart w:val="8A38DB7F25924F498CE0358EDEA8D171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2690" w:type="dxa"/>
                          </w:tcPr>
                          <w:p w14:paraId="38740DC5" w14:textId="6AB6E26B" w:rsidR="00991722" w:rsidRPr="008A2CBF" w:rsidRDefault="00C81210" w:rsidP="00C8121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</w:rPr>
                              <w:t>Enter text.</w:t>
                            </w:r>
                          </w:p>
                        </w:tc>
                      </w:sdtContent>
                    </w:sdt>
                  </w:tr>
                </w:tbl>
                <w:p w14:paraId="7535B7C3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33" w:type="dxa"/>
                  <w:tcBorders>
                    <w:bottom w:val="dotted" w:sz="4" w:space="0" w:color="auto"/>
                  </w:tcBorders>
                </w:tcPr>
                <w:p w14:paraId="28D7BB16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Finish</w:t>
                  </w:r>
                </w:p>
              </w:tc>
              <w:tc>
                <w:tcPr>
                  <w:tcW w:w="3604" w:type="dxa"/>
                  <w:tcBorders>
                    <w:bottom w:val="dotted" w:sz="4" w:space="0" w:color="auto"/>
                  </w:tcBorders>
                </w:tcPr>
                <w:tbl>
                  <w:tblPr>
                    <w:tblStyle w:val="TableGrid"/>
                    <w:tblW w:w="3619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19"/>
                  </w:tblGrid>
                  <w:tr w:rsidR="00991722" w:rsidRPr="008A2CBF" w14:paraId="302FCA1B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Finish"/>
                        <w:tag w:val="Finish"/>
                        <w:id w:val="-629009076"/>
                        <w:placeholder>
                          <w:docPart w:val="5FD54927B1114930BA0CCDB22D5CCB3D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3619" w:type="dxa"/>
                          </w:tcPr>
                          <w:p w14:paraId="77310F95" w14:textId="20806AC1" w:rsidR="00991722" w:rsidRPr="008A2CBF" w:rsidRDefault="00057414" w:rsidP="0099172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</w:tbl>
                <w:p w14:paraId="346934C4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91722" w:rsidRPr="008A2CBF" w14:paraId="2D22C089" w14:textId="77777777" w:rsidTr="00580857">
              <w:trPr>
                <w:trHeight w:val="1160"/>
              </w:trPr>
              <w:tc>
                <w:tcPr>
                  <w:tcW w:w="9144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</w:tcPr>
                <w:p w14:paraId="5BED1FC3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Describe in detail the work you performed:</w:t>
                  </w:r>
                </w:p>
                <w:sdt>
                  <w:sdtPr>
                    <w:rPr>
                      <w:rStyle w:val="Style1"/>
                      <w:sz w:val="22"/>
                    </w:rPr>
                    <w:alias w:val="DetailWork3"/>
                    <w:tag w:val="DetailWork3"/>
                    <w:id w:val="1330024815"/>
                    <w:placeholder>
                      <w:docPart w:val="5FD54927B1114930BA0CCDB22D5CCB3D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</w:rPr>
                  </w:sdtEndPr>
                  <w:sdtContent>
                    <w:p w14:paraId="479B5543" w14:textId="1102833F" w:rsidR="00991722" w:rsidRPr="008A2CBF" w:rsidRDefault="00057414" w:rsidP="0099172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</w:tbl>
          <w:p w14:paraId="14B933A1" w14:textId="5AE0AE5D" w:rsidR="00991722" w:rsidRPr="008A2CBF" w:rsidRDefault="00991722" w:rsidP="00991722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3"/>
              <w:gridCol w:w="466"/>
              <w:gridCol w:w="2764"/>
              <w:gridCol w:w="532"/>
              <w:gridCol w:w="3619"/>
            </w:tblGrid>
            <w:tr w:rsidR="00991722" w:rsidRPr="008A2CBF" w14:paraId="15DEF0D6" w14:textId="77777777" w:rsidTr="00C253A6">
              <w:tc>
                <w:tcPr>
                  <w:tcW w:w="1775" w:type="dxa"/>
                </w:tcPr>
                <w:p w14:paraId="1FFE6ED3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Name of Employer: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Employer4"/>
                  <w:tag w:val="Employer4"/>
                  <w:id w:val="-1214656867"/>
                  <w:placeholder>
                    <w:docPart w:val="F5C2EE6B02AD416A9A9E265B12039CF5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inorHAnsi" w:hAnsiTheme="minorHAnsi" w:cstheme="majorHAnsi"/>
                  </w:rPr>
                </w:sdtEndPr>
                <w:sdtContent>
                  <w:tc>
                    <w:tcPr>
                      <w:tcW w:w="7369" w:type="dxa"/>
                      <w:gridSpan w:val="4"/>
                      <w:tcBorders>
                        <w:bottom w:val="single" w:sz="4" w:space="0" w:color="auto"/>
                      </w:tcBorders>
                    </w:tcPr>
                    <w:p w14:paraId="7EEE4521" w14:textId="77777777" w:rsidR="00991722" w:rsidRPr="008A2CBF" w:rsidRDefault="00991722" w:rsidP="0099172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722" w:rsidRPr="008A2CBF" w14:paraId="1FEDA5AA" w14:textId="77777777" w:rsidTr="00C253A6">
              <w:tc>
                <w:tcPr>
                  <w:tcW w:w="1775" w:type="dxa"/>
                </w:tcPr>
                <w:p w14:paraId="24CA004F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Type of Business: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Business4"/>
                  <w:tag w:val="Business4"/>
                  <w:id w:val="-1030179388"/>
                  <w:placeholder>
                    <w:docPart w:val="F5C2EE6B02AD416A9A9E265B12039CF5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inorHAnsi" w:hAnsiTheme="minorHAnsi" w:cstheme="majorHAnsi"/>
                  </w:rPr>
                </w:sdtEndPr>
                <w:sdtContent>
                  <w:tc>
                    <w:tcPr>
                      <w:tcW w:w="7369" w:type="dxa"/>
                      <w:gridSpan w:val="4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747AA3DF" w14:textId="2CF17EAF" w:rsidR="00991722" w:rsidRPr="008A2CBF" w:rsidRDefault="00057414" w:rsidP="0099172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722" w:rsidRPr="008A2CBF" w14:paraId="69DE31E4" w14:textId="77777777" w:rsidTr="00C253A6">
              <w:tc>
                <w:tcPr>
                  <w:tcW w:w="1775" w:type="dxa"/>
                </w:tcPr>
                <w:p w14:paraId="7AF923C6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Position Held: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Position4"/>
                  <w:tag w:val="Position4"/>
                  <w:id w:val="2123108365"/>
                  <w:placeholder>
                    <w:docPart w:val="F5C2EE6B02AD416A9A9E265B12039CF5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inorHAnsi" w:hAnsiTheme="minorHAnsi" w:cstheme="majorHAnsi"/>
                  </w:rPr>
                </w:sdtEndPr>
                <w:sdtContent>
                  <w:tc>
                    <w:tcPr>
                      <w:tcW w:w="7369" w:type="dxa"/>
                      <w:gridSpan w:val="4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42DE6BE6" w14:textId="59A3161C" w:rsidR="00991722" w:rsidRPr="008A2CBF" w:rsidRDefault="00057414" w:rsidP="0099172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722" w:rsidRPr="008A2CBF" w14:paraId="5E8859A0" w14:textId="77777777" w:rsidTr="00C253A6">
              <w:tc>
                <w:tcPr>
                  <w:tcW w:w="1775" w:type="dxa"/>
                </w:tcPr>
                <w:p w14:paraId="0C2CE1C8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Reason for Leaving:</w:t>
                  </w:r>
                </w:p>
              </w:tc>
              <w:sdt>
                <w:sdtPr>
                  <w:rPr>
                    <w:rStyle w:val="Style1"/>
                    <w:sz w:val="22"/>
                  </w:rPr>
                  <w:alias w:val="Leaving4"/>
                  <w:tag w:val="Leaving4"/>
                  <w:id w:val="-28266681"/>
                  <w:placeholder>
                    <w:docPart w:val="F5C2EE6B02AD416A9A9E265B12039CF5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Theme="minorHAnsi" w:hAnsiTheme="minorHAnsi" w:cstheme="majorHAnsi"/>
                  </w:rPr>
                </w:sdtEndPr>
                <w:sdtContent>
                  <w:tc>
                    <w:tcPr>
                      <w:tcW w:w="7369" w:type="dxa"/>
                      <w:gridSpan w:val="4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30DE62FD" w14:textId="2E83F665" w:rsidR="00991722" w:rsidRPr="008A2CBF" w:rsidRDefault="00057414" w:rsidP="0099172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722" w:rsidRPr="008A2CBF" w14:paraId="0665E98C" w14:textId="77777777" w:rsidTr="00C253A6">
              <w:tc>
                <w:tcPr>
                  <w:tcW w:w="1775" w:type="dxa"/>
                </w:tcPr>
                <w:p w14:paraId="2FE34789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Dates: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</w:tcBorders>
                </w:tcPr>
                <w:p w14:paraId="3D3C28A3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From</w:t>
                  </w:r>
                </w:p>
              </w:tc>
              <w:tc>
                <w:tcPr>
                  <w:tcW w:w="2766" w:type="dxa"/>
                  <w:tcBorders>
                    <w:top w:val="single" w:sz="4" w:space="0" w:color="auto"/>
                  </w:tcBorders>
                </w:tcPr>
                <w:tbl>
                  <w:tblPr>
                    <w:tblStyle w:val="TableGrid"/>
                    <w:tblW w:w="2703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03"/>
                  </w:tblGrid>
                  <w:tr w:rsidR="00991722" w:rsidRPr="008A2CBF" w14:paraId="56D2D327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From4"/>
                        <w:tag w:val="From4"/>
                        <w:id w:val="-1491393949"/>
                        <w:placeholder>
                          <w:docPart w:val="9B3E440787FA468D821FE1EFBCBB13D0"/>
                        </w:placeholder>
                        <w:showingPlcHdr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2703" w:type="dxa"/>
                          </w:tcPr>
                          <w:p w14:paraId="47EFD533" w14:textId="77777777" w:rsidR="00991722" w:rsidRPr="008A2CBF" w:rsidRDefault="00991722" w:rsidP="0099172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</w:rPr>
                              <w:t>Enter a date.</w:t>
                            </w:r>
                          </w:p>
                        </w:tc>
                      </w:sdtContent>
                    </w:sdt>
                  </w:tr>
                </w:tbl>
                <w:p w14:paraId="70FB5FE6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</w:tcBorders>
                </w:tcPr>
                <w:p w14:paraId="769AE77F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To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</w:tcBorders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19"/>
                  </w:tblGrid>
                  <w:tr w:rsidR="00991722" w:rsidRPr="008A2CBF" w14:paraId="0CB81B1D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To4"/>
                        <w:tag w:val="To4"/>
                        <w:id w:val="-1914852242"/>
                        <w:placeholder>
                          <w:docPart w:val="9B3E440787FA468D821FE1EFBCBB13D0"/>
                        </w:placeholder>
                        <w:showingPlcHdr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4863" w:type="dxa"/>
                          </w:tcPr>
                          <w:p w14:paraId="2FAFF789" w14:textId="16D9F17F" w:rsidR="00991722" w:rsidRPr="008A2CBF" w:rsidRDefault="00057414" w:rsidP="0099172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</w:rPr>
                              <w:t>Enter a date.</w:t>
                            </w:r>
                          </w:p>
                        </w:tc>
                      </w:sdtContent>
                    </w:sdt>
                  </w:tr>
                </w:tbl>
                <w:p w14:paraId="0DF4E0EF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91722" w:rsidRPr="008A2CBF" w14:paraId="04E55BDA" w14:textId="77777777" w:rsidTr="00C253A6">
              <w:tc>
                <w:tcPr>
                  <w:tcW w:w="1775" w:type="dxa"/>
                  <w:tcBorders>
                    <w:bottom w:val="dotted" w:sz="4" w:space="0" w:color="auto"/>
                  </w:tcBorders>
                </w:tcPr>
                <w:p w14:paraId="0EBD6698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Salary/Wage:</w:t>
                  </w:r>
                </w:p>
              </w:tc>
              <w:tc>
                <w:tcPr>
                  <w:tcW w:w="466" w:type="dxa"/>
                  <w:tcBorders>
                    <w:bottom w:val="dotted" w:sz="4" w:space="0" w:color="auto"/>
                  </w:tcBorders>
                </w:tcPr>
                <w:p w14:paraId="13159AAE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Start</w:t>
                  </w:r>
                </w:p>
              </w:tc>
              <w:tc>
                <w:tcPr>
                  <w:tcW w:w="2766" w:type="dxa"/>
                  <w:tcBorders>
                    <w:bottom w:val="dotted" w:sz="4" w:space="0" w:color="auto"/>
                  </w:tcBorders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90"/>
                  </w:tblGrid>
                  <w:tr w:rsidR="00991722" w:rsidRPr="008A2CBF" w14:paraId="10799065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Start4"/>
                        <w:tag w:val="Start4"/>
                        <w:id w:val="932700839"/>
                        <w:placeholder>
                          <w:docPart w:val="D0B87AFC5DD3431D94EA60278679C505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2690" w:type="dxa"/>
                          </w:tcPr>
                          <w:p w14:paraId="3EDBC74C" w14:textId="475CE6F4" w:rsidR="00991722" w:rsidRPr="008A2CBF" w:rsidRDefault="00C81210" w:rsidP="00C8121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</w:rPr>
                              <w:t>Enter text.</w:t>
                            </w:r>
                          </w:p>
                        </w:tc>
                      </w:sdtContent>
                    </w:sdt>
                  </w:tr>
                </w:tbl>
                <w:p w14:paraId="22A527BE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33" w:type="dxa"/>
                  <w:tcBorders>
                    <w:bottom w:val="dotted" w:sz="4" w:space="0" w:color="auto"/>
                  </w:tcBorders>
                </w:tcPr>
                <w:p w14:paraId="34F26E94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Finish</w:t>
                  </w:r>
                </w:p>
              </w:tc>
              <w:tc>
                <w:tcPr>
                  <w:tcW w:w="3604" w:type="dxa"/>
                  <w:tcBorders>
                    <w:bottom w:val="dotted" w:sz="4" w:space="0" w:color="auto"/>
                  </w:tcBorders>
                </w:tcPr>
                <w:tbl>
                  <w:tblPr>
                    <w:tblStyle w:val="TableGrid"/>
                    <w:tblW w:w="3619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19"/>
                  </w:tblGrid>
                  <w:tr w:rsidR="00991722" w:rsidRPr="008A2CBF" w14:paraId="47EC26B3" w14:textId="77777777" w:rsidTr="00C253A6">
                    <w:sdt>
                      <w:sdtPr>
                        <w:rPr>
                          <w:rStyle w:val="Style1"/>
                          <w:sz w:val="22"/>
                        </w:rPr>
                        <w:alias w:val="Finish4"/>
                        <w:tag w:val="Finish4"/>
                        <w:id w:val="315846592"/>
                        <w:placeholder>
                          <w:docPart w:val="F5C2EE6B02AD416A9A9E265B12039CF5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Theme="minorHAnsi" w:hAnsiTheme="minorHAnsi" w:cstheme="majorHAnsi"/>
                        </w:rPr>
                      </w:sdtEndPr>
                      <w:sdtContent>
                        <w:tc>
                          <w:tcPr>
                            <w:tcW w:w="3619" w:type="dxa"/>
                          </w:tcPr>
                          <w:p w14:paraId="5388F357" w14:textId="54332CCA" w:rsidR="00991722" w:rsidRPr="008A2CBF" w:rsidRDefault="00057414" w:rsidP="0099172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A2CBF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</w:tbl>
                <w:p w14:paraId="49956F8D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991722" w:rsidRPr="008A2CBF" w14:paraId="619F7A7E" w14:textId="77777777" w:rsidTr="00580857">
              <w:trPr>
                <w:trHeight w:val="1187"/>
              </w:trPr>
              <w:tc>
                <w:tcPr>
                  <w:tcW w:w="9144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</w:tcPr>
                <w:p w14:paraId="6E0175B0" w14:textId="77777777" w:rsidR="00991722" w:rsidRPr="008A2CBF" w:rsidRDefault="00991722" w:rsidP="00991722">
                  <w:pPr>
                    <w:rPr>
                      <w:rFonts w:asciiTheme="majorHAnsi" w:hAnsiTheme="majorHAnsi" w:cstheme="majorHAnsi"/>
                    </w:rPr>
                  </w:pPr>
                  <w:r w:rsidRPr="008A2CBF">
                    <w:rPr>
                      <w:rFonts w:asciiTheme="majorHAnsi" w:hAnsiTheme="majorHAnsi" w:cstheme="majorHAnsi"/>
                    </w:rPr>
                    <w:t>Describe in detail the work you performed:</w:t>
                  </w:r>
                </w:p>
                <w:sdt>
                  <w:sdtPr>
                    <w:rPr>
                      <w:rFonts w:asciiTheme="majorHAnsi" w:hAnsiTheme="majorHAnsi" w:cstheme="majorHAnsi"/>
                    </w:rPr>
                    <w:alias w:val="DetailWork4"/>
                    <w:tag w:val="DetailWork4"/>
                    <w:id w:val="1832869574"/>
                    <w:placeholder>
                      <w:docPart w:val="F5C2EE6B02AD416A9A9E265B12039CF5"/>
                    </w:placeholder>
                    <w:showingPlcHdr/>
                    <w:text w:multiLine="1"/>
                  </w:sdtPr>
                  <w:sdtEndPr/>
                  <w:sdtContent>
                    <w:p w14:paraId="6F8F2586" w14:textId="1A928DE5" w:rsidR="00991722" w:rsidRPr="008A2CBF" w:rsidRDefault="00057414" w:rsidP="0099172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</w:tc>
            </w:tr>
          </w:tbl>
          <w:p w14:paraId="6F06E437" w14:textId="7AF30112" w:rsidR="00D6725D" w:rsidRPr="008A2CBF" w:rsidRDefault="00D6725D" w:rsidP="00D6725D">
            <w:pPr>
              <w:pStyle w:val="Header"/>
              <w:rPr>
                <w:rFonts w:ascii="Calibri Light" w:hAnsi="Calibri Light" w:cs="Calibri Light"/>
              </w:rPr>
            </w:pPr>
            <w:r w:rsidRPr="008A2CBF">
              <w:rPr>
                <w:rFonts w:ascii="Calibri Light" w:hAnsi="Calibri Light" w:cs="Calibri Light"/>
              </w:rPr>
              <w:t>If additional space is required for a prior work history, you may attach a page providing</w:t>
            </w:r>
            <w:r w:rsidR="006A7653" w:rsidRPr="008A2CBF">
              <w:rPr>
                <w:rFonts w:ascii="Calibri Light" w:hAnsi="Calibri Light" w:cs="Calibri Light"/>
              </w:rPr>
              <w:t xml:space="preserve"> only the information requested</w:t>
            </w:r>
            <w:r w:rsidRPr="008A2CBF">
              <w:rPr>
                <w:rFonts w:ascii="Calibri Light" w:hAnsi="Calibri Light" w:cs="Calibri Light"/>
              </w:rPr>
              <w:t>.</w:t>
            </w:r>
          </w:p>
          <w:p w14:paraId="766E11F4" w14:textId="77777777" w:rsidR="00D6725D" w:rsidRPr="008A2CBF" w:rsidRDefault="00D6725D" w:rsidP="00D6725D">
            <w:pPr>
              <w:pStyle w:val="Header"/>
              <w:jc w:val="center"/>
              <w:rPr>
                <w:rFonts w:ascii="Calibri Light" w:hAnsi="Calibri Light" w:cs="Calibri Light"/>
              </w:rPr>
            </w:pPr>
          </w:p>
          <w:p w14:paraId="55185FC0" w14:textId="6B527332" w:rsidR="00D6725D" w:rsidRPr="008A2CBF" w:rsidRDefault="00D6725D" w:rsidP="00991722">
            <w:pPr>
              <w:pStyle w:val="Header"/>
              <w:rPr>
                <w:rFonts w:ascii="Calibri Light" w:hAnsi="Calibri Light" w:cs="Calibri Light"/>
              </w:rPr>
            </w:pPr>
            <w:r w:rsidRPr="008A2CBF">
              <w:rPr>
                <w:rFonts w:ascii="Calibri Light" w:hAnsi="Calibri Light" w:cs="Calibri Light"/>
              </w:rPr>
              <w:t>Occasionally, a standardized application form makes it difficult for an individual to adequately summarize</w:t>
            </w:r>
            <w:r w:rsidR="008A2CBF" w:rsidRPr="008A2CBF">
              <w:rPr>
                <w:rFonts w:ascii="Calibri Light" w:hAnsi="Calibri Light" w:cs="Calibri Light"/>
              </w:rPr>
              <w:t xml:space="preserve"> their complete background. </w:t>
            </w:r>
            <w:r w:rsidRPr="008A2CBF">
              <w:rPr>
                <w:rFonts w:ascii="Calibri Light" w:hAnsi="Calibri Light" w:cs="Calibri Light"/>
              </w:rPr>
              <w:t xml:space="preserve">To assist us in finding the proper position for you in our agency, </w:t>
            </w:r>
            <w:r w:rsidR="008A2CBF" w:rsidRPr="008A2CBF">
              <w:rPr>
                <w:rFonts w:ascii="Calibri Light" w:hAnsi="Calibri Light" w:cs="Calibri Light"/>
              </w:rPr>
              <w:t xml:space="preserve">please </w:t>
            </w:r>
            <w:r w:rsidRPr="008A2CBF">
              <w:rPr>
                <w:rFonts w:ascii="Calibri Light" w:hAnsi="Calibri Light" w:cs="Calibri Light"/>
              </w:rPr>
              <w:t>use the space below to summarize any additional information necessary to describe your full qualifications.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D6725D" w:rsidRPr="008A2CBF" w14:paraId="4F6599F0" w14:textId="77777777" w:rsidTr="00D6725D">
              <w:trPr>
                <w:trHeight w:val="2753"/>
              </w:trPr>
              <w:sdt>
                <w:sdtPr>
                  <w:rPr>
                    <w:rStyle w:val="Style1"/>
                    <w:sz w:val="22"/>
                  </w:rPr>
                  <w:alias w:val="AdditionalInformation"/>
                  <w:tag w:val="AdditionalInformation"/>
                  <w:id w:val="153968733"/>
                  <w:placeholder>
                    <w:docPart w:val="DefaultPlaceholder_-1854013440"/>
                  </w:placeholder>
                  <w:showingPlcHdr/>
                  <w:text w:multiLine="1"/>
                </w:sdtPr>
                <w:sdtEndPr>
                  <w:rPr>
                    <w:rStyle w:val="DefaultParagraphFont"/>
                    <w:rFonts w:asciiTheme="minorHAnsi" w:hAnsiTheme="minorHAnsi"/>
                  </w:rPr>
                </w:sdtEndPr>
                <w:sdtContent>
                  <w:tc>
                    <w:tcPr>
                      <w:tcW w:w="9124" w:type="dxa"/>
                      <w:tcBorders>
                        <w:top w:val="dotted" w:sz="4" w:space="0" w:color="7F7F7F" w:themeColor="text1" w:themeTint="80"/>
                        <w:left w:val="dotted" w:sz="4" w:space="0" w:color="7F7F7F" w:themeColor="text1" w:themeTint="80"/>
                        <w:bottom w:val="dotted" w:sz="4" w:space="0" w:color="7F7F7F" w:themeColor="text1" w:themeTint="80"/>
                        <w:right w:val="dotted" w:sz="4" w:space="0" w:color="7F7F7F" w:themeColor="text1" w:themeTint="80"/>
                      </w:tcBorders>
                      <w:shd w:val="clear" w:color="auto" w:fill="D9D9D9" w:themeFill="background1" w:themeFillShade="D9"/>
                    </w:tcPr>
                    <w:p w14:paraId="7366F22D" w14:textId="566BB35A" w:rsidR="00D6725D" w:rsidRPr="008A2CBF" w:rsidRDefault="00057414" w:rsidP="00057414"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1EB06E5" w14:textId="7BAA964C" w:rsidR="00D6725D" w:rsidRDefault="00D6725D" w:rsidP="003373D6"/>
        </w:tc>
      </w:tr>
    </w:tbl>
    <w:p w14:paraId="1BDADF2D" w14:textId="77777777" w:rsidR="00E85BBD" w:rsidRDefault="00E85BBD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34FDC" w14:paraId="48D310DD" w14:textId="77777777" w:rsidTr="00E85BBD">
        <w:tc>
          <w:tcPr>
            <w:tcW w:w="9350" w:type="dxa"/>
          </w:tcPr>
          <w:p w14:paraId="0223BBF9" w14:textId="41850D3A" w:rsidR="00534FDC" w:rsidRPr="008A2CBF" w:rsidRDefault="00534FDC" w:rsidP="00E85BBD">
            <w:pPr>
              <w:jc w:val="center"/>
              <w:rPr>
                <w:b/>
                <w:sz w:val="28"/>
              </w:rPr>
            </w:pPr>
            <w:r w:rsidRPr="008A2CBF">
              <w:rPr>
                <w:b/>
                <w:sz w:val="28"/>
              </w:rPr>
              <w:lastRenderedPageBreak/>
              <w:t>APPLICANT’S CERTIFICATION AND AGREEMENT</w:t>
            </w:r>
          </w:p>
          <w:p w14:paraId="2FEF03CB" w14:textId="77777777" w:rsidR="00534FDC" w:rsidRPr="008A2CBF" w:rsidRDefault="00534FDC" w:rsidP="00534FDC">
            <w:pPr>
              <w:jc w:val="center"/>
            </w:pPr>
            <w:r w:rsidRPr="008A2CBF">
              <w:t>PLEASE READ CAREFULLY</w:t>
            </w:r>
          </w:p>
          <w:p w14:paraId="7F714F66" w14:textId="77777777" w:rsidR="00534FDC" w:rsidRPr="008A2CBF" w:rsidRDefault="00534FDC" w:rsidP="00534FDC"/>
          <w:p w14:paraId="38FFE5EE" w14:textId="77777777" w:rsidR="00534FDC" w:rsidRPr="008A2CBF" w:rsidRDefault="00534FDC" w:rsidP="00534FDC">
            <w:pPr>
              <w:rPr>
                <w:rFonts w:ascii="Calibri Light" w:hAnsi="Calibri Light" w:cs="Calibri Light"/>
              </w:rPr>
            </w:pPr>
            <w:r w:rsidRPr="008A2CBF">
              <w:rPr>
                <w:rFonts w:ascii="Calibri Light" w:hAnsi="Calibri Light" w:cs="Calibri Light"/>
              </w:rPr>
              <w:t>I hereby declare that the foregoing information is true and complete to my knowledge.  I understand that a false statement may disqualify me from employment or cause my dismissal.</w:t>
            </w:r>
          </w:p>
          <w:p w14:paraId="4C24A843" w14:textId="77777777" w:rsidR="00534FDC" w:rsidRPr="008A2CBF" w:rsidRDefault="00534FDC" w:rsidP="00534FDC">
            <w:pPr>
              <w:rPr>
                <w:rFonts w:ascii="Calibri Light" w:hAnsi="Calibri Light" w:cs="Calibri Light"/>
              </w:rPr>
            </w:pPr>
          </w:p>
          <w:p w14:paraId="0A17C65C" w14:textId="6AE0BE79" w:rsidR="00534FDC" w:rsidRPr="008A2CBF" w:rsidRDefault="00534FDC" w:rsidP="00534FDC">
            <w:pPr>
              <w:rPr>
                <w:rFonts w:ascii="Calibri Light" w:hAnsi="Calibri Light" w:cs="Calibri Light"/>
              </w:rPr>
            </w:pPr>
            <w:r w:rsidRPr="008A2CBF">
              <w:rPr>
                <w:rFonts w:ascii="Calibri Light" w:hAnsi="Calibri Light" w:cs="Calibri Light"/>
              </w:rPr>
              <w:t>I understand that, following a written offer of employment from CHIRS, I will be required to satisfactorily complete a pre-employment medical examination to demonstrate that I can safely and</w:t>
            </w:r>
            <w:r w:rsidR="008A2CBF" w:rsidRPr="008A2CBF">
              <w:rPr>
                <w:rFonts w:ascii="Calibri Light" w:hAnsi="Calibri Light" w:cs="Calibri Light"/>
              </w:rPr>
              <w:t xml:space="preserve"> satisfactorily</w:t>
            </w:r>
            <w:r w:rsidRPr="008A2CBF">
              <w:rPr>
                <w:rFonts w:ascii="Calibri Light" w:hAnsi="Calibri Light" w:cs="Calibri Light"/>
              </w:rPr>
              <w:t xml:space="preserve"> perform the duties of the position for which I am applying.</w:t>
            </w:r>
          </w:p>
          <w:p w14:paraId="4D216AD2" w14:textId="77777777" w:rsidR="00534FDC" w:rsidRPr="008A2CBF" w:rsidRDefault="00534FDC" w:rsidP="00534FDC">
            <w:pPr>
              <w:rPr>
                <w:rFonts w:ascii="Calibri Light" w:hAnsi="Calibri Light" w:cs="Calibri Light"/>
              </w:rPr>
            </w:pPr>
          </w:p>
          <w:p w14:paraId="160BEB5C" w14:textId="66419235" w:rsidR="00534FDC" w:rsidRPr="008A2CBF" w:rsidRDefault="00534FDC" w:rsidP="00534FDC">
            <w:pPr>
              <w:rPr>
                <w:rFonts w:ascii="Calibri Light" w:hAnsi="Calibri Light" w:cs="Calibri Light"/>
              </w:rPr>
            </w:pPr>
            <w:r w:rsidRPr="008A2CBF">
              <w:rPr>
                <w:rFonts w:ascii="Calibri Light" w:hAnsi="Calibri Light" w:cs="Calibri Light"/>
              </w:rPr>
              <w:t>It is understood that</w:t>
            </w:r>
            <w:r w:rsidR="008A2CBF" w:rsidRPr="008A2CBF">
              <w:rPr>
                <w:rFonts w:ascii="Calibri Light" w:hAnsi="Calibri Light" w:cs="Calibri Light"/>
              </w:rPr>
              <w:t>,</w:t>
            </w:r>
            <w:r w:rsidRPr="008A2CBF">
              <w:rPr>
                <w:rFonts w:ascii="Calibri Light" w:hAnsi="Calibri Light" w:cs="Calibri Light"/>
              </w:rPr>
              <w:t xml:space="preserve"> as a condition of employment, I will be required to sign a </w:t>
            </w:r>
            <w:r w:rsidR="008A2CBF" w:rsidRPr="008A2CBF">
              <w:rPr>
                <w:rFonts w:ascii="Calibri Light" w:hAnsi="Calibri Light" w:cs="Calibri Light"/>
              </w:rPr>
              <w:t>Confidentiality A</w:t>
            </w:r>
            <w:r w:rsidRPr="008A2CBF">
              <w:rPr>
                <w:rFonts w:ascii="Calibri Light" w:hAnsi="Calibri Light" w:cs="Calibri Light"/>
              </w:rPr>
              <w:t>greement.</w:t>
            </w:r>
          </w:p>
          <w:p w14:paraId="6250DF91" w14:textId="77777777" w:rsidR="00534FDC" w:rsidRPr="008A2CBF" w:rsidRDefault="00534FDC" w:rsidP="00534FDC">
            <w:pPr>
              <w:rPr>
                <w:rFonts w:ascii="Calibri Light" w:hAnsi="Calibri Light" w:cs="Calibri Light"/>
              </w:rPr>
            </w:pPr>
          </w:p>
          <w:p w14:paraId="539DB1E4" w14:textId="1DC43E27" w:rsidR="00534FDC" w:rsidRPr="008A2CBF" w:rsidRDefault="00534FDC" w:rsidP="00534FDC">
            <w:pPr>
              <w:rPr>
                <w:rFonts w:ascii="Calibri Light" w:hAnsi="Calibri Light" w:cs="Calibri Light"/>
              </w:rPr>
            </w:pPr>
            <w:r w:rsidRPr="008A2CBF">
              <w:rPr>
                <w:rFonts w:ascii="Calibri Light" w:hAnsi="Calibri Light" w:cs="Calibri Light"/>
              </w:rPr>
              <w:t xml:space="preserve">I hereby authorize CHIRS, or a firm retained by them, </w:t>
            </w:r>
            <w:r w:rsidR="008A2CBF" w:rsidRPr="008A2CBF">
              <w:rPr>
                <w:rFonts w:ascii="Calibri Light" w:hAnsi="Calibri Light" w:cs="Calibri Light"/>
              </w:rPr>
              <w:t xml:space="preserve">to verify the information on this Application </w:t>
            </w:r>
            <w:r w:rsidRPr="008A2CBF">
              <w:rPr>
                <w:rFonts w:ascii="Calibri Light" w:hAnsi="Calibri Light" w:cs="Calibri Light"/>
              </w:rPr>
              <w:t>and to conduct any other investigation relevant</w:t>
            </w:r>
            <w:r w:rsidR="008A2CBF" w:rsidRPr="008A2CBF">
              <w:rPr>
                <w:rFonts w:ascii="Calibri Light" w:hAnsi="Calibri Light" w:cs="Calibri Light"/>
              </w:rPr>
              <w:t xml:space="preserve"> to my candidacy for employment at CHIRS.</w:t>
            </w:r>
          </w:p>
          <w:p w14:paraId="63BE471A" w14:textId="77777777" w:rsidR="00534FDC" w:rsidRPr="008A2CBF" w:rsidRDefault="00534FDC" w:rsidP="00534FDC">
            <w:pPr>
              <w:rPr>
                <w:rFonts w:ascii="Calibri Light" w:hAnsi="Calibri Light" w:cs="Calibri Light"/>
              </w:rPr>
            </w:pPr>
          </w:p>
          <w:p w14:paraId="15BA9108" w14:textId="77777777" w:rsidR="00534FDC" w:rsidRPr="008A2CBF" w:rsidRDefault="00534FDC" w:rsidP="00534FDC">
            <w:pPr>
              <w:rPr>
                <w:rFonts w:ascii="Calibri Light" w:hAnsi="Calibri Light" w:cs="Calibri Light"/>
              </w:rPr>
            </w:pPr>
            <w:r w:rsidRPr="008A2CBF">
              <w:rPr>
                <w:rFonts w:ascii="Calibri Light" w:hAnsi="Calibri Light" w:cs="Calibri Light"/>
              </w:rPr>
              <w:t>As I am applying for employment, CHIRS has my permission to use the information contained in this</w:t>
            </w:r>
          </w:p>
          <w:p w14:paraId="315A988E" w14:textId="642A6B58" w:rsidR="00534FDC" w:rsidRPr="008A2CBF" w:rsidRDefault="008A2CBF" w:rsidP="00534FDC">
            <w:pPr>
              <w:rPr>
                <w:rFonts w:ascii="Calibri Light" w:hAnsi="Calibri Light" w:cs="Calibri Light"/>
              </w:rPr>
            </w:pPr>
            <w:r w:rsidRPr="008A2CBF">
              <w:rPr>
                <w:rFonts w:ascii="Calibri Light" w:hAnsi="Calibri Light" w:cs="Calibri Light"/>
              </w:rPr>
              <w:t>Application</w:t>
            </w:r>
            <w:r w:rsidR="00534FDC" w:rsidRPr="008A2CBF">
              <w:rPr>
                <w:rFonts w:ascii="Calibri Light" w:hAnsi="Calibri Light" w:cs="Calibri Light"/>
              </w:rPr>
              <w:t xml:space="preserve"> as part of their review process.</w:t>
            </w:r>
          </w:p>
          <w:p w14:paraId="3124765E" w14:textId="2D84E18E" w:rsidR="00534FDC" w:rsidRPr="008A2CBF" w:rsidRDefault="00534FDC" w:rsidP="00534FDC">
            <w:pPr>
              <w:rPr>
                <w:rFonts w:ascii="Calibri Light" w:hAnsi="Calibri Light" w:cs="Calibri Light"/>
              </w:rPr>
            </w:pPr>
          </w:p>
          <w:p w14:paraId="148C8C15" w14:textId="19530746" w:rsidR="00534FDC" w:rsidRPr="008A2CBF" w:rsidRDefault="00534FDC" w:rsidP="00534FDC">
            <w:pPr>
              <w:jc w:val="center"/>
              <w:rPr>
                <w:rFonts w:ascii="Calibri Light" w:hAnsi="Calibri Light" w:cs="Calibri Light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6"/>
              <w:gridCol w:w="253"/>
              <w:gridCol w:w="3077"/>
              <w:gridCol w:w="270"/>
              <w:gridCol w:w="2128"/>
            </w:tblGrid>
            <w:tr w:rsidR="00534FDC" w:rsidRPr="008A2CBF" w14:paraId="1108C970" w14:textId="77777777" w:rsidTr="00534FDC">
              <w:sdt>
                <w:sdtPr>
                  <w:rPr>
                    <w:rStyle w:val="Style1"/>
                    <w:sz w:val="22"/>
                  </w:rPr>
                  <w:alias w:val="PrintName"/>
                  <w:tag w:val="PrintName"/>
                  <w:id w:val="-386339265"/>
                  <w:placeholder>
                    <w:docPart w:val="DA4D8B4BB1954A2B9721AB425316FDA3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="Calibri Light" w:hAnsi="Calibri Light" w:cs="Calibri Light"/>
                  </w:rPr>
                </w:sdtEndPr>
                <w:sdtContent>
                  <w:tc>
                    <w:tcPr>
                      <w:tcW w:w="3396" w:type="dxa"/>
                      <w:tcBorders>
                        <w:bottom w:val="single" w:sz="4" w:space="0" w:color="auto"/>
                      </w:tcBorders>
                    </w:tcPr>
                    <w:p w14:paraId="1CA3B64C" w14:textId="72154C60" w:rsidR="00534FDC" w:rsidRPr="008A2CBF" w:rsidRDefault="00534FDC" w:rsidP="00534FDC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3" w:type="dxa"/>
                </w:tcPr>
                <w:p w14:paraId="4F954139" w14:textId="77777777" w:rsidR="00534FDC" w:rsidRPr="008A2CBF" w:rsidRDefault="00534FDC" w:rsidP="00534FDC">
                  <w:pPr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  <w:sdt>
                <w:sdtPr>
                  <w:rPr>
                    <w:rStyle w:val="Style1"/>
                    <w:sz w:val="22"/>
                  </w:rPr>
                  <w:alias w:val="Signature"/>
                  <w:tag w:val="Signature"/>
                  <w:id w:val="591599579"/>
                  <w:placeholder>
                    <w:docPart w:val="BBFF50D7AF2C4DA3939602D8EC675FE5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="Calibri Light" w:hAnsi="Calibri Light" w:cs="Calibri Light"/>
                  </w:rPr>
                </w:sdtEndPr>
                <w:sdtContent>
                  <w:tc>
                    <w:tcPr>
                      <w:tcW w:w="3077" w:type="dxa"/>
                      <w:tcBorders>
                        <w:bottom w:val="single" w:sz="4" w:space="0" w:color="auto"/>
                      </w:tcBorders>
                    </w:tcPr>
                    <w:p w14:paraId="2BF409B7" w14:textId="0E55A29A" w:rsidR="00534FDC" w:rsidRPr="008A2CBF" w:rsidRDefault="00534FDC" w:rsidP="00534FDC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0" w:type="dxa"/>
                </w:tcPr>
                <w:p w14:paraId="4C257B6F" w14:textId="77777777" w:rsidR="00534FDC" w:rsidRPr="008A2CBF" w:rsidRDefault="00534FDC" w:rsidP="00534FDC">
                  <w:pPr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  <w:sdt>
                <w:sdtPr>
                  <w:rPr>
                    <w:rStyle w:val="Style1"/>
                    <w:sz w:val="22"/>
                  </w:rPr>
                  <w:alias w:val="SignatureDate"/>
                  <w:tag w:val="SignatureDate"/>
                  <w:id w:val="1383901539"/>
                  <w:placeholder>
                    <w:docPart w:val="DFC28FEB48C3486CA2D9931209B548EF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rFonts w:ascii="Calibri Light" w:hAnsi="Calibri Light" w:cs="Calibri Light"/>
                  </w:rPr>
                </w:sdtEndPr>
                <w:sdtContent>
                  <w:tc>
                    <w:tcPr>
                      <w:tcW w:w="2128" w:type="dxa"/>
                      <w:tcBorders>
                        <w:bottom w:val="single" w:sz="4" w:space="0" w:color="auto"/>
                      </w:tcBorders>
                    </w:tcPr>
                    <w:p w14:paraId="54FD35E1" w14:textId="0FBB698A" w:rsidR="00534FDC" w:rsidRPr="008A2CBF" w:rsidRDefault="00534FDC" w:rsidP="00534FDC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8A2CBF">
                        <w:rPr>
                          <w:rStyle w:val="PlaceholderText"/>
                        </w:rPr>
                        <w:t>Click or tap here.</w:t>
                      </w:r>
                    </w:p>
                  </w:tc>
                </w:sdtContent>
              </w:sdt>
            </w:tr>
            <w:tr w:rsidR="00534FDC" w:rsidRPr="008A2CBF" w14:paraId="4AC77CDB" w14:textId="77777777" w:rsidTr="00534FDC">
              <w:tc>
                <w:tcPr>
                  <w:tcW w:w="3396" w:type="dxa"/>
                  <w:tcBorders>
                    <w:top w:val="single" w:sz="4" w:space="0" w:color="auto"/>
                  </w:tcBorders>
                </w:tcPr>
                <w:p w14:paraId="170B98D0" w14:textId="523D0E4B" w:rsidR="00534FDC" w:rsidRPr="008A2CBF" w:rsidRDefault="00534FDC" w:rsidP="00534FDC">
                  <w:pPr>
                    <w:jc w:val="center"/>
                    <w:rPr>
                      <w:rFonts w:ascii="Calibri Light" w:hAnsi="Calibri Light" w:cs="Calibri Light"/>
                      <w:b/>
                    </w:rPr>
                  </w:pPr>
                  <w:r w:rsidRPr="008A2CBF">
                    <w:rPr>
                      <w:rFonts w:ascii="Calibri Light" w:hAnsi="Calibri Light" w:cs="Calibri Light"/>
                      <w:b/>
                    </w:rPr>
                    <w:t>Print Your Name</w:t>
                  </w:r>
                </w:p>
              </w:tc>
              <w:tc>
                <w:tcPr>
                  <w:tcW w:w="253" w:type="dxa"/>
                </w:tcPr>
                <w:p w14:paraId="32F20F52" w14:textId="77777777" w:rsidR="00534FDC" w:rsidRPr="008A2CBF" w:rsidRDefault="00534FDC" w:rsidP="00534FDC">
                  <w:pPr>
                    <w:jc w:val="center"/>
                    <w:rPr>
                      <w:rFonts w:ascii="Calibri Light" w:hAnsi="Calibri Light" w:cs="Calibri Light"/>
                      <w:b/>
                    </w:rPr>
                  </w:pPr>
                </w:p>
              </w:tc>
              <w:tc>
                <w:tcPr>
                  <w:tcW w:w="3077" w:type="dxa"/>
                  <w:tcBorders>
                    <w:top w:val="single" w:sz="4" w:space="0" w:color="auto"/>
                  </w:tcBorders>
                </w:tcPr>
                <w:p w14:paraId="0B4299A1" w14:textId="102A62B1" w:rsidR="00534FDC" w:rsidRPr="008A2CBF" w:rsidRDefault="00534FDC" w:rsidP="00534FDC">
                  <w:pPr>
                    <w:jc w:val="center"/>
                    <w:rPr>
                      <w:rFonts w:ascii="Calibri Light" w:hAnsi="Calibri Light" w:cs="Calibri Light"/>
                      <w:b/>
                    </w:rPr>
                  </w:pPr>
                  <w:r w:rsidRPr="008A2CBF">
                    <w:rPr>
                      <w:rFonts w:ascii="Calibri Light" w:hAnsi="Calibri Light" w:cs="Calibri Light"/>
                      <w:b/>
                    </w:rPr>
                    <w:t>Signature</w:t>
                  </w:r>
                </w:p>
              </w:tc>
              <w:tc>
                <w:tcPr>
                  <w:tcW w:w="270" w:type="dxa"/>
                </w:tcPr>
                <w:p w14:paraId="150C6AFD" w14:textId="77777777" w:rsidR="00534FDC" w:rsidRPr="008A2CBF" w:rsidRDefault="00534FDC" w:rsidP="00534FDC">
                  <w:pPr>
                    <w:jc w:val="center"/>
                    <w:rPr>
                      <w:rFonts w:ascii="Calibri Light" w:hAnsi="Calibri Light" w:cs="Calibri Light"/>
                      <w:b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auto"/>
                  </w:tcBorders>
                </w:tcPr>
                <w:p w14:paraId="187139EA" w14:textId="3AAD7D37" w:rsidR="00534FDC" w:rsidRPr="008A2CBF" w:rsidRDefault="00534FDC" w:rsidP="00534FDC">
                  <w:pPr>
                    <w:jc w:val="center"/>
                    <w:rPr>
                      <w:rFonts w:ascii="Calibri Light" w:hAnsi="Calibri Light" w:cs="Calibri Light"/>
                      <w:b/>
                    </w:rPr>
                  </w:pPr>
                  <w:r w:rsidRPr="008A2CBF">
                    <w:rPr>
                      <w:rFonts w:ascii="Calibri Light" w:hAnsi="Calibri Light" w:cs="Calibri Light"/>
                      <w:b/>
                    </w:rPr>
                    <w:t>Date</w:t>
                  </w:r>
                </w:p>
              </w:tc>
            </w:tr>
          </w:tbl>
          <w:p w14:paraId="0557ACC1" w14:textId="0C518A4D" w:rsidR="00534FDC" w:rsidRPr="008A2CBF" w:rsidRDefault="00534FDC" w:rsidP="00534FDC">
            <w:pPr>
              <w:rPr>
                <w:rFonts w:ascii="Calibri Light" w:hAnsi="Calibri Light" w:cs="Calibri Light"/>
              </w:rPr>
            </w:pPr>
          </w:p>
          <w:p w14:paraId="2F336645" w14:textId="44405A3C" w:rsidR="00534FDC" w:rsidRPr="008A2CBF" w:rsidRDefault="00534FDC" w:rsidP="00534FDC">
            <w:pPr>
              <w:rPr>
                <w:rFonts w:ascii="Calibri Light" w:hAnsi="Calibri Light" w:cs="Calibri Light"/>
              </w:rPr>
            </w:pPr>
          </w:p>
          <w:p w14:paraId="73D29852" w14:textId="77777777" w:rsidR="00534FDC" w:rsidRPr="008A2CBF" w:rsidRDefault="00534FDC" w:rsidP="00534FDC">
            <w:pPr>
              <w:rPr>
                <w:rFonts w:ascii="Calibri Light" w:hAnsi="Calibri Light" w:cs="Calibri Light"/>
              </w:rPr>
            </w:pPr>
          </w:p>
          <w:p w14:paraId="11CB8C53" w14:textId="2A3E9ABD" w:rsidR="00534FDC" w:rsidRDefault="00534FDC" w:rsidP="006A7653"/>
        </w:tc>
      </w:tr>
    </w:tbl>
    <w:p w14:paraId="25460D1A" w14:textId="4AF6FD05" w:rsidR="00D6725D" w:rsidRDefault="00D6725D" w:rsidP="003373D6"/>
    <w:p w14:paraId="0055856F" w14:textId="05E33A61" w:rsidR="006A7653" w:rsidRDefault="006A7653" w:rsidP="006A7653">
      <w:pPr>
        <w:jc w:val="center"/>
      </w:pPr>
      <w:r w:rsidRPr="00534FDC">
        <w:rPr>
          <w:rFonts w:ascii="Calibri Light" w:hAnsi="Calibri Light" w:cs="Calibri Light"/>
        </w:rPr>
        <w:t>Thank you for compl</w:t>
      </w:r>
      <w:bookmarkStart w:id="0" w:name="_GoBack"/>
      <w:bookmarkEnd w:id="0"/>
      <w:r w:rsidRPr="00534FDC">
        <w:rPr>
          <w:rFonts w:ascii="Calibri Light" w:hAnsi="Calibri Light" w:cs="Calibri Light"/>
        </w:rPr>
        <w:t xml:space="preserve">eting this application and for your interest in employment with </w:t>
      </w:r>
      <w:r>
        <w:rPr>
          <w:rFonts w:ascii="Calibri Light" w:hAnsi="Calibri Light" w:cs="Calibri Light"/>
        </w:rPr>
        <w:t>CHIRS</w:t>
      </w:r>
      <w:r w:rsidRPr="00534FDC">
        <w:rPr>
          <w:rFonts w:ascii="Calibri Light" w:hAnsi="Calibri Light" w:cs="Calibri Light"/>
        </w:rPr>
        <w:t>.</w:t>
      </w:r>
    </w:p>
    <w:sectPr w:rsidR="006A7653" w:rsidSect="00F00031">
      <w:headerReference w:type="default" r:id="rId9"/>
      <w:footerReference w:type="default" r:id="rId10"/>
      <w:pgSz w:w="12240" w:h="15840"/>
      <w:pgMar w:top="1440" w:right="1440" w:bottom="14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CA67A" w14:textId="77777777" w:rsidR="00DE1BF3" w:rsidRDefault="00DE1BF3" w:rsidP="00F00031">
      <w:pPr>
        <w:spacing w:after="0" w:line="240" w:lineRule="auto"/>
      </w:pPr>
      <w:r>
        <w:separator/>
      </w:r>
    </w:p>
  </w:endnote>
  <w:endnote w:type="continuationSeparator" w:id="0">
    <w:p w14:paraId="05C9FA6E" w14:textId="77777777" w:rsidR="00DE1BF3" w:rsidRDefault="00DE1BF3" w:rsidP="00F0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613D0" w14:textId="564328EB" w:rsidR="00F00031" w:rsidRPr="006A7653" w:rsidRDefault="00F00031" w:rsidP="00F00031">
    <w:pPr>
      <w:pStyle w:val="Footer"/>
      <w:jc w:val="center"/>
      <w:rPr>
        <w:rFonts w:asciiTheme="majorHAnsi" w:hAnsiTheme="majorHAnsi" w:cstheme="majorHAnsi"/>
        <w:sz w:val="20"/>
      </w:rPr>
    </w:pPr>
    <w:r w:rsidRPr="006A7653">
      <w:rPr>
        <w:rFonts w:asciiTheme="majorHAnsi" w:hAnsiTheme="majorHAnsi" w:cstheme="majorHAnsi"/>
        <w:sz w:val="20"/>
      </w:rPr>
      <w:t xml:space="preserve">Page </w:t>
    </w:r>
    <w:r w:rsidRPr="006A7653">
      <w:rPr>
        <w:rStyle w:val="PageNumber"/>
        <w:rFonts w:asciiTheme="majorHAnsi" w:hAnsiTheme="majorHAnsi" w:cstheme="majorHAnsi"/>
        <w:sz w:val="20"/>
      </w:rPr>
      <w:fldChar w:fldCharType="begin"/>
    </w:r>
    <w:r w:rsidRPr="006A7653">
      <w:rPr>
        <w:rStyle w:val="PageNumber"/>
        <w:rFonts w:asciiTheme="majorHAnsi" w:hAnsiTheme="majorHAnsi" w:cstheme="majorHAnsi"/>
        <w:sz w:val="20"/>
      </w:rPr>
      <w:instrText xml:space="preserve"> PAGE </w:instrText>
    </w:r>
    <w:r w:rsidRPr="006A7653">
      <w:rPr>
        <w:rStyle w:val="PageNumber"/>
        <w:rFonts w:asciiTheme="majorHAnsi" w:hAnsiTheme="majorHAnsi" w:cstheme="majorHAnsi"/>
        <w:sz w:val="20"/>
      </w:rPr>
      <w:fldChar w:fldCharType="separate"/>
    </w:r>
    <w:r w:rsidR="00142E91">
      <w:rPr>
        <w:rStyle w:val="PageNumber"/>
        <w:rFonts w:asciiTheme="majorHAnsi" w:hAnsiTheme="majorHAnsi" w:cstheme="majorHAnsi"/>
        <w:noProof/>
        <w:sz w:val="20"/>
      </w:rPr>
      <w:t>4</w:t>
    </w:r>
    <w:r w:rsidRPr="006A7653">
      <w:rPr>
        <w:rStyle w:val="PageNumber"/>
        <w:rFonts w:asciiTheme="majorHAnsi" w:hAnsiTheme="majorHAnsi" w:cstheme="majorHAnsi"/>
        <w:sz w:val="20"/>
      </w:rPr>
      <w:fldChar w:fldCharType="end"/>
    </w:r>
    <w:r w:rsidRPr="006A7653">
      <w:rPr>
        <w:rStyle w:val="PageNumber"/>
        <w:rFonts w:asciiTheme="majorHAnsi" w:hAnsiTheme="majorHAnsi" w:cstheme="majorHAnsi"/>
        <w:sz w:val="20"/>
      </w:rPr>
      <w:t xml:space="preserve"> of </w:t>
    </w:r>
    <w:r w:rsidRPr="006A7653">
      <w:rPr>
        <w:rStyle w:val="PageNumber"/>
        <w:rFonts w:asciiTheme="majorHAnsi" w:hAnsiTheme="majorHAnsi" w:cstheme="majorHAnsi"/>
        <w:sz w:val="20"/>
      </w:rPr>
      <w:fldChar w:fldCharType="begin"/>
    </w:r>
    <w:r w:rsidRPr="006A7653">
      <w:rPr>
        <w:rStyle w:val="PageNumber"/>
        <w:rFonts w:asciiTheme="majorHAnsi" w:hAnsiTheme="majorHAnsi" w:cstheme="majorHAnsi"/>
        <w:sz w:val="20"/>
      </w:rPr>
      <w:instrText xml:space="preserve"> NUMPAGES </w:instrText>
    </w:r>
    <w:r w:rsidRPr="006A7653">
      <w:rPr>
        <w:rStyle w:val="PageNumber"/>
        <w:rFonts w:asciiTheme="majorHAnsi" w:hAnsiTheme="majorHAnsi" w:cstheme="majorHAnsi"/>
        <w:sz w:val="20"/>
      </w:rPr>
      <w:fldChar w:fldCharType="separate"/>
    </w:r>
    <w:r w:rsidR="00142E91">
      <w:rPr>
        <w:rStyle w:val="PageNumber"/>
        <w:rFonts w:asciiTheme="majorHAnsi" w:hAnsiTheme="majorHAnsi" w:cstheme="majorHAnsi"/>
        <w:noProof/>
        <w:sz w:val="20"/>
      </w:rPr>
      <w:t>4</w:t>
    </w:r>
    <w:r w:rsidRPr="006A7653">
      <w:rPr>
        <w:rStyle w:val="PageNumber"/>
        <w:rFonts w:asciiTheme="majorHAnsi" w:hAnsiTheme="majorHAnsi" w:cstheme="majorHAnsi"/>
        <w:sz w:val="20"/>
      </w:rPr>
      <w:fldChar w:fldCharType="end"/>
    </w:r>
  </w:p>
  <w:p w14:paraId="4D42DA6B" w14:textId="728A756E" w:rsidR="00F00031" w:rsidRPr="006A7653" w:rsidRDefault="00F00031" w:rsidP="006A7653">
    <w:pPr>
      <w:pStyle w:val="Footer"/>
      <w:jc w:val="center"/>
      <w:rPr>
        <w:rFonts w:asciiTheme="majorHAnsi" w:hAnsiTheme="majorHAnsi" w:cstheme="majorHAnsi"/>
        <w:color w:val="404040" w:themeColor="text1" w:themeTint="BF"/>
        <w:sz w:val="20"/>
      </w:rPr>
    </w:pPr>
    <w:r w:rsidRPr="006A7653">
      <w:rPr>
        <w:rFonts w:asciiTheme="majorHAnsi" w:hAnsiTheme="majorHAnsi" w:cstheme="majorHAnsi"/>
        <w:color w:val="404040" w:themeColor="text1" w:themeTint="BF"/>
        <w:sz w:val="20"/>
      </w:rPr>
      <w:t>Completed application</w:t>
    </w:r>
    <w:r w:rsidR="006A7653">
      <w:rPr>
        <w:rFonts w:asciiTheme="majorHAnsi" w:hAnsiTheme="majorHAnsi" w:cstheme="majorHAnsi"/>
        <w:color w:val="404040" w:themeColor="text1" w:themeTint="BF"/>
        <w:sz w:val="20"/>
      </w:rPr>
      <w:t>s</w:t>
    </w:r>
    <w:r w:rsidRPr="006A7653">
      <w:rPr>
        <w:rFonts w:asciiTheme="majorHAnsi" w:hAnsiTheme="majorHAnsi" w:cstheme="majorHAnsi"/>
        <w:color w:val="404040" w:themeColor="text1" w:themeTint="BF"/>
        <w:sz w:val="20"/>
      </w:rPr>
      <w:t xml:space="preserve"> can be faxed to CHIRS at 416-240-1</w:t>
    </w:r>
    <w:r w:rsidR="006A7653" w:rsidRPr="006A7653">
      <w:rPr>
        <w:rFonts w:asciiTheme="majorHAnsi" w:hAnsiTheme="majorHAnsi" w:cstheme="majorHAnsi"/>
        <w:color w:val="404040" w:themeColor="text1" w:themeTint="BF"/>
        <w:sz w:val="20"/>
      </w:rPr>
      <w:t xml:space="preserve">149 or e-mailed to </w:t>
    </w:r>
    <w:hyperlink r:id="rId1" w:history="1">
      <w:r w:rsidR="006A7653" w:rsidRPr="006A7653">
        <w:rPr>
          <w:rStyle w:val="Hyperlink"/>
          <w:rFonts w:asciiTheme="majorHAnsi" w:hAnsiTheme="majorHAnsi" w:cstheme="majorHAnsi"/>
          <w:sz w:val="20"/>
        </w:rPr>
        <w:t>hr@chirs.com</w:t>
      </w:r>
    </w:hyperlink>
  </w:p>
  <w:p w14:paraId="18C21C21" w14:textId="77777777" w:rsidR="00F00031" w:rsidRPr="00F00031" w:rsidRDefault="00F00031" w:rsidP="00F00031">
    <w:pPr>
      <w:pStyle w:val="Footer"/>
      <w:rPr>
        <w:rFonts w:asciiTheme="majorHAnsi" w:hAnsiTheme="majorHAnsi" w:cstheme="majorHAnsi"/>
        <w:i/>
        <w:color w:val="404040" w:themeColor="text1" w:themeTint="BF"/>
        <w:sz w:val="18"/>
        <w:szCs w:val="18"/>
      </w:rPr>
    </w:pPr>
    <w:r w:rsidRPr="00F00031">
      <w:rPr>
        <w:rFonts w:asciiTheme="majorHAnsi" w:hAnsiTheme="majorHAnsi" w:cstheme="majorHAnsi"/>
        <w:i/>
        <w:color w:val="404040" w:themeColor="text1" w:themeTint="BF"/>
        <w:sz w:val="18"/>
        <w:szCs w:val="18"/>
      </w:rPr>
      <w:t>HR-03 Last revised: Dec 2022</w:t>
    </w:r>
  </w:p>
  <w:p w14:paraId="44C71A90" w14:textId="488F71FE" w:rsidR="00F00031" w:rsidRDefault="00F00031">
    <w:pPr>
      <w:pStyle w:val="Footer"/>
    </w:pPr>
  </w:p>
  <w:p w14:paraId="7B5785AA" w14:textId="77777777" w:rsidR="00F00031" w:rsidRDefault="00F00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65DD6" w14:textId="77777777" w:rsidR="00DE1BF3" w:rsidRDefault="00DE1BF3" w:rsidP="00F00031">
      <w:pPr>
        <w:spacing w:after="0" w:line="240" w:lineRule="auto"/>
      </w:pPr>
      <w:r>
        <w:separator/>
      </w:r>
    </w:p>
  </w:footnote>
  <w:footnote w:type="continuationSeparator" w:id="0">
    <w:p w14:paraId="4978222C" w14:textId="77777777" w:rsidR="00DE1BF3" w:rsidRDefault="00DE1BF3" w:rsidP="00F0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5F73E" w14:textId="74B50A41" w:rsidR="00F00031" w:rsidRDefault="00F00031">
    <w:pPr>
      <w:pStyle w:val="Header"/>
    </w:pPr>
    <w:r>
      <w:rPr>
        <w:noProof/>
      </w:rPr>
      <w:drawing>
        <wp:inline distT="0" distB="0" distL="0" distR="0" wp14:anchorId="009CC620" wp14:editId="1A48C4DD">
          <wp:extent cx="2926080" cy="723900"/>
          <wp:effectExtent l="0" t="0" r="7620" b="0"/>
          <wp:docPr id="41" name="Picture 41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AA8F6" w14:textId="77777777" w:rsidR="00F00031" w:rsidRDefault="00F000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B6"/>
    <w:rsid w:val="00057414"/>
    <w:rsid w:val="000B519A"/>
    <w:rsid w:val="00142E91"/>
    <w:rsid w:val="0017020F"/>
    <w:rsid w:val="00191286"/>
    <w:rsid w:val="001D22CD"/>
    <w:rsid w:val="001D4BFD"/>
    <w:rsid w:val="00201AAD"/>
    <w:rsid w:val="00213769"/>
    <w:rsid w:val="0022428B"/>
    <w:rsid w:val="00232D95"/>
    <w:rsid w:val="002F4232"/>
    <w:rsid w:val="003373D6"/>
    <w:rsid w:val="003429A5"/>
    <w:rsid w:val="003B56D4"/>
    <w:rsid w:val="004F76B6"/>
    <w:rsid w:val="00534FDC"/>
    <w:rsid w:val="00535AD2"/>
    <w:rsid w:val="00580857"/>
    <w:rsid w:val="00645DA0"/>
    <w:rsid w:val="0067104C"/>
    <w:rsid w:val="00671563"/>
    <w:rsid w:val="00692FCD"/>
    <w:rsid w:val="006A7653"/>
    <w:rsid w:val="008A2CBF"/>
    <w:rsid w:val="008B350F"/>
    <w:rsid w:val="008B7E88"/>
    <w:rsid w:val="009150B5"/>
    <w:rsid w:val="00933869"/>
    <w:rsid w:val="009418CC"/>
    <w:rsid w:val="00960FBA"/>
    <w:rsid w:val="00973E32"/>
    <w:rsid w:val="00991722"/>
    <w:rsid w:val="009C7732"/>
    <w:rsid w:val="00A0716C"/>
    <w:rsid w:val="00A7058E"/>
    <w:rsid w:val="00AC1DDD"/>
    <w:rsid w:val="00B8385A"/>
    <w:rsid w:val="00BA343E"/>
    <w:rsid w:val="00BC40F0"/>
    <w:rsid w:val="00BE326D"/>
    <w:rsid w:val="00BF2606"/>
    <w:rsid w:val="00C3216D"/>
    <w:rsid w:val="00C81210"/>
    <w:rsid w:val="00CD2E3E"/>
    <w:rsid w:val="00D6725D"/>
    <w:rsid w:val="00DE1BF3"/>
    <w:rsid w:val="00E85BBD"/>
    <w:rsid w:val="00F00031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0DCD94"/>
  <w15:chartTrackingRefBased/>
  <w15:docId w15:val="{332482CC-BD52-4EE5-B835-14FC3B3F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76B6"/>
    <w:rPr>
      <w:color w:val="808080"/>
    </w:rPr>
  </w:style>
  <w:style w:type="character" w:customStyle="1" w:styleId="Style1">
    <w:name w:val="Style1"/>
    <w:basedOn w:val="DefaultParagraphFont"/>
    <w:uiPriority w:val="1"/>
    <w:rsid w:val="004F76B6"/>
    <w:rPr>
      <w:rFonts w:asciiTheme="majorHAnsi" w:hAnsiTheme="majorHAnsi"/>
      <w:sz w:val="20"/>
    </w:rPr>
  </w:style>
  <w:style w:type="paragraph" w:styleId="Header">
    <w:name w:val="header"/>
    <w:basedOn w:val="Normal"/>
    <w:link w:val="HeaderChar"/>
    <w:unhideWhenUsed/>
    <w:rsid w:val="00F00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031"/>
  </w:style>
  <w:style w:type="paragraph" w:styleId="Footer">
    <w:name w:val="footer"/>
    <w:basedOn w:val="Normal"/>
    <w:link w:val="FooterChar"/>
    <w:unhideWhenUsed/>
    <w:rsid w:val="00F00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031"/>
  </w:style>
  <w:style w:type="character" w:styleId="PageNumber">
    <w:name w:val="page number"/>
    <w:basedOn w:val="DefaultParagraphFont"/>
    <w:rsid w:val="00F00031"/>
  </w:style>
  <w:style w:type="character" w:customStyle="1" w:styleId="Style2">
    <w:name w:val="Style2"/>
    <w:basedOn w:val="DefaultParagraphFont"/>
    <w:uiPriority w:val="1"/>
    <w:rsid w:val="00FF3799"/>
    <w:rPr>
      <w:rFonts w:ascii="Calibri Light" w:hAnsi="Calibri Light"/>
      <w:sz w:val="18"/>
    </w:rPr>
  </w:style>
  <w:style w:type="character" w:styleId="Hyperlink">
    <w:name w:val="Hyperlink"/>
    <w:basedOn w:val="DefaultParagraphFont"/>
    <w:uiPriority w:val="99"/>
    <w:unhideWhenUsed/>
    <w:rsid w:val="006A7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@chi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966036C5864A1C979BEAB6762A1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2F53A-530F-400C-94E9-661A3DCBFB38}"/>
      </w:docPartPr>
      <w:docPartBody>
        <w:p w:rsidR="00EE379F" w:rsidRDefault="00D00CB4" w:rsidP="00D00CB4">
          <w:pPr>
            <w:pStyle w:val="24966036C5864A1C979BEAB6762A144D23"/>
          </w:pPr>
          <w:r>
            <w:rPr>
              <w:rStyle w:val="PlaceholderText"/>
            </w:rPr>
            <w:t>Apt. #</w:t>
          </w:r>
        </w:p>
      </w:docPartBody>
    </w:docPart>
    <w:docPart>
      <w:docPartPr>
        <w:name w:val="2D1F44CFAE7541D38176F93AC653E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F66B6-61AD-40A0-950F-0490A823FFF9}"/>
      </w:docPartPr>
      <w:docPartBody>
        <w:p w:rsidR="00EE379F" w:rsidRDefault="00D00CB4" w:rsidP="00D00CB4">
          <w:pPr>
            <w:pStyle w:val="2D1F44CFAE7541D38176F93AC653E54D23"/>
          </w:pPr>
          <w:r>
            <w:rPr>
              <w:rStyle w:val="PlaceholderText"/>
            </w:rPr>
            <w:t>Province</w:t>
          </w:r>
        </w:p>
      </w:docPartBody>
    </w:docPart>
    <w:docPart>
      <w:docPartPr>
        <w:name w:val="2212AD8D6D164385AD7BA7726EE38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5CCD8-E7C6-47E0-8382-0B6205F162E6}"/>
      </w:docPartPr>
      <w:docPartBody>
        <w:p w:rsidR="00EE379F" w:rsidRDefault="00D00CB4" w:rsidP="00D00CB4">
          <w:pPr>
            <w:pStyle w:val="2212AD8D6D164385AD7BA7726EE3807223"/>
          </w:pPr>
          <w:r>
            <w:rPr>
              <w:rStyle w:val="PlaceholderText"/>
            </w:rPr>
            <w:t>PostalCode</w:t>
          </w:r>
        </w:p>
      </w:docPartBody>
    </w:docPart>
    <w:docPart>
      <w:docPartPr>
        <w:name w:val="4DCABE699A14493A82F7B4DC3EF51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0F674-CB9E-4308-9BB5-849B2A12C9F4}"/>
      </w:docPartPr>
      <w:docPartBody>
        <w:p w:rsidR="00EE379F" w:rsidRDefault="00D00CB4" w:rsidP="00D00CB4">
          <w:pPr>
            <w:pStyle w:val="4DCABE699A14493A82F7B4DC3EF51B6F23"/>
          </w:pPr>
          <w:r w:rsidRPr="00B63862">
            <w:rPr>
              <w:rStyle w:val="PlaceholderText"/>
            </w:rPr>
            <w:t>C</w:t>
          </w:r>
          <w:r>
            <w:rPr>
              <w:rStyle w:val="PlaceholderText"/>
            </w:rPr>
            <w:t>ell #</w:t>
          </w:r>
        </w:p>
      </w:docPartBody>
    </w:docPart>
    <w:docPart>
      <w:docPartPr>
        <w:name w:val="65BAB149A54A45B99B334D863C2E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7132B-532B-4C9A-9E9F-B582C3EB828A}"/>
      </w:docPartPr>
      <w:docPartBody>
        <w:p w:rsidR="00EE379F" w:rsidRDefault="00D00CB4" w:rsidP="00D00CB4">
          <w:pPr>
            <w:pStyle w:val="65BAB149A54A45B99B334D863C2ECEB72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6B753E358BFD4D1F82F409F8DDF79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19088-6771-4B37-A0B9-4F5D2D2BF4AA}"/>
      </w:docPartPr>
      <w:docPartBody>
        <w:p w:rsidR="00EE379F" w:rsidRDefault="00D00CB4" w:rsidP="00D00CB4">
          <w:pPr>
            <w:pStyle w:val="6B753E358BFD4D1F82F409F8DDF792E022"/>
          </w:pPr>
          <w:r>
            <w:rPr>
              <w:rStyle w:val="PlaceholderText"/>
            </w:rPr>
            <w:t>Home #</w:t>
          </w:r>
        </w:p>
      </w:docPartBody>
    </w:docPart>
    <w:docPart>
      <w:docPartPr>
        <w:name w:val="843FBEAFEF4340F2B0D8ED901D20C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FB743-4722-4BCE-A5D6-9DC406570892}"/>
      </w:docPartPr>
      <w:docPartBody>
        <w:p w:rsidR="00EE379F" w:rsidRDefault="00D00CB4" w:rsidP="00D00CB4">
          <w:pPr>
            <w:pStyle w:val="843FBEAFEF4340F2B0D8ED901D20C6E222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48E6B4E7CC854F7B9A282CDC8DFBA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AAA94-A175-4AA8-BCB9-1563D8450E16}"/>
      </w:docPartPr>
      <w:docPartBody>
        <w:p w:rsidR="00EE379F" w:rsidRDefault="00D00CB4" w:rsidP="00D00CB4">
          <w:pPr>
            <w:pStyle w:val="48E6B4E7CC854F7B9A282CDC8DFBAA0A22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352B2F1ACAA8426C86FE352294203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F229A-270D-4FDE-B7ED-7568A41B9C48}"/>
      </w:docPartPr>
      <w:docPartBody>
        <w:p w:rsidR="00EE379F" w:rsidRDefault="00D00CB4" w:rsidP="00D00CB4">
          <w:pPr>
            <w:pStyle w:val="352B2F1ACAA8426C86FE3522942038782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3185C4AD051546CB88EA4AF7890E1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D483B-4D01-4D71-9728-4A6454C9095F}"/>
      </w:docPartPr>
      <w:docPartBody>
        <w:p w:rsidR="00EE379F" w:rsidRDefault="00D00CB4" w:rsidP="00D00CB4">
          <w:pPr>
            <w:pStyle w:val="3185C4AD051546CB88EA4AF7890E15D122"/>
          </w:pPr>
          <w:r>
            <w:rPr>
              <w:rStyle w:val="PlaceholderText"/>
            </w:rPr>
            <w:t>Middle Initial</w:t>
          </w:r>
        </w:p>
      </w:docPartBody>
    </w:docPart>
    <w:docPart>
      <w:docPartPr>
        <w:name w:val="A6B1299D88D249E0802D8EC346BD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F9203-35EC-40A2-B0F1-3C6015F0DDB0}"/>
      </w:docPartPr>
      <w:docPartBody>
        <w:p w:rsidR="00EE379F" w:rsidRDefault="00D00CB4" w:rsidP="00D00CB4">
          <w:pPr>
            <w:pStyle w:val="A6B1299D88D249E0802D8EC346BD96AA2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415270CB1091456FAA1E70D0DDE5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EE1D-F875-4E00-9CFA-66B7C3E97073}"/>
      </w:docPartPr>
      <w:docPartBody>
        <w:p w:rsidR="00EE379F" w:rsidRDefault="00D00CB4" w:rsidP="00D00CB4">
          <w:pPr>
            <w:pStyle w:val="415270CB1091456FAA1E70D0DDE57A6221"/>
          </w:pPr>
          <w:r w:rsidRPr="00B63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390B7C7D742D4B55A18AF9B43B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C79A-9F54-43EF-8F74-0D8DFC3DE0E0}"/>
      </w:docPartPr>
      <w:docPartBody>
        <w:p w:rsidR="00EE379F" w:rsidRDefault="00D00CB4" w:rsidP="00D00CB4">
          <w:pPr>
            <w:pStyle w:val="DCC390B7C7D742D4B55A18AF9B43B2A118"/>
          </w:pPr>
          <w:r w:rsidRPr="00B63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FDBE79CA7486D898C0292D2B9E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CE838-5804-4D06-B5C9-5D4E638B6519}"/>
      </w:docPartPr>
      <w:docPartBody>
        <w:p w:rsidR="00EE379F" w:rsidRDefault="00D00CB4" w:rsidP="00D00CB4">
          <w:pPr>
            <w:pStyle w:val="049FDBE79CA7486D898C0292D2B9E19718"/>
          </w:pPr>
          <w:r w:rsidRPr="00B63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E2047C7224B8592CDE70401B86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B3059-C22A-4D70-89DF-1E512C4552F3}"/>
      </w:docPartPr>
      <w:docPartBody>
        <w:p w:rsidR="00EE379F" w:rsidRDefault="00D00CB4" w:rsidP="00D00CB4">
          <w:pPr>
            <w:pStyle w:val="64CE2047C7224B8592CDE70401B8687B18"/>
          </w:pPr>
          <w:r w:rsidRPr="00B638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4D8B4BB1954A2B9721AB425316F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31E00-6D6C-421F-A896-8D9B19746EE5}"/>
      </w:docPartPr>
      <w:docPartBody>
        <w:p w:rsidR="004478FF" w:rsidRDefault="00D00CB4" w:rsidP="00D00CB4">
          <w:pPr>
            <w:pStyle w:val="DA4D8B4BB1954A2B9721AB425316FDA310"/>
          </w:pPr>
          <w:r w:rsidRPr="00B63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F50D7AF2C4DA3939602D8EC675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8767B-0040-4E58-8D2E-7915E3AF0129}"/>
      </w:docPartPr>
      <w:docPartBody>
        <w:p w:rsidR="004478FF" w:rsidRDefault="00D00CB4" w:rsidP="00D00CB4">
          <w:pPr>
            <w:pStyle w:val="BBFF50D7AF2C4DA3939602D8EC675FE510"/>
          </w:pPr>
          <w:r w:rsidRPr="00B638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28FEB48C3486CA2D9931209B5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FC37-F6DE-42DE-89D8-472B2CE4A66B}"/>
      </w:docPartPr>
      <w:docPartBody>
        <w:p w:rsidR="004478FF" w:rsidRDefault="00D00CB4" w:rsidP="00D00CB4">
          <w:pPr>
            <w:pStyle w:val="DFC28FEB48C3486CA2D9931209B548EF10"/>
          </w:pPr>
          <w:r w:rsidRPr="00B63862">
            <w:rPr>
              <w:rStyle w:val="PlaceholderText"/>
            </w:rPr>
            <w:t xml:space="preserve">Click or tap </w:t>
          </w:r>
          <w:r>
            <w:rPr>
              <w:rStyle w:val="PlaceholderText"/>
            </w:rPr>
            <w:t>here</w:t>
          </w:r>
          <w:r w:rsidRPr="00B63862">
            <w:rPr>
              <w:rStyle w:val="PlaceholderText"/>
            </w:rPr>
            <w:t>.</w:t>
          </w:r>
        </w:p>
      </w:docPartBody>
    </w:docPart>
    <w:docPart>
      <w:docPartPr>
        <w:name w:val="4F6E9ECF7A2F49F8B83BAC04DCE2E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8B9DD-8BA0-4A1C-B74A-CDC3156B5FDA}"/>
      </w:docPartPr>
      <w:docPartBody>
        <w:p w:rsidR="007A52CF" w:rsidRDefault="00D00CB4" w:rsidP="00D00CB4">
          <w:pPr>
            <w:pStyle w:val="4F6E9ECF7A2F49F8B83BAC04DCE2E1E99"/>
          </w:pPr>
          <w:r w:rsidRPr="00F258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17A3738244C07940D99905C56F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D6C49-CD4D-4AD0-9802-12441C15A920}"/>
      </w:docPartPr>
      <w:docPartBody>
        <w:p w:rsidR="007A52CF" w:rsidRDefault="00D00CB4" w:rsidP="00D00CB4">
          <w:pPr>
            <w:pStyle w:val="C9F17A3738244C07940D99905C56F8DE9"/>
          </w:pPr>
          <w:r>
            <w:rPr>
              <w:rStyle w:val="PlaceholderText"/>
            </w:rPr>
            <w:t>E</w:t>
          </w:r>
          <w:r w:rsidRPr="00F25826">
            <w:rPr>
              <w:rStyle w:val="PlaceholderText"/>
            </w:rPr>
            <w:t>nter a date.</w:t>
          </w:r>
        </w:p>
      </w:docPartBody>
    </w:docPart>
    <w:docPart>
      <w:docPartPr>
        <w:name w:val="B8A4A2EAF5B24DF2B9DE255EC6E81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FF492-B69F-48E2-B869-5D3347B64A77}"/>
      </w:docPartPr>
      <w:docPartBody>
        <w:p w:rsidR="007A52CF" w:rsidRDefault="00D00CB4" w:rsidP="00D00CB4">
          <w:pPr>
            <w:pStyle w:val="B8A4A2EAF5B24DF2B9DE255EC6E819939"/>
          </w:pPr>
          <w:r w:rsidRPr="00321B75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8994F3BCAA994BDCADC07A7CC57E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F0377-E1D5-4218-AD72-A3D1AA96B0E1}"/>
      </w:docPartPr>
      <w:docPartBody>
        <w:p w:rsidR="007A52CF" w:rsidRDefault="00D00CB4" w:rsidP="00D00CB4">
          <w:pPr>
            <w:pStyle w:val="8994F3BCAA994BDCADC07A7CC57E00A69"/>
          </w:pPr>
          <w:r w:rsidRPr="00F258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93C4DC2C747BAB355DBB601820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504B1-4A60-41A3-8A55-7AF901343631}"/>
      </w:docPartPr>
      <w:docPartBody>
        <w:p w:rsidR="007A52CF" w:rsidRDefault="00D00CB4" w:rsidP="00D00CB4">
          <w:pPr>
            <w:pStyle w:val="2BC93C4DC2C747BAB355DBB601820EA39"/>
          </w:pPr>
          <w:r>
            <w:rPr>
              <w:rStyle w:val="PlaceholderText"/>
            </w:rPr>
            <w:t>E</w:t>
          </w:r>
          <w:r w:rsidRPr="00F25826">
            <w:rPr>
              <w:rStyle w:val="PlaceholderText"/>
            </w:rPr>
            <w:t>nter a date.</w:t>
          </w:r>
        </w:p>
      </w:docPartBody>
    </w:docPart>
    <w:docPart>
      <w:docPartPr>
        <w:name w:val="F5C2EE6B02AD416A9A9E265B1203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D1B1D-1533-4B19-972C-F395D797C5B7}"/>
      </w:docPartPr>
      <w:docPartBody>
        <w:p w:rsidR="007A52CF" w:rsidRDefault="00D00CB4" w:rsidP="00D00CB4">
          <w:pPr>
            <w:pStyle w:val="F5C2EE6B02AD416A9A9E265B12039CF59"/>
          </w:pPr>
          <w:r w:rsidRPr="00F258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E440787FA468D821FE1EFBCBB1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8517F-2230-4F40-9B00-B482BCEF7A22}"/>
      </w:docPartPr>
      <w:docPartBody>
        <w:p w:rsidR="007A52CF" w:rsidRDefault="00D00CB4" w:rsidP="00D00CB4">
          <w:pPr>
            <w:pStyle w:val="9B3E440787FA468D821FE1EFBCBB13D09"/>
          </w:pPr>
          <w:r>
            <w:rPr>
              <w:rStyle w:val="PlaceholderText"/>
            </w:rPr>
            <w:t>E</w:t>
          </w:r>
          <w:r w:rsidRPr="00F25826">
            <w:rPr>
              <w:rStyle w:val="PlaceholderText"/>
            </w:rPr>
            <w:t>nter a date.</w:t>
          </w:r>
        </w:p>
      </w:docPartBody>
    </w:docPart>
    <w:docPart>
      <w:docPartPr>
        <w:name w:val="5FD54927B1114930BA0CCDB22D5CC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9823-7FCD-4A42-9DC0-29AF8D30BABF}"/>
      </w:docPartPr>
      <w:docPartBody>
        <w:p w:rsidR="007A52CF" w:rsidRDefault="00D00CB4" w:rsidP="00D00CB4">
          <w:pPr>
            <w:pStyle w:val="5FD54927B1114930BA0CCDB22D5CCB3D9"/>
          </w:pPr>
          <w:r w:rsidRPr="00F258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4F203B2DC41239B962A64B19FF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2B42C-74C4-47E1-98F4-1C0A86A9631D}"/>
      </w:docPartPr>
      <w:docPartBody>
        <w:p w:rsidR="007A52CF" w:rsidRDefault="00D00CB4" w:rsidP="00D00CB4">
          <w:pPr>
            <w:pStyle w:val="5A64F203B2DC41239B962A64B19FFA2D9"/>
          </w:pPr>
          <w:r>
            <w:rPr>
              <w:rStyle w:val="PlaceholderText"/>
            </w:rPr>
            <w:t>E</w:t>
          </w:r>
          <w:r w:rsidRPr="00F25826">
            <w:rPr>
              <w:rStyle w:val="PlaceholderText"/>
            </w:rPr>
            <w:t>nter a date.</w:t>
          </w:r>
        </w:p>
      </w:docPartBody>
    </w:docPart>
    <w:docPart>
      <w:docPartPr>
        <w:name w:val="1AC040E65FAB4FFF9949301AB7924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B6709-8427-4559-B5D9-AB01BC10C53E}"/>
      </w:docPartPr>
      <w:docPartBody>
        <w:p w:rsidR="004B02A3" w:rsidRDefault="00D00CB4" w:rsidP="00D00CB4">
          <w:pPr>
            <w:pStyle w:val="1AC040E65FAB4FFF9949301AB79243143"/>
          </w:pPr>
          <w:r>
            <w:rPr>
              <w:rStyle w:val="PlaceholderText"/>
            </w:rPr>
            <w:t>E</w:t>
          </w:r>
          <w:r w:rsidRPr="00330E0E">
            <w:rPr>
              <w:rStyle w:val="PlaceholderText"/>
            </w:rPr>
            <w:t>nter text.</w:t>
          </w:r>
        </w:p>
      </w:docPartBody>
    </w:docPart>
    <w:docPart>
      <w:docPartPr>
        <w:name w:val="8A38DB7F25924F498CE0358EDEA8D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7003-2303-4DC6-AE94-652EC8093BD9}"/>
      </w:docPartPr>
      <w:docPartBody>
        <w:p w:rsidR="004B02A3" w:rsidRDefault="00D00CB4" w:rsidP="00D00CB4">
          <w:pPr>
            <w:pStyle w:val="8A38DB7F25924F498CE0358EDEA8D1713"/>
          </w:pPr>
          <w:r>
            <w:rPr>
              <w:rStyle w:val="PlaceholderText"/>
            </w:rPr>
            <w:t>E</w:t>
          </w:r>
          <w:r w:rsidRPr="00330E0E">
            <w:rPr>
              <w:rStyle w:val="PlaceholderText"/>
            </w:rPr>
            <w:t>nter text.</w:t>
          </w:r>
        </w:p>
      </w:docPartBody>
    </w:docPart>
    <w:docPart>
      <w:docPartPr>
        <w:name w:val="63DD47F2DE874C32B241D30348DF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48D8-C968-4400-A0A4-CFEAB53651C8}"/>
      </w:docPartPr>
      <w:docPartBody>
        <w:p w:rsidR="004B02A3" w:rsidRDefault="00D00CB4" w:rsidP="00D00CB4">
          <w:pPr>
            <w:pStyle w:val="63DD47F2DE874C32B241D30348DF85FA3"/>
          </w:pPr>
          <w:r>
            <w:rPr>
              <w:rStyle w:val="PlaceholderText"/>
            </w:rPr>
            <w:t>E</w:t>
          </w:r>
          <w:r w:rsidRPr="00330E0E">
            <w:rPr>
              <w:rStyle w:val="PlaceholderText"/>
            </w:rPr>
            <w:t>nter text.</w:t>
          </w:r>
        </w:p>
      </w:docPartBody>
    </w:docPart>
    <w:docPart>
      <w:docPartPr>
        <w:name w:val="D0B87AFC5DD3431D94EA60278679C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8C2DB-0B9F-40C4-86FA-7B2A57CBAE8E}"/>
      </w:docPartPr>
      <w:docPartBody>
        <w:p w:rsidR="004B02A3" w:rsidRDefault="00D00CB4" w:rsidP="00D00CB4">
          <w:pPr>
            <w:pStyle w:val="D0B87AFC5DD3431D94EA60278679C5053"/>
          </w:pPr>
          <w:r>
            <w:rPr>
              <w:rStyle w:val="PlaceholderText"/>
            </w:rPr>
            <w:t>E</w:t>
          </w:r>
          <w:r w:rsidRPr="00330E0E">
            <w:rPr>
              <w:rStyle w:val="PlaceholderText"/>
            </w:rPr>
            <w:t>nter text.</w:t>
          </w:r>
        </w:p>
      </w:docPartBody>
    </w:docPart>
    <w:docPart>
      <w:docPartPr>
        <w:name w:val="36632E468BC44B4581524F71C8470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68DF4-CAB5-44EC-9008-62D6BEDD6263}"/>
      </w:docPartPr>
      <w:docPartBody>
        <w:p w:rsidR="00AF7BB6" w:rsidRDefault="00D00CB4" w:rsidP="00D00CB4">
          <w:pPr>
            <w:pStyle w:val="36632E468BC44B4581524F71C847038C2"/>
          </w:pPr>
          <w:r w:rsidRPr="00330E0E">
            <w:rPr>
              <w:rStyle w:val="PlaceholderText"/>
            </w:rPr>
            <w:t>Choose an item.</w:t>
          </w:r>
        </w:p>
      </w:docPartBody>
    </w:docPart>
    <w:docPart>
      <w:docPartPr>
        <w:name w:val="0F6C20A465E54E9A882E2DDF431E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523DC-A219-4E9A-9A59-BA507A7E9908}"/>
      </w:docPartPr>
      <w:docPartBody>
        <w:p w:rsidR="00AF7BB6" w:rsidRDefault="00D00CB4" w:rsidP="00D00CB4">
          <w:pPr>
            <w:pStyle w:val="0F6C20A465E54E9A882E2DDF431EA2DB2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37E80-2898-400E-979C-CC4C73807AB2}"/>
      </w:docPartPr>
      <w:docPartBody>
        <w:p w:rsidR="005B71FE" w:rsidRDefault="00D00CB4">
          <w:r w:rsidRPr="009A79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5D3AACC4147F1AFCF49F47056A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7FFD7-0943-4F60-A927-E9F106ACEF51}"/>
      </w:docPartPr>
      <w:docPartBody>
        <w:p w:rsidR="005B71FE" w:rsidRDefault="00D00CB4" w:rsidP="00D00CB4">
          <w:pPr>
            <w:pStyle w:val="16C5D3AACC4147F1AFCF49F47056A24F"/>
          </w:pPr>
          <w:r w:rsidRPr="009A79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97"/>
    <w:rsid w:val="0024058D"/>
    <w:rsid w:val="004478FF"/>
    <w:rsid w:val="004B02A3"/>
    <w:rsid w:val="005B71FE"/>
    <w:rsid w:val="00653797"/>
    <w:rsid w:val="00742FC7"/>
    <w:rsid w:val="007A52CF"/>
    <w:rsid w:val="00987936"/>
    <w:rsid w:val="00A463EB"/>
    <w:rsid w:val="00AF7BB6"/>
    <w:rsid w:val="00BD311B"/>
    <w:rsid w:val="00D00CB4"/>
    <w:rsid w:val="00D734F5"/>
    <w:rsid w:val="00E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0CB4"/>
    <w:rPr>
      <w:color w:val="808080"/>
    </w:rPr>
  </w:style>
  <w:style w:type="paragraph" w:customStyle="1" w:styleId="791DEBF27FEB479199D4D0ABC159D110">
    <w:name w:val="791DEBF27FEB479199D4D0ABC159D110"/>
    <w:rsid w:val="00653797"/>
    <w:rPr>
      <w:rFonts w:eastAsiaTheme="minorHAnsi"/>
    </w:rPr>
  </w:style>
  <w:style w:type="paragraph" w:customStyle="1" w:styleId="322A05CEB8034D6AB7F869410682421A">
    <w:name w:val="322A05CEB8034D6AB7F869410682421A"/>
    <w:rsid w:val="00653797"/>
    <w:rPr>
      <w:rFonts w:eastAsiaTheme="minorHAnsi"/>
    </w:rPr>
  </w:style>
  <w:style w:type="paragraph" w:customStyle="1" w:styleId="791DEBF27FEB479199D4D0ABC159D1101">
    <w:name w:val="791DEBF27FEB479199D4D0ABC159D1101"/>
    <w:rsid w:val="00653797"/>
    <w:rPr>
      <w:rFonts w:eastAsiaTheme="minorHAnsi"/>
    </w:rPr>
  </w:style>
  <w:style w:type="paragraph" w:customStyle="1" w:styleId="322A05CEB8034D6AB7F869410682421A1">
    <w:name w:val="322A05CEB8034D6AB7F869410682421A1"/>
    <w:rsid w:val="00653797"/>
    <w:rPr>
      <w:rFonts w:eastAsiaTheme="minorHAnsi"/>
    </w:rPr>
  </w:style>
  <w:style w:type="paragraph" w:customStyle="1" w:styleId="791DEBF27FEB479199D4D0ABC159D1102">
    <w:name w:val="791DEBF27FEB479199D4D0ABC159D1102"/>
    <w:rsid w:val="00653797"/>
    <w:rPr>
      <w:rFonts w:eastAsiaTheme="minorHAnsi"/>
    </w:rPr>
  </w:style>
  <w:style w:type="paragraph" w:customStyle="1" w:styleId="322A05CEB8034D6AB7F869410682421A2">
    <w:name w:val="322A05CEB8034D6AB7F869410682421A2"/>
    <w:rsid w:val="00653797"/>
    <w:rPr>
      <w:rFonts w:eastAsiaTheme="minorHAnsi"/>
    </w:rPr>
  </w:style>
  <w:style w:type="paragraph" w:customStyle="1" w:styleId="791DEBF27FEB479199D4D0ABC159D1103">
    <w:name w:val="791DEBF27FEB479199D4D0ABC159D1103"/>
    <w:rsid w:val="00653797"/>
    <w:rPr>
      <w:rFonts w:eastAsiaTheme="minorHAnsi"/>
    </w:rPr>
  </w:style>
  <w:style w:type="paragraph" w:customStyle="1" w:styleId="322A05CEB8034D6AB7F869410682421A3">
    <w:name w:val="322A05CEB8034D6AB7F869410682421A3"/>
    <w:rsid w:val="00653797"/>
    <w:rPr>
      <w:rFonts w:eastAsiaTheme="minorHAnsi"/>
    </w:rPr>
  </w:style>
  <w:style w:type="paragraph" w:customStyle="1" w:styleId="0D14CC1BF6084F0685C34F04845B002B">
    <w:name w:val="0D14CC1BF6084F0685C34F04845B002B"/>
    <w:rsid w:val="00653797"/>
    <w:rPr>
      <w:rFonts w:eastAsiaTheme="minorHAnsi"/>
    </w:rPr>
  </w:style>
  <w:style w:type="paragraph" w:customStyle="1" w:styleId="06C91E1A61E745658264C60C3A4D8109">
    <w:name w:val="06C91E1A61E745658264C60C3A4D8109"/>
    <w:rsid w:val="00653797"/>
  </w:style>
  <w:style w:type="paragraph" w:customStyle="1" w:styleId="202D40B64D0A430F86033DB466867B40">
    <w:name w:val="202D40B64D0A430F86033DB466867B40"/>
    <w:rsid w:val="00653797"/>
  </w:style>
  <w:style w:type="paragraph" w:customStyle="1" w:styleId="B5B617A5475B4705BAB701D1C40AE994">
    <w:name w:val="B5B617A5475B4705BAB701D1C40AE994"/>
    <w:rsid w:val="00653797"/>
  </w:style>
  <w:style w:type="paragraph" w:customStyle="1" w:styleId="06C91E1A61E745658264C60C3A4D81091">
    <w:name w:val="06C91E1A61E745658264C60C3A4D81091"/>
    <w:rsid w:val="00653797"/>
    <w:rPr>
      <w:rFonts w:eastAsiaTheme="minorHAnsi"/>
    </w:rPr>
  </w:style>
  <w:style w:type="paragraph" w:customStyle="1" w:styleId="202D40B64D0A430F86033DB466867B401">
    <w:name w:val="202D40B64D0A430F86033DB466867B401"/>
    <w:rsid w:val="00653797"/>
    <w:rPr>
      <w:rFonts w:eastAsiaTheme="minorHAnsi"/>
    </w:rPr>
  </w:style>
  <w:style w:type="paragraph" w:customStyle="1" w:styleId="B5B617A5475B4705BAB701D1C40AE9941">
    <w:name w:val="B5B617A5475B4705BAB701D1C40AE9941"/>
    <w:rsid w:val="00653797"/>
    <w:rPr>
      <w:rFonts w:eastAsiaTheme="minorHAnsi"/>
    </w:rPr>
  </w:style>
  <w:style w:type="paragraph" w:customStyle="1" w:styleId="06C91E1A61E745658264C60C3A4D81092">
    <w:name w:val="06C91E1A61E745658264C60C3A4D81092"/>
    <w:rsid w:val="00BD311B"/>
    <w:rPr>
      <w:rFonts w:eastAsiaTheme="minorHAnsi"/>
    </w:rPr>
  </w:style>
  <w:style w:type="paragraph" w:customStyle="1" w:styleId="202D40B64D0A430F86033DB466867B402">
    <w:name w:val="202D40B64D0A430F86033DB466867B402"/>
    <w:rsid w:val="00BD311B"/>
    <w:rPr>
      <w:rFonts w:eastAsiaTheme="minorHAnsi"/>
    </w:rPr>
  </w:style>
  <w:style w:type="paragraph" w:customStyle="1" w:styleId="B5B617A5475B4705BAB701D1C40AE9942">
    <w:name w:val="B5B617A5475B4705BAB701D1C40AE9942"/>
    <w:rsid w:val="00BD311B"/>
    <w:rPr>
      <w:rFonts w:eastAsiaTheme="minorHAnsi"/>
    </w:rPr>
  </w:style>
  <w:style w:type="paragraph" w:customStyle="1" w:styleId="04EA7E1958394B339A282C5A61C74561">
    <w:name w:val="04EA7E1958394B339A282C5A61C74561"/>
    <w:rsid w:val="00BD311B"/>
    <w:rPr>
      <w:rFonts w:eastAsiaTheme="minorHAnsi"/>
    </w:rPr>
  </w:style>
  <w:style w:type="paragraph" w:customStyle="1" w:styleId="24966036C5864A1C979BEAB6762A144D">
    <w:name w:val="24966036C5864A1C979BEAB6762A144D"/>
    <w:rsid w:val="00BD311B"/>
    <w:rPr>
      <w:rFonts w:eastAsiaTheme="minorHAnsi"/>
    </w:rPr>
  </w:style>
  <w:style w:type="paragraph" w:customStyle="1" w:styleId="2A4187D8B90A495896D32D0F734A39CB">
    <w:name w:val="2A4187D8B90A495896D32D0F734A39CB"/>
    <w:rsid w:val="00BD311B"/>
    <w:rPr>
      <w:rFonts w:eastAsiaTheme="minorHAnsi"/>
    </w:rPr>
  </w:style>
  <w:style w:type="paragraph" w:customStyle="1" w:styleId="2D1F44CFAE7541D38176F93AC653E54D">
    <w:name w:val="2D1F44CFAE7541D38176F93AC653E54D"/>
    <w:rsid w:val="00BD311B"/>
    <w:rPr>
      <w:rFonts w:eastAsiaTheme="minorHAnsi"/>
    </w:rPr>
  </w:style>
  <w:style w:type="paragraph" w:customStyle="1" w:styleId="2212AD8D6D164385AD7BA7726EE38072">
    <w:name w:val="2212AD8D6D164385AD7BA7726EE38072"/>
    <w:rsid w:val="00BD311B"/>
    <w:rPr>
      <w:rFonts w:eastAsiaTheme="minorHAnsi"/>
    </w:rPr>
  </w:style>
  <w:style w:type="paragraph" w:customStyle="1" w:styleId="62E21A9D8FC544D2A6562AAC40B75D79">
    <w:name w:val="62E21A9D8FC544D2A6562AAC40B75D79"/>
    <w:rsid w:val="00BD311B"/>
    <w:rPr>
      <w:rFonts w:eastAsiaTheme="minorHAnsi"/>
    </w:rPr>
  </w:style>
  <w:style w:type="paragraph" w:customStyle="1" w:styleId="4DCABE699A14493A82F7B4DC3EF51B6F">
    <w:name w:val="4DCABE699A14493A82F7B4DC3EF51B6F"/>
    <w:rsid w:val="00BD311B"/>
    <w:rPr>
      <w:rFonts w:eastAsiaTheme="minorHAnsi"/>
    </w:rPr>
  </w:style>
  <w:style w:type="paragraph" w:customStyle="1" w:styleId="8E1D9330028440D8BD9EFD0536BB93F5">
    <w:name w:val="8E1D9330028440D8BD9EFD0536BB93F5"/>
    <w:rsid w:val="00BD311B"/>
    <w:rPr>
      <w:rFonts w:eastAsiaTheme="minorHAnsi"/>
    </w:rPr>
  </w:style>
  <w:style w:type="paragraph" w:customStyle="1" w:styleId="06C91E1A61E745658264C60C3A4D81093">
    <w:name w:val="06C91E1A61E745658264C60C3A4D81093"/>
    <w:rsid w:val="00BD311B"/>
    <w:rPr>
      <w:rFonts w:eastAsiaTheme="minorHAnsi"/>
    </w:rPr>
  </w:style>
  <w:style w:type="paragraph" w:customStyle="1" w:styleId="202D40B64D0A430F86033DB466867B403">
    <w:name w:val="202D40B64D0A430F86033DB466867B403"/>
    <w:rsid w:val="00BD311B"/>
    <w:rPr>
      <w:rFonts w:eastAsiaTheme="minorHAnsi"/>
    </w:rPr>
  </w:style>
  <w:style w:type="paragraph" w:customStyle="1" w:styleId="B5B617A5475B4705BAB701D1C40AE9943">
    <w:name w:val="B5B617A5475B4705BAB701D1C40AE9943"/>
    <w:rsid w:val="00BD311B"/>
    <w:rPr>
      <w:rFonts w:eastAsiaTheme="minorHAnsi"/>
    </w:rPr>
  </w:style>
  <w:style w:type="paragraph" w:customStyle="1" w:styleId="04EA7E1958394B339A282C5A61C745611">
    <w:name w:val="04EA7E1958394B339A282C5A61C745611"/>
    <w:rsid w:val="00BD311B"/>
    <w:rPr>
      <w:rFonts w:eastAsiaTheme="minorHAnsi"/>
    </w:rPr>
  </w:style>
  <w:style w:type="paragraph" w:customStyle="1" w:styleId="24966036C5864A1C979BEAB6762A144D1">
    <w:name w:val="24966036C5864A1C979BEAB6762A144D1"/>
    <w:rsid w:val="00BD311B"/>
    <w:rPr>
      <w:rFonts w:eastAsiaTheme="minorHAnsi"/>
    </w:rPr>
  </w:style>
  <w:style w:type="paragraph" w:customStyle="1" w:styleId="2A4187D8B90A495896D32D0F734A39CB1">
    <w:name w:val="2A4187D8B90A495896D32D0F734A39CB1"/>
    <w:rsid w:val="00BD311B"/>
    <w:rPr>
      <w:rFonts w:eastAsiaTheme="minorHAnsi"/>
    </w:rPr>
  </w:style>
  <w:style w:type="paragraph" w:customStyle="1" w:styleId="2D1F44CFAE7541D38176F93AC653E54D1">
    <w:name w:val="2D1F44CFAE7541D38176F93AC653E54D1"/>
    <w:rsid w:val="00BD311B"/>
    <w:rPr>
      <w:rFonts w:eastAsiaTheme="minorHAnsi"/>
    </w:rPr>
  </w:style>
  <w:style w:type="paragraph" w:customStyle="1" w:styleId="2212AD8D6D164385AD7BA7726EE380721">
    <w:name w:val="2212AD8D6D164385AD7BA7726EE380721"/>
    <w:rsid w:val="00BD311B"/>
    <w:rPr>
      <w:rFonts w:eastAsiaTheme="minorHAnsi"/>
    </w:rPr>
  </w:style>
  <w:style w:type="paragraph" w:customStyle="1" w:styleId="62E21A9D8FC544D2A6562AAC40B75D791">
    <w:name w:val="62E21A9D8FC544D2A6562AAC40B75D791"/>
    <w:rsid w:val="00BD311B"/>
    <w:rPr>
      <w:rFonts w:eastAsiaTheme="minorHAnsi"/>
    </w:rPr>
  </w:style>
  <w:style w:type="paragraph" w:customStyle="1" w:styleId="4DCABE699A14493A82F7B4DC3EF51B6F1">
    <w:name w:val="4DCABE699A14493A82F7B4DC3EF51B6F1"/>
    <w:rsid w:val="00BD311B"/>
    <w:rPr>
      <w:rFonts w:eastAsiaTheme="minorHAnsi"/>
    </w:rPr>
  </w:style>
  <w:style w:type="paragraph" w:customStyle="1" w:styleId="8E1D9330028440D8BD9EFD0536BB93F51">
    <w:name w:val="8E1D9330028440D8BD9EFD0536BB93F51"/>
    <w:rsid w:val="00BD311B"/>
    <w:rPr>
      <w:rFonts w:eastAsiaTheme="minorHAnsi"/>
    </w:rPr>
  </w:style>
  <w:style w:type="paragraph" w:customStyle="1" w:styleId="65BAB149A54A45B99B334D863C2ECEB7">
    <w:name w:val="65BAB149A54A45B99B334D863C2ECEB7"/>
    <w:rsid w:val="00BD311B"/>
  </w:style>
  <w:style w:type="paragraph" w:customStyle="1" w:styleId="6B753E358BFD4D1F82F409F8DDF792E0">
    <w:name w:val="6B753E358BFD4D1F82F409F8DDF792E0"/>
    <w:rsid w:val="00BD311B"/>
  </w:style>
  <w:style w:type="paragraph" w:customStyle="1" w:styleId="B49E22CD282545BCBD9B17C09711679D">
    <w:name w:val="B49E22CD282545BCBD9B17C09711679D"/>
    <w:rsid w:val="00BD311B"/>
  </w:style>
  <w:style w:type="paragraph" w:customStyle="1" w:styleId="843FBEAFEF4340F2B0D8ED901D20C6E2">
    <w:name w:val="843FBEAFEF4340F2B0D8ED901D20C6E2"/>
    <w:rsid w:val="00BD311B"/>
  </w:style>
  <w:style w:type="paragraph" w:customStyle="1" w:styleId="48E6B4E7CC854F7B9A282CDC8DFBAA0A">
    <w:name w:val="48E6B4E7CC854F7B9A282CDC8DFBAA0A"/>
    <w:rsid w:val="00BD311B"/>
  </w:style>
  <w:style w:type="paragraph" w:customStyle="1" w:styleId="352B2F1ACAA8426C86FE352294203878">
    <w:name w:val="352B2F1ACAA8426C86FE352294203878"/>
    <w:rsid w:val="00BD311B"/>
  </w:style>
  <w:style w:type="paragraph" w:customStyle="1" w:styleId="3185C4AD051546CB88EA4AF7890E15D1">
    <w:name w:val="3185C4AD051546CB88EA4AF7890E15D1"/>
    <w:rsid w:val="00BD311B"/>
  </w:style>
  <w:style w:type="paragraph" w:customStyle="1" w:styleId="A6B1299D88D249E0802D8EC346BD96AA">
    <w:name w:val="A6B1299D88D249E0802D8EC346BD96AA"/>
    <w:rsid w:val="00BD311B"/>
  </w:style>
  <w:style w:type="paragraph" w:customStyle="1" w:styleId="352B2F1ACAA8426C86FE3522942038781">
    <w:name w:val="352B2F1ACAA8426C86FE3522942038781"/>
    <w:rsid w:val="00BD311B"/>
    <w:rPr>
      <w:rFonts w:eastAsiaTheme="minorHAnsi"/>
    </w:rPr>
  </w:style>
  <w:style w:type="paragraph" w:customStyle="1" w:styleId="3185C4AD051546CB88EA4AF7890E15D11">
    <w:name w:val="3185C4AD051546CB88EA4AF7890E15D11"/>
    <w:rsid w:val="00BD311B"/>
    <w:rPr>
      <w:rFonts w:eastAsiaTheme="minorHAnsi"/>
    </w:rPr>
  </w:style>
  <w:style w:type="paragraph" w:customStyle="1" w:styleId="A6B1299D88D249E0802D8EC346BD96AA1">
    <w:name w:val="A6B1299D88D249E0802D8EC346BD96AA1"/>
    <w:rsid w:val="00BD311B"/>
    <w:rPr>
      <w:rFonts w:eastAsiaTheme="minorHAnsi"/>
    </w:rPr>
  </w:style>
  <w:style w:type="paragraph" w:customStyle="1" w:styleId="48E6B4E7CC854F7B9A282CDC8DFBAA0A1">
    <w:name w:val="48E6B4E7CC854F7B9A282CDC8DFBAA0A1"/>
    <w:rsid w:val="00BD311B"/>
    <w:rPr>
      <w:rFonts w:eastAsiaTheme="minorHAnsi"/>
    </w:rPr>
  </w:style>
  <w:style w:type="paragraph" w:customStyle="1" w:styleId="24966036C5864A1C979BEAB6762A144D2">
    <w:name w:val="24966036C5864A1C979BEAB6762A144D2"/>
    <w:rsid w:val="00BD311B"/>
    <w:rPr>
      <w:rFonts w:eastAsiaTheme="minorHAnsi"/>
    </w:rPr>
  </w:style>
  <w:style w:type="paragraph" w:customStyle="1" w:styleId="843FBEAFEF4340F2B0D8ED901D20C6E21">
    <w:name w:val="843FBEAFEF4340F2B0D8ED901D20C6E21"/>
    <w:rsid w:val="00BD311B"/>
    <w:rPr>
      <w:rFonts w:eastAsiaTheme="minorHAnsi"/>
    </w:rPr>
  </w:style>
  <w:style w:type="paragraph" w:customStyle="1" w:styleId="2D1F44CFAE7541D38176F93AC653E54D2">
    <w:name w:val="2D1F44CFAE7541D38176F93AC653E54D2"/>
    <w:rsid w:val="00BD311B"/>
    <w:rPr>
      <w:rFonts w:eastAsiaTheme="minorHAnsi"/>
    </w:rPr>
  </w:style>
  <w:style w:type="paragraph" w:customStyle="1" w:styleId="2212AD8D6D164385AD7BA7726EE380722">
    <w:name w:val="2212AD8D6D164385AD7BA7726EE380722"/>
    <w:rsid w:val="00BD311B"/>
    <w:rPr>
      <w:rFonts w:eastAsiaTheme="minorHAnsi"/>
    </w:rPr>
  </w:style>
  <w:style w:type="paragraph" w:customStyle="1" w:styleId="6B753E358BFD4D1F82F409F8DDF792E01">
    <w:name w:val="6B753E358BFD4D1F82F409F8DDF792E01"/>
    <w:rsid w:val="00BD311B"/>
    <w:rPr>
      <w:rFonts w:eastAsiaTheme="minorHAnsi"/>
    </w:rPr>
  </w:style>
  <w:style w:type="paragraph" w:customStyle="1" w:styleId="4DCABE699A14493A82F7B4DC3EF51B6F2">
    <w:name w:val="4DCABE699A14493A82F7B4DC3EF51B6F2"/>
    <w:rsid w:val="00BD311B"/>
    <w:rPr>
      <w:rFonts w:eastAsiaTheme="minorHAnsi"/>
    </w:rPr>
  </w:style>
  <w:style w:type="paragraph" w:customStyle="1" w:styleId="65BAB149A54A45B99B334D863C2ECEB71">
    <w:name w:val="65BAB149A54A45B99B334D863C2ECEB71"/>
    <w:rsid w:val="00BD311B"/>
    <w:rPr>
      <w:rFonts w:eastAsiaTheme="minorHAnsi"/>
    </w:rPr>
  </w:style>
  <w:style w:type="paragraph" w:customStyle="1" w:styleId="10D82A7172784263B6320E383B43A261">
    <w:name w:val="10D82A7172784263B6320E383B43A261"/>
    <w:rsid w:val="00BD311B"/>
    <w:rPr>
      <w:rFonts w:eastAsiaTheme="minorHAnsi"/>
    </w:rPr>
  </w:style>
  <w:style w:type="paragraph" w:customStyle="1" w:styleId="7D506F1A048549E78056E28415A865F4">
    <w:name w:val="7D506F1A048549E78056E28415A865F4"/>
    <w:rsid w:val="00BD311B"/>
    <w:rPr>
      <w:rFonts w:eastAsiaTheme="minorHAnsi"/>
    </w:rPr>
  </w:style>
  <w:style w:type="paragraph" w:customStyle="1" w:styleId="E001833837D341A58090BD0766CFBAE4">
    <w:name w:val="E001833837D341A58090BD0766CFBAE4"/>
    <w:rsid w:val="00BD311B"/>
    <w:rPr>
      <w:rFonts w:eastAsiaTheme="minorHAnsi"/>
    </w:rPr>
  </w:style>
  <w:style w:type="paragraph" w:customStyle="1" w:styleId="415270CB1091456FAA1E70D0DDE57A62">
    <w:name w:val="415270CB1091456FAA1E70D0DDE57A62"/>
    <w:rsid w:val="00BD311B"/>
  </w:style>
  <w:style w:type="paragraph" w:customStyle="1" w:styleId="352B2F1ACAA8426C86FE3522942038782">
    <w:name w:val="352B2F1ACAA8426C86FE3522942038782"/>
    <w:rsid w:val="00BD311B"/>
    <w:rPr>
      <w:rFonts w:eastAsiaTheme="minorHAnsi"/>
    </w:rPr>
  </w:style>
  <w:style w:type="paragraph" w:customStyle="1" w:styleId="3185C4AD051546CB88EA4AF7890E15D12">
    <w:name w:val="3185C4AD051546CB88EA4AF7890E15D12"/>
    <w:rsid w:val="00BD311B"/>
    <w:rPr>
      <w:rFonts w:eastAsiaTheme="minorHAnsi"/>
    </w:rPr>
  </w:style>
  <w:style w:type="paragraph" w:customStyle="1" w:styleId="A6B1299D88D249E0802D8EC346BD96AA2">
    <w:name w:val="A6B1299D88D249E0802D8EC346BD96AA2"/>
    <w:rsid w:val="00BD311B"/>
    <w:rPr>
      <w:rFonts w:eastAsiaTheme="minorHAnsi"/>
    </w:rPr>
  </w:style>
  <w:style w:type="paragraph" w:customStyle="1" w:styleId="48E6B4E7CC854F7B9A282CDC8DFBAA0A2">
    <w:name w:val="48E6B4E7CC854F7B9A282CDC8DFBAA0A2"/>
    <w:rsid w:val="00BD311B"/>
    <w:rPr>
      <w:rFonts w:eastAsiaTheme="minorHAnsi"/>
    </w:rPr>
  </w:style>
  <w:style w:type="paragraph" w:customStyle="1" w:styleId="24966036C5864A1C979BEAB6762A144D3">
    <w:name w:val="24966036C5864A1C979BEAB6762A144D3"/>
    <w:rsid w:val="00BD311B"/>
    <w:rPr>
      <w:rFonts w:eastAsiaTheme="minorHAnsi"/>
    </w:rPr>
  </w:style>
  <w:style w:type="paragraph" w:customStyle="1" w:styleId="843FBEAFEF4340F2B0D8ED901D20C6E22">
    <w:name w:val="843FBEAFEF4340F2B0D8ED901D20C6E22"/>
    <w:rsid w:val="00BD311B"/>
    <w:rPr>
      <w:rFonts w:eastAsiaTheme="minorHAnsi"/>
    </w:rPr>
  </w:style>
  <w:style w:type="paragraph" w:customStyle="1" w:styleId="2D1F44CFAE7541D38176F93AC653E54D3">
    <w:name w:val="2D1F44CFAE7541D38176F93AC653E54D3"/>
    <w:rsid w:val="00BD311B"/>
    <w:rPr>
      <w:rFonts w:eastAsiaTheme="minorHAnsi"/>
    </w:rPr>
  </w:style>
  <w:style w:type="paragraph" w:customStyle="1" w:styleId="2212AD8D6D164385AD7BA7726EE380723">
    <w:name w:val="2212AD8D6D164385AD7BA7726EE380723"/>
    <w:rsid w:val="00BD311B"/>
    <w:rPr>
      <w:rFonts w:eastAsiaTheme="minorHAnsi"/>
    </w:rPr>
  </w:style>
  <w:style w:type="paragraph" w:customStyle="1" w:styleId="6B753E358BFD4D1F82F409F8DDF792E02">
    <w:name w:val="6B753E358BFD4D1F82F409F8DDF792E02"/>
    <w:rsid w:val="00BD311B"/>
    <w:rPr>
      <w:rFonts w:eastAsiaTheme="minorHAnsi"/>
    </w:rPr>
  </w:style>
  <w:style w:type="paragraph" w:customStyle="1" w:styleId="4DCABE699A14493A82F7B4DC3EF51B6F3">
    <w:name w:val="4DCABE699A14493A82F7B4DC3EF51B6F3"/>
    <w:rsid w:val="00BD311B"/>
    <w:rPr>
      <w:rFonts w:eastAsiaTheme="minorHAnsi"/>
    </w:rPr>
  </w:style>
  <w:style w:type="paragraph" w:customStyle="1" w:styleId="65BAB149A54A45B99B334D863C2ECEB72">
    <w:name w:val="65BAB149A54A45B99B334D863C2ECEB72"/>
    <w:rsid w:val="00BD311B"/>
    <w:rPr>
      <w:rFonts w:eastAsiaTheme="minorHAnsi"/>
    </w:rPr>
  </w:style>
  <w:style w:type="paragraph" w:customStyle="1" w:styleId="10D82A7172784263B6320E383B43A2611">
    <w:name w:val="10D82A7172784263B6320E383B43A2611"/>
    <w:rsid w:val="00BD311B"/>
    <w:rPr>
      <w:rFonts w:eastAsiaTheme="minorHAnsi"/>
    </w:rPr>
  </w:style>
  <w:style w:type="paragraph" w:customStyle="1" w:styleId="7D506F1A048549E78056E28415A865F41">
    <w:name w:val="7D506F1A048549E78056E28415A865F41"/>
    <w:rsid w:val="00BD311B"/>
    <w:rPr>
      <w:rFonts w:eastAsiaTheme="minorHAnsi"/>
    </w:rPr>
  </w:style>
  <w:style w:type="paragraph" w:customStyle="1" w:styleId="E001833837D341A58090BD0766CFBAE41">
    <w:name w:val="E001833837D341A58090BD0766CFBAE41"/>
    <w:rsid w:val="00BD311B"/>
    <w:rPr>
      <w:rFonts w:eastAsiaTheme="minorHAnsi"/>
    </w:rPr>
  </w:style>
  <w:style w:type="paragraph" w:customStyle="1" w:styleId="415270CB1091456FAA1E70D0DDE57A621">
    <w:name w:val="415270CB1091456FAA1E70D0DDE57A621"/>
    <w:rsid w:val="00BD311B"/>
    <w:rPr>
      <w:rFonts w:eastAsiaTheme="minorHAnsi"/>
    </w:rPr>
  </w:style>
  <w:style w:type="paragraph" w:customStyle="1" w:styleId="352B2F1ACAA8426C86FE3522942038783">
    <w:name w:val="352B2F1ACAA8426C86FE3522942038783"/>
    <w:rsid w:val="00BD311B"/>
    <w:rPr>
      <w:rFonts w:eastAsiaTheme="minorHAnsi"/>
    </w:rPr>
  </w:style>
  <w:style w:type="paragraph" w:customStyle="1" w:styleId="3185C4AD051546CB88EA4AF7890E15D13">
    <w:name w:val="3185C4AD051546CB88EA4AF7890E15D13"/>
    <w:rsid w:val="00BD311B"/>
    <w:rPr>
      <w:rFonts w:eastAsiaTheme="minorHAnsi"/>
    </w:rPr>
  </w:style>
  <w:style w:type="paragraph" w:customStyle="1" w:styleId="A6B1299D88D249E0802D8EC346BD96AA3">
    <w:name w:val="A6B1299D88D249E0802D8EC346BD96AA3"/>
    <w:rsid w:val="00BD311B"/>
    <w:rPr>
      <w:rFonts w:eastAsiaTheme="minorHAnsi"/>
    </w:rPr>
  </w:style>
  <w:style w:type="paragraph" w:customStyle="1" w:styleId="48E6B4E7CC854F7B9A282CDC8DFBAA0A3">
    <w:name w:val="48E6B4E7CC854F7B9A282CDC8DFBAA0A3"/>
    <w:rsid w:val="00BD311B"/>
    <w:rPr>
      <w:rFonts w:eastAsiaTheme="minorHAnsi"/>
    </w:rPr>
  </w:style>
  <w:style w:type="paragraph" w:customStyle="1" w:styleId="24966036C5864A1C979BEAB6762A144D4">
    <w:name w:val="24966036C5864A1C979BEAB6762A144D4"/>
    <w:rsid w:val="00BD311B"/>
    <w:rPr>
      <w:rFonts w:eastAsiaTheme="minorHAnsi"/>
    </w:rPr>
  </w:style>
  <w:style w:type="paragraph" w:customStyle="1" w:styleId="843FBEAFEF4340F2B0D8ED901D20C6E23">
    <w:name w:val="843FBEAFEF4340F2B0D8ED901D20C6E23"/>
    <w:rsid w:val="00BD311B"/>
    <w:rPr>
      <w:rFonts w:eastAsiaTheme="minorHAnsi"/>
    </w:rPr>
  </w:style>
  <w:style w:type="paragraph" w:customStyle="1" w:styleId="2D1F44CFAE7541D38176F93AC653E54D4">
    <w:name w:val="2D1F44CFAE7541D38176F93AC653E54D4"/>
    <w:rsid w:val="00BD311B"/>
    <w:rPr>
      <w:rFonts w:eastAsiaTheme="minorHAnsi"/>
    </w:rPr>
  </w:style>
  <w:style w:type="paragraph" w:customStyle="1" w:styleId="2212AD8D6D164385AD7BA7726EE380724">
    <w:name w:val="2212AD8D6D164385AD7BA7726EE380724"/>
    <w:rsid w:val="00BD311B"/>
    <w:rPr>
      <w:rFonts w:eastAsiaTheme="minorHAnsi"/>
    </w:rPr>
  </w:style>
  <w:style w:type="paragraph" w:customStyle="1" w:styleId="6B753E358BFD4D1F82F409F8DDF792E03">
    <w:name w:val="6B753E358BFD4D1F82F409F8DDF792E03"/>
    <w:rsid w:val="00BD311B"/>
    <w:rPr>
      <w:rFonts w:eastAsiaTheme="minorHAnsi"/>
    </w:rPr>
  </w:style>
  <w:style w:type="paragraph" w:customStyle="1" w:styleId="4DCABE699A14493A82F7B4DC3EF51B6F4">
    <w:name w:val="4DCABE699A14493A82F7B4DC3EF51B6F4"/>
    <w:rsid w:val="00BD311B"/>
    <w:rPr>
      <w:rFonts w:eastAsiaTheme="minorHAnsi"/>
    </w:rPr>
  </w:style>
  <w:style w:type="paragraph" w:customStyle="1" w:styleId="65BAB149A54A45B99B334D863C2ECEB73">
    <w:name w:val="65BAB149A54A45B99B334D863C2ECEB73"/>
    <w:rsid w:val="00BD311B"/>
    <w:rPr>
      <w:rFonts w:eastAsiaTheme="minorHAnsi"/>
    </w:rPr>
  </w:style>
  <w:style w:type="paragraph" w:customStyle="1" w:styleId="10D82A7172784263B6320E383B43A2612">
    <w:name w:val="10D82A7172784263B6320E383B43A2612"/>
    <w:rsid w:val="00BD311B"/>
    <w:rPr>
      <w:rFonts w:eastAsiaTheme="minorHAnsi"/>
    </w:rPr>
  </w:style>
  <w:style w:type="paragraph" w:customStyle="1" w:styleId="7D506F1A048549E78056E28415A865F42">
    <w:name w:val="7D506F1A048549E78056E28415A865F42"/>
    <w:rsid w:val="00BD311B"/>
    <w:rPr>
      <w:rFonts w:eastAsiaTheme="minorHAnsi"/>
    </w:rPr>
  </w:style>
  <w:style w:type="paragraph" w:customStyle="1" w:styleId="E001833837D341A58090BD0766CFBAE42">
    <w:name w:val="E001833837D341A58090BD0766CFBAE42"/>
    <w:rsid w:val="00BD311B"/>
    <w:rPr>
      <w:rFonts w:eastAsiaTheme="minorHAnsi"/>
    </w:rPr>
  </w:style>
  <w:style w:type="paragraph" w:customStyle="1" w:styleId="415270CB1091456FAA1E70D0DDE57A622">
    <w:name w:val="415270CB1091456FAA1E70D0DDE57A622"/>
    <w:rsid w:val="00BD311B"/>
    <w:rPr>
      <w:rFonts w:eastAsiaTheme="minorHAnsi"/>
    </w:rPr>
  </w:style>
  <w:style w:type="paragraph" w:customStyle="1" w:styleId="5AE6BC5F84CA4F3F9C4F24CE006F733C">
    <w:name w:val="5AE6BC5F84CA4F3F9C4F24CE006F733C"/>
    <w:rsid w:val="00BD311B"/>
  </w:style>
  <w:style w:type="paragraph" w:customStyle="1" w:styleId="352B2F1ACAA8426C86FE3522942038784">
    <w:name w:val="352B2F1ACAA8426C86FE3522942038784"/>
    <w:rsid w:val="00BD311B"/>
    <w:rPr>
      <w:rFonts w:eastAsiaTheme="minorHAnsi"/>
    </w:rPr>
  </w:style>
  <w:style w:type="paragraph" w:customStyle="1" w:styleId="3185C4AD051546CB88EA4AF7890E15D14">
    <w:name w:val="3185C4AD051546CB88EA4AF7890E15D14"/>
    <w:rsid w:val="00BD311B"/>
    <w:rPr>
      <w:rFonts w:eastAsiaTheme="minorHAnsi"/>
    </w:rPr>
  </w:style>
  <w:style w:type="paragraph" w:customStyle="1" w:styleId="A6B1299D88D249E0802D8EC346BD96AA4">
    <w:name w:val="A6B1299D88D249E0802D8EC346BD96AA4"/>
    <w:rsid w:val="00BD311B"/>
    <w:rPr>
      <w:rFonts w:eastAsiaTheme="minorHAnsi"/>
    </w:rPr>
  </w:style>
  <w:style w:type="paragraph" w:customStyle="1" w:styleId="48E6B4E7CC854F7B9A282CDC8DFBAA0A4">
    <w:name w:val="48E6B4E7CC854F7B9A282CDC8DFBAA0A4"/>
    <w:rsid w:val="00BD311B"/>
    <w:rPr>
      <w:rFonts w:eastAsiaTheme="minorHAnsi"/>
    </w:rPr>
  </w:style>
  <w:style w:type="paragraph" w:customStyle="1" w:styleId="24966036C5864A1C979BEAB6762A144D5">
    <w:name w:val="24966036C5864A1C979BEAB6762A144D5"/>
    <w:rsid w:val="00BD311B"/>
    <w:rPr>
      <w:rFonts w:eastAsiaTheme="minorHAnsi"/>
    </w:rPr>
  </w:style>
  <w:style w:type="paragraph" w:customStyle="1" w:styleId="843FBEAFEF4340F2B0D8ED901D20C6E24">
    <w:name w:val="843FBEAFEF4340F2B0D8ED901D20C6E24"/>
    <w:rsid w:val="00BD311B"/>
    <w:rPr>
      <w:rFonts w:eastAsiaTheme="minorHAnsi"/>
    </w:rPr>
  </w:style>
  <w:style w:type="paragraph" w:customStyle="1" w:styleId="2D1F44CFAE7541D38176F93AC653E54D5">
    <w:name w:val="2D1F44CFAE7541D38176F93AC653E54D5"/>
    <w:rsid w:val="00BD311B"/>
    <w:rPr>
      <w:rFonts w:eastAsiaTheme="minorHAnsi"/>
    </w:rPr>
  </w:style>
  <w:style w:type="paragraph" w:customStyle="1" w:styleId="2212AD8D6D164385AD7BA7726EE380725">
    <w:name w:val="2212AD8D6D164385AD7BA7726EE380725"/>
    <w:rsid w:val="00BD311B"/>
    <w:rPr>
      <w:rFonts w:eastAsiaTheme="minorHAnsi"/>
    </w:rPr>
  </w:style>
  <w:style w:type="paragraph" w:customStyle="1" w:styleId="6B753E358BFD4D1F82F409F8DDF792E04">
    <w:name w:val="6B753E358BFD4D1F82F409F8DDF792E04"/>
    <w:rsid w:val="00BD311B"/>
    <w:rPr>
      <w:rFonts w:eastAsiaTheme="minorHAnsi"/>
    </w:rPr>
  </w:style>
  <w:style w:type="paragraph" w:customStyle="1" w:styleId="4DCABE699A14493A82F7B4DC3EF51B6F5">
    <w:name w:val="4DCABE699A14493A82F7B4DC3EF51B6F5"/>
    <w:rsid w:val="00BD311B"/>
    <w:rPr>
      <w:rFonts w:eastAsiaTheme="minorHAnsi"/>
    </w:rPr>
  </w:style>
  <w:style w:type="paragraph" w:customStyle="1" w:styleId="65BAB149A54A45B99B334D863C2ECEB74">
    <w:name w:val="65BAB149A54A45B99B334D863C2ECEB74"/>
    <w:rsid w:val="00BD311B"/>
    <w:rPr>
      <w:rFonts w:eastAsiaTheme="minorHAnsi"/>
    </w:rPr>
  </w:style>
  <w:style w:type="paragraph" w:customStyle="1" w:styleId="10D82A7172784263B6320E383B43A2613">
    <w:name w:val="10D82A7172784263B6320E383B43A2613"/>
    <w:rsid w:val="00BD311B"/>
    <w:rPr>
      <w:rFonts w:eastAsiaTheme="minorHAnsi"/>
    </w:rPr>
  </w:style>
  <w:style w:type="paragraph" w:customStyle="1" w:styleId="7D506F1A048549E78056E28415A865F43">
    <w:name w:val="7D506F1A048549E78056E28415A865F43"/>
    <w:rsid w:val="00BD311B"/>
    <w:rPr>
      <w:rFonts w:eastAsiaTheme="minorHAnsi"/>
    </w:rPr>
  </w:style>
  <w:style w:type="paragraph" w:customStyle="1" w:styleId="E001833837D341A58090BD0766CFBAE43">
    <w:name w:val="E001833837D341A58090BD0766CFBAE43"/>
    <w:rsid w:val="00BD311B"/>
    <w:rPr>
      <w:rFonts w:eastAsiaTheme="minorHAnsi"/>
    </w:rPr>
  </w:style>
  <w:style w:type="paragraph" w:customStyle="1" w:styleId="415270CB1091456FAA1E70D0DDE57A623">
    <w:name w:val="415270CB1091456FAA1E70D0DDE57A623"/>
    <w:rsid w:val="00BD311B"/>
    <w:rPr>
      <w:rFonts w:eastAsiaTheme="minorHAnsi"/>
    </w:rPr>
  </w:style>
  <w:style w:type="paragraph" w:customStyle="1" w:styleId="DCC390B7C7D742D4B55A18AF9B43B2A1">
    <w:name w:val="DCC390B7C7D742D4B55A18AF9B43B2A1"/>
    <w:rsid w:val="00BD311B"/>
    <w:rPr>
      <w:rFonts w:eastAsiaTheme="minorHAnsi"/>
    </w:rPr>
  </w:style>
  <w:style w:type="paragraph" w:customStyle="1" w:styleId="049FDBE79CA7486D898C0292D2B9E197">
    <w:name w:val="049FDBE79CA7486D898C0292D2B9E197"/>
    <w:rsid w:val="00BD311B"/>
    <w:rPr>
      <w:rFonts w:eastAsiaTheme="minorHAnsi"/>
    </w:rPr>
  </w:style>
  <w:style w:type="paragraph" w:customStyle="1" w:styleId="64CE2047C7224B8592CDE70401B8687B">
    <w:name w:val="64CE2047C7224B8592CDE70401B8687B"/>
    <w:rsid w:val="00BD311B"/>
    <w:rPr>
      <w:rFonts w:eastAsiaTheme="minorHAnsi"/>
    </w:rPr>
  </w:style>
  <w:style w:type="paragraph" w:customStyle="1" w:styleId="0C1DE4F2965B48859A248CAF4CE1E504">
    <w:name w:val="0C1DE4F2965B48859A248CAF4CE1E504"/>
    <w:rsid w:val="00BD311B"/>
  </w:style>
  <w:style w:type="paragraph" w:customStyle="1" w:styleId="935D1EB25B544A3CB049479A3B0D79A0">
    <w:name w:val="935D1EB25B544A3CB049479A3B0D79A0"/>
    <w:rsid w:val="00BD311B"/>
  </w:style>
  <w:style w:type="paragraph" w:customStyle="1" w:styleId="352B2F1ACAA8426C86FE3522942038785">
    <w:name w:val="352B2F1ACAA8426C86FE3522942038785"/>
    <w:rsid w:val="00BD311B"/>
    <w:rPr>
      <w:rFonts w:eastAsiaTheme="minorHAnsi"/>
    </w:rPr>
  </w:style>
  <w:style w:type="paragraph" w:customStyle="1" w:styleId="3185C4AD051546CB88EA4AF7890E15D15">
    <w:name w:val="3185C4AD051546CB88EA4AF7890E15D15"/>
    <w:rsid w:val="00BD311B"/>
    <w:rPr>
      <w:rFonts w:eastAsiaTheme="minorHAnsi"/>
    </w:rPr>
  </w:style>
  <w:style w:type="paragraph" w:customStyle="1" w:styleId="A6B1299D88D249E0802D8EC346BD96AA5">
    <w:name w:val="A6B1299D88D249E0802D8EC346BD96AA5"/>
    <w:rsid w:val="00BD311B"/>
    <w:rPr>
      <w:rFonts w:eastAsiaTheme="minorHAnsi"/>
    </w:rPr>
  </w:style>
  <w:style w:type="paragraph" w:customStyle="1" w:styleId="48E6B4E7CC854F7B9A282CDC8DFBAA0A5">
    <w:name w:val="48E6B4E7CC854F7B9A282CDC8DFBAA0A5"/>
    <w:rsid w:val="00BD311B"/>
    <w:rPr>
      <w:rFonts w:eastAsiaTheme="minorHAnsi"/>
    </w:rPr>
  </w:style>
  <w:style w:type="paragraph" w:customStyle="1" w:styleId="24966036C5864A1C979BEAB6762A144D6">
    <w:name w:val="24966036C5864A1C979BEAB6762A144D6"/>
    <w:rsid w:val="00BD311B"/>
    <w:rPr>
      <w:rFonts w:eastAsiaTheme="minorHAnsi"/>
    </w:rPr>
  </w:style>
  <w:style w:type="paragraph" w:customStyle="1" w:styleId="843FBEAFEF4340F2B0D8ED901D20C6E25">
    <w:name w:val="843FBEAFEF4340F2B0D8ED901D20C6E25"/>
    <w:rsid w:val="00BD311B"/>
    <w:rPr>
      <w:rFonts w:eastAsiaTheme="minorHAnsi"/>
    </w:rPr>
  </w:style>
  <w:style w:type="paragraph" w:customStyle="1" w:styleId="2D1F44CFAE7541D38176F93AC653E54D6">
    <w:name w:val="2D1F44CFAE7541D38176F93AC653E54D6"/>
    <w:rsid w:val="00BD311B"/>
    <w:rPr>
      <w:rFonts w:eastAsiaTheme="minorHAnsi"/>
    </w:rPr>
  </w:style>
  <w:style w:type="paragraph" w:customStyle="1" w:styleId="2212AD8D6D164385AD7BA7726EE380726">
    <w:name w:val="2212AD8D6D164385AD7BA7726EE380726"/>
    <w:rsid w:val="00BD311B"/>
    <w:rPr>
      <w:rFonts w:eastAsiaTheme="minorHAnsi"/>
    </w:rPr>
  </w:style>
  <w:style w:type="paragraph" w:customStyle="1" w:styleId="6B753E358BFD4D1F82F409F8DDF792E05">
    <w:name w:val="6B753E358BFD4D1F82F409F8DDF792E05"/>
    <w:rsid w:val="00BD311B"/>
    <w:rPr>
      <w:rFonts w:eastAsiaTheme="minorHAnsi"/>
    </w:rPr>
  </w:style>
  <w:style w:type="paragraph" w:customStyle="1" w:styleId="4DCABE699A14493A82F7B4DC3EF51B6F6">
    <w:name w:val="4DCABE699A14493A82F7B4DC3EF51B6F6"/>
    <w:rsid w:val="00BD311B"/>
    <w:rPr>
      <w:rFonts w:eastAsiaTheme="minorHAnsi"/>
    </w:rPr>
  </w:style>
  <w:style w:type="paragraph" w:customStyle="1" w:styleId="65BAB149A54A45B99B334D863C2ECEB75">
    <w:name w:val="65BAB149A54A45B99B334D863C2ECEB75"/>
    <w:rsid w:val="00BD311B"/>
    <w:rPr>
      <w:rFonts w:eastAsiaTheme="minorHAnsi"/>
    </w:rPr>
  </w:style>
  <w:style w:type="paragraph" w:customStyle="1" w:styleId="10D82A7172784263B6320E383B43A2614">
    <w:name w:val="10D82A7172784263B6320E383B43A2614"/>
    <w:rsid w:val="00BD311B"/>
    <w:rPr>
      <w:rFonts w:eastAsiaTheme="minorHAnsi"/>
    </w:rPr>
  </w:style>
  <w:style w:type="paragraph" w:customStyle="1" w:styleId="7D506F1A048549E78056E28415A865F44">
    <w:name w:val="7D506F1A048549E78056E28415A865F44"/>
    <w:rsid w:val="00BD311B"/>
    <w:rPr>
      <w:rFonts w:eastAsiaTheme="minorHAnsi"/>
    </w:rPr>
  </w:style>
  <w:style w:type="paragraph" w:customStyle="1" w:styleId="E001833837D341A58090BD0766CFBAE44">
    <w:name w:val="E001833837D341A58090BD0766CFBAE44"/>
    <w:rsid w:val="00BD311B"/>
    <w:rPr>
      <w:rFonts w:eastAsiaTheme="minorHAnsi"/>
    </w:rPr>
  </w:style>
  <w:style w:type="paragraph" w:customStyle="1" w:styleId="415270CB1091456FAA1E70D0DDE57A624">
    <w:name w:val="415270CB1091456FAA1E70D0DDE57A624"/>
    <w:rsid w:val="00BD311B"/>
    <w:rPr>
      <w:rFonts w:eastAsiaTheme="minorHAnsi"/>
    </w:rPr>
  </w:style>
  <w:style w:type="paragraph" w:customStyle="1" w:styleId="DCC390B7C7D742D4B55A18AF9B43B2A11">
    <w:name w:val="DCC390B7C7D742D4B55A18AF9B43B2A11"/>
    <w:rsid w:val="00BD311B"/>
    <w:rPr>
      <w:rFonts w:eastAsiaTheme="minorHAnsi"/>
    </w:rPr>
  </w:style>
  <w:style w:type="paragraph" w:customStyle="1" w:styleId="049FDBE79CA7486D898C0292D2B9E1971">
    <w:name w:val="049FDBE79CA7486D898C0292D2B9E1971"/>
    <w:rsid w:val="00BD311B"/>
    <w:rPr>
      <w:rFonts w:eastAsiaTheme="minorHAnsi"/>
    </w:rPr>
  </w:style>
  <w:style w:type="paragraph" w:customStyle="1" w:styleId="64CE2047C7224B8592CDE70401B8687B1">
    <w:name w:val="64CE2047C7224B8592CDE70401B8687B1"/>
    <w:rsid w:val="00BD311B"/>
    <w:rPr>
      <w:rFonts w:eastAsiaTheme="minorHAnsi"/>
    </w:rPr>
  </w:style>
  <w:style w:type="paragraph" w:customStyle="1" w:styleId="088703B6549C4853A8E1162FD4D489AA">
    <w:name w:val="088703B6549C4853A8E1162FD4D489AA"/>
    <w:rsid w:val="00BD311B"/>
    <w:rPr>
      <w:rFonts w:eastAsiaTheme="minorHAnsi"/>
    </w:rPr>
  </w:style>
  <w:style w:type="paragraph" w:customStyle="1" w:styleId="352B2F1ACAA8426C86FE3522942038786">
    <w:name w:val="352B2F1ACAA8426C86FE3522942038786"/>
    <w:rsid w:val="00BD311B"/>
    <w:rPr>
      <w:rFonts w:eastAsiaTheme="minorHAnsi"/>
    </w:rPr>
  </w:style>
  <w:style w:type="paragraph" w:customStyle="1" w:styleId="3185C4AD051546CB88EA4AF7890E15D16">
    <w:name w:val="3185C4AD051546CB88EA4AF7890E15D16"/>
    <w:rsid w:val="00BD311B"/>
    <w:rPr>
      <w:rFonts w:eastAsiaTheme="minorHAnsi"/>
    </w:rPr>
  </w:style>
  <w:style w:type="paragraph" w:customStyle="1" w:styleId="A6B1299D88D249E0802D8EC346BD96AA6">
    <w:name w:val="A6B1299D88D249E0802D8EC346BD96AA6"/>
    <w:rsid w:val="00BD311B"/>
    <w:rPr>
      <w:rFonts w:eastAsiaTheme="minorHAnsi"/>
    </w:rPr>
  </w:style>
  <w:style w:type="paragraph" w:customStyle="1" w:styleId="48E6B4E7CC854F7B9A282CDC8DFBAA0A6">
    <w:name w:val="48E6B4E7CC854F7B9A282CDC8DFBAA0A6"/>
    <w:rsid w:val="00BD311B"/>
    <w:rPr>
      <w:rFonts w:eastAsiaTheme="minorHAnsi"/>
    </w:rPr>
  </w:style>
  <w:style w:type="paragraph" w:customStyle="1" w:styleId="24966036C5864A1C979BEAB6762A144D7">
    <w:name w:val="24966036C5864A1C979BEAB6762A144D7"/>
    <w:rsid w:val="00BD311B"/>
    <w:rPr>
      <w:rFonts w:eastAsiaTheme="minorHAnsi"/>
    </w:rPr>
  </w:style>
  <w:style w:type="paragraph" w:customStyle="1" w:styleId="843FBEAFEF4340F2B0D8ED901D20C6E26">
    <w:name w:val="843FBEAFEF4340F2B0D8ED901D20C6E26"/>
    <w:rsid w:val="00BD311B"/>
    <w:rPr>
      <w:rFonts w:eastAsiaTheme="minorHAnsi"/>
    </w:rPr>
  </w:style>
  <w:style w:type="paragraph" w:customStyle="1" w:styleId="2D1F44CFAE7541D38176F93AC653E54D7">
    <w:name w:val="2D1F44CFAE7541D38176F93AC653E54D7"/>
    <w:rsid w:val="00BD311B"/>
    <w:rPr>
      <w:rFonts w:eastAsiaTheme="minorHAnsi"/>
    </w:rPr>
  </w:style>
  <w:style w:type="paragraph" w:customStyle="1" w:styleId="2212AD8D6D164385AD7BA7726EE380727">
    <w:name w:val="2212AD8D6D164385AD7BA7726EE380727"/>
    <w:rsid w:val="00BD311B"/>
    <w:rPr>
      <w:rFonts w:eastAsiaTheme="minorHAnsi"/>
    </w:rPr>
  </w:style>
  <w:style w:type="paragraph" w:customStyle="1" w:styleId="6B753E358BFD4D1F82F409F8DDF792E06">
    <w:name w:val="6B753E358BFD4D1F82F409F8DDF792E06"/>
    <w:rsid w:val="00BD311B"/>
    <w:rPr>
      <w:rFonts w:eastAsiaTheme="minorHAnsi"/>
    </w:rPr>
  </w:style>
  <w:style w:type="paragraph" w:customStyle="1" w:styleId="4DCABE699A14493A82F7B4DC3EF51B6F7">
    <w:name w:val="4DCABE699A14493A82F7B4DC3EF51B6F7"/>
    <w:rsid w:val="00BD311B"/>
    <w:rPr>
      <w:rFonts w:eastAsiaTheme="minorHAnsi"/>
    </w:rPr>
  </w:style>
  <w:style w:type="paragraph" w:customStyle="1" w:styleId="65BAB149A54A45B99B334D863C2ECEB76">
    <w:name w:val="65BAB149A54A45B99B334D863C2ECEB76"/>
    <w:rsid w:val="00BD311B"/>
    <w:rPr>
      <w:rFonts w:eastAsiaTheme="minorHAnsi"/>
    </w:rPr>
  </w:style>
  <w:style w:type="paragraph" w:customStyle="1" w:styleId="10D82A7172784263B6320E383B43A2615">
    <w:name w:val="10D82A7172784263B6320E383B43A2615"/>
    <w:rsid w:val="00BD311B"/>
    <w:rPr>
      <w:rFonts w:eastAsiaTheme="minorHAnsi"/>
    </w:rPr>
  </w:style>
  <w:style w:type="paragraph" w:customStyle="1" w:styleId="7D506F1A048549E78056E28415A865F45">
    <w:name w:val="7D506F1A048549E78056E28415A865F45"/>
    <w:rsid w:val="00BD311B"/>
    <w:rPr>
      <w:rFonts w:eastAsiaTheme="minorHAnsi"/>
    </w:rPr>
  </w:style>
  <w:style w:type="paragraph" w:customStyle="1" w:styleId="E001833837D341A58090BD0766CFBAE45">
    <w:name w:val="E001833837D341A58090BD0766CFBAE45"/>
    <w:rsid w:val="00BD311B"/>
    <w:rPr>
      <w:rFonts w:eastAsiaTheme="minorHAnsi"/>
    </w:rPr>
  </w:style>
  <w:style w:type="paragraph" w:customStyle="1" w:styleId="415270CB1091456FAA1E70D0DDE57A625">
    <w:name w:val="415270CB1091456FAA1E70D0DDE57A625"/>
    <w:rsid w:val="00BD311B"/>
    <w:rPr>
      <w:rFonts w:eastAsiaTheme="minorHAnsi"/>
    </w:rPr>
  </w:style>
  <w:style w:type="paragraph" w:customStyle="1" w:styleId="DCC390B7C7D742D4B55A18AF9B43B2A12">
    <w:name w:val="DCC390B7C7D742D4B55A18AF9B43B2A12"/>
    <w:rsid w:val="00BD311B"/>
    <w:rPr>
      <w:rFonts w:eastAsiaTheme="minorHAnsi"/>
    </w:rPr>
  </w:style>
  <w:style w:type="paragraph" w:customStyle="1" w:styleId="049FDBE79CA7486D898C0292D2B9E1972">
    <w:name w:val="049FDBE79CA7486D898C0292D2B9E1972"/>
    <w:rsid w:val="00BD311B"/>
    <w:rPr>
      <w:rFonts w:eastAsiaTheme="minorHAnsi"/>
    </w:rPr>
  </w:style>
  <w:style w:type="paragraph" w:customStyle="1" w:styleId="64CE2047C7224B8592CDE70401B8687B2">
    <w:name w:val="64CE2047C7224B8592CDE70401B8687B2"/>
    <w:rsid w:val="00BD311B"/>
    <w:rPr>
      <w:rFonts w:eastAsiaTheme="minorHAnsi"/>
    </w:rPr>
  </w:style>
  <w:style w:type="paragraph" w:customStyle="1" w:styleId="98BE36C44CCE4A4E9DDF60172C06D560">
    <w:name w:val="98BE36C44CCE4A4E9DDF60172C06D560"/>
    <w:rsid w:val="00BD311B"/>
    <w:rPr>
      <w:rFonts w:eastAsiaTheme="minorHAnsi"/>
    </w:rPr>
  </w:style>
  <w:style w:type="paragraph" w:customStyle="1" w:styleId="D1FF5034441C4B38B364D7506451F6E4">
    <w:name w:val="D1FF5034441C4B38B364D7506451F6E4"/>
    <w:rsid w:val="00BD311B"/>
    <w:rPr>
      <w:rFonts w:eastAsiaTheme="minorHAnsi"/>
    </w:rPr>
  </w:style>
  <w:style w:type="paragraph" w:customStyle="1" w:styleId="A6E4B31BA9CF409FB17030F903C9FAF4">
    <w:name w:val="A6E4B31BA9CF409FB17030F903C9FAF4"/>
    <w:rsid w:val="00BD311B"/>
    <w:rPr>
      <w:rFonts w:eastAsiaTheme="minorHAnsi"/>
    </w:rPr>
  </w:style>
  <w:style w:type="paragraph" w:customStyle="1" w:styleId="088703B6549C4853A8E1162FD4D489AA1">
    <w:name w:val="088703B6549C4853A8E1162FD4D489AA1"/>
    <w:rsid w:val="00BD311B"/>
    <w:rPr>
      <w:rFonts w:eastAsiaTheme="minorHAnsi"/>
    </w:rPr>
  </w:style>
  <w:style w:type="paragraph" w:customStyle="1" w:styleId="DDCB2782A2794C7F854AE63F3E260675">
    <w:name w:val="DDCB2782A2794C7F854AE63F3E260675"/>
    <w:rsid w:val="00BD311B"/>
    <w:rPr>
      <w:rFonts w:eastAsiaTheme="minorHAnsi"/>
    </w:rPr>
  </w:style>
  <w:style w:type="paragraph" w:customStyle="1" w:styleId="16269CFE86CD4B37B59E490DADB155D5">
    <w:name w:val="16269CFE86CD4B37B59E490DADB155D5"/>
    <w:rsid w:val="00BD311B"/>
    <w:rPr>
      <w:rFonts w:eastAsiaTheme="minorHAnsi"/>
    </w:rPr>
  </w:style>
  <w:style w:type="paragraph" w:customStyle="1" w:styleId="BC8568AC72184B9BB0E03D51F8E5215C">
    <w:name w:val="BC8568AC72184B9BB0E03D51F8E5215C"/>
    <w:rsid w:val="00BD311B"/>
    <w:rPr>
      <w:rFonts w:eastAsiaTheme="minorHAnsi"/>
    </w:rPr>
  </w:style>
  <w:style w:type="paragraph" w:customStyle="1" w:styleId="1CD787EDB5564C508A5CD90CEF3C473F">
    <w:name w:val="1CD787EDB5564C508A5CD90CEF3C473F"/>
    <w:rsid w:val="00BD311B"/>
    <w:rPr>
      <w:rFonts w:eastAsiaTheme="minorHAnsi"/>
    </w:rPr>
  </w:style>
  <w:style w:type="paragraph" w:customStyle="1" w:styleId="69BC6CEB9E1F462ABDE652CC445B2F26">
    <w:name w:val="69BC6CEB9E1F462ABDE652CC445B2F26"/>
    <w:rsid w:val="00BD311B"/>
    <w:rPr>
      <w:rFonts w:eastAsiaTheme="minorHAnsi"/>
    </w:rPr>
  </w:style>
  <w:style w:type="paragraph" w:customStyle="1" w:styleId="6B32DD8670874E48BD877A3A2212D28E">
    <w:name w:val="6B32DD8670874E48BD877A3A2212D28E"/>
    <w:rsid w:val="00BD311B"/>
    <w:rPr>
      <w:rFonts w:eastAsiaTheme="minorHAnsi"/>
    </w:rPr>
  </w:style>
  <w:style w:type="paragraph" w:customStyle="1" w:styleId="352B2F1ACAA8426C86FE3522942038787">
    <w:name w:val="352B2F1ACAA8426C86FE3522942038787"/>
    <w:rsid w:val="00BD311B"/>
    <w:rPr>
      <w:rFonts w:eastAsiaTheme="minorHAnsi"/>
    </w:rPr>
  </w:style>
  <w:style w:type="paragraph" w:customStyle="1" w:styleId="3185C4AD051546CB88EA4AF7890E15D17">
    <w:name w:val="3185C4AD051546CB88EA4AF7890E15D17"/>
    <w:rsid w:val="00BD311B"/>
    <w:rPr>
      <w:rFonts w:eastAsiaTheme="minorHAnsi"/>
    </w:rPr>
  </w:style>
  <w:style w:type="paragraph" w:customStyle="1" w:styleId="A6B1299D88D249E0802D8EC346BD96AA7">
    <w:name w:val="A6B1299D88D249E0802D8EC346BD96AA7"/>
    <w:rsid w:val="00BD311B"/>
    <w:rPr>
      <w:rFonts w:eastAsiaTheme="minorHAnsi"/>
    </w:rPr>
  </w:style>
  <w:style w:type="paragraph" w:customStyle="1" w:styleId="48E6B4E7CC854F7B9A282CDC8DFBAA0A7">
    <w:name w:val="48E6B4E7CC854F7B9A282CDC8DFBAA0A7"/>
    <w:rsid w:val="00BD311B"/>
    <w:rPr>
      <w:rFonts w:eastAsiaTheme="minorHAnsi"/>
    </w:rPr>
  </w:style>
  <w:style w:type="paragraph" w:customStyle="1" w:styleId="24966036C5864A1C979BEAB6762A144D8">
    <w:name w:val="24966036C5864A1C979BEAB6762A144D8"/>
    <w:rsid w:val="00BD311B"/>
    <w:rPr>
      <w:rFonts w:eastAsiaTheme="minorHAnsi"/>
    </w:rPr>
  </w:style>
  <w:style w:type="paragraph" w:customStyle="1" w:styleId="843FBEAFEF4340F2B0D8ED901D20C6E27">
    <w:name w:val="843FBEAFEF4340F2B0D8ED901D20C6E27"/>
    <w:rsid w:val="00BD311B"/>
    <w:rPr>
      <w:rFonts w:eastAsiaTheme="minorHAnsi"/>
    </w:rPr>
  </w:style>
  <w:style w:type="paragraph" w:customStyle="1" w:styleId="2D1F44CFAE7541D38176F93AC653E54D8">
    <w:name w:val="2D1F44CFAE7541D38176F93AC653E54D8"/>
    <w:rsid w:val="00BD311B"/>
    <w:rPr>
      <w:rFonts w:eastAsiaTheme="minorHAnsi"/>
    </w:rPr>
  </w:style>
  <w:style w:type="paragraph" w:customStyle="1" w:styleId="2212AD8D6D164385AD7BA7726EE380728">
    <w:name w:val="2212AD8D6D164385AD7BA7726EE380728"/>
    <w:rsid w:val="00BD311B"/>
    <w:rPr>
      <w:rFonts w:eastAsiaTheme="minorHAnsi"/>
    </w:rPr>
  </w:style>
  <w:style w:type="paragraph" w:customStyle="1" w:styleId="6B753E358BFD4D1F82F409F8DDF792E07">
    <w:name w:val="6B753E358BFD4D1F82F409F8DDF792E07"/>
    <w:rsid w:val="00BD311B"/>
    <w:rPr>
      <w:rFonts w:eastAsiaTheme="minorHAnsi"/>
    </w:rPr>
  </w:style>
  <w:style w:type="paragraph" w:customStyle="1" w:styleId="4DCABE699A14493A82F7B4DC3EF51B6F8">
    <w:name w:val="4DCABE699A14493A82F7B4DC3EF51B6F8"/>
    <w:rsid w:val="00BD311B"/>
    <w:rPr>
      <w:rFonts w:eastAsiaTheme="minorHAnsi"/>
    </w:rPr>
  </w:style>
  <w:style w:type="paragraph" w:customStyle="1" w:styleId="65BAB149A54A45B99B334D863C2ECEB77">
    <w:name w:val="65BAB149A54A45B99B334D863C2ECEB77"/>
    <w:rsid w:val="00BD311B"/>
    <w:rPr>
      <w:rFonts w:eastAsiaTheme="minorHAnsi"/>
    </w:rPr>
  </w:style>
  <w:style w:type="paragraph" w:customStyle="1" w:styleId="10D82A7172784263B6320E383B43A2616">
    <w:name w:val="10D82A7172784263B6320E383B43A2616"/>
    <w:rsid w:val="00BD311B"/>
    <w:rPr>
      <w:rFonts w:eastAsiaTheme="minorHAnsi"/>
    </w:rPr>
  </w:style>
  <w:style w:type="paragraph" w:customStyle="1" w:styleId="7D506F1A048549E78056E28415A865F46">
    <w:name w:val="7D506F1A048549E78056E28415A865F46"/>
    <w:rsid w:val="00BD311B"/>
    <w:rPr>
      <w:rFonts w:eastAsiaTheme="minorHAnsi"/>
    </w:rPr>
  </w:style>
  <w:style w:type="paragraph" w:customStyle="1" w:styleId="E001833837D341A58090BD0766CFBAE46">
    <w:name w:val="E001833837D341A58090BD0766CFBAE46"/>
    <w:rsid w:val="00BD311B"/>
    <w:rPr>
      <w:rFonts w:eastAsiaTheme="minorHAnsi"/>
    </w:rPr>
  </w:style>
  <w:style w:type="paragraph" w:customStyle="1" w:styleId="415270CB1091456FAA1E70D0DDE57A626">
    <w:name w:val="415270CB1091456FAA1E70D0DDE57A626"/>
    <w:rsid w:val="00BD311B"/>
    <w:rPr>
      <w:rFonts w:eastAsiaTheme="minorHAnsi"/>
    </w:rPr>
  </w:style>
  <w:style w:type="paragraph" w:customStyle="1" w:styleId="DCC390B7C7D742D4B55A18AF9B43B2A13">
    <w:name w:val="DCC390B7C7D742D4B55A18AF9B43B2A13"/>
    <w:rsid w:val="00BD311B"/>
    <w:rPr>
      <w:rFonts w:eastAsiaTheme="minorHAnsi"/>
    </w:rPr>
  </w:style>
  <w:style w:type="paragraph" w:customStyle="1" w:styleId="049FDBE79CA7486D898C0292D2B9E1973">
    <w:name w:val="049FDBE79CA7486D898C0292D2B9E1973"/>
    <w:rsid w:val="00BD311B"/>
    <w:rPr>
      <w:rFonts w:eastAsiaTheme="minorHAnsi"/>
    </w:rPr>
  </w:style>
  <w:style w:type="paragraph" w:customStyle="1" w:styleId="64CE2047C7224B8592CDE70401B8687B3">
    <w:name w:val="64CE2047C7224B8592CDE70401B8687B3"/>
    <w:rsid w:val="00BD311B"/>
    <w:rPr>
      <w:rFonts w:eastAsiaTheme="minorHAnsi"/>
    </w:rPr>
  </w:style>
  <w:style w:type="paragraph" w:customStyle="1" w:styleId="98BE36C44CCE4A4E9DDF60172C06D5601">
    <w:name w:val="98BE36C44CCE4A4E9DDF60172C06D5601"/>
    <w:rsid w:val="00BD311B"/>
    <w:rPr>
      <w:rFonts w:eastAsiaTheme="minorHAnsi"/>
    </w:rPr>
  </w:style>
  <w:style w:type="paragraph" w:customStyle="1" w:styleId="D1FF5034441C4B38B364D7506451F6E41">
    <w:name w:val="D1FF5034441C4B38B364D7506451F6E41"/>
    <w:rsid w:val="00BD311B"/>
    <w:rPr>
      <w:rFonts w:eastAsiaTheme="minorHAnsi"/>
    </w:rPr>
  </w:style>
  <w:style w:type="paragraph" w:customStyle="1" w:styleId="A6E4B31BA9CF409FB17030F903C9FAF41">
    <w:name w:val="A6E4B31BA9CF409FB17030F903C9FAF41"/>
    <w:rsid w:val="00BD311B"/>
    <w:rPr>
      <w:rFonts w:eastAsiaTheme="minorHAnsi"/>
    </w:rPr>
  </w:style>
  <w:style w:type="paragraph" w:customStyle="1" w:styleId="088703B6549C4853A8E1162FD4D489AA2">
    <w:name w:val="088703B6549C4853A8E1162FD4D489AA2"/>
    <w:rsid w:val="00BD311B"/>
    <w:rPr>
      <w:rFonts w:eastAsiaTheme="minorHAnsi"/>
    </w:rPr>
  </w:style>
  <w:style w:type="paragraph" w:customStyle="1" w:styleId="DDCB2782A2794C7F854AE63F3E2606751">
    <w:name w:val="DDCB2782A2794C7F854AE63F3E2606751"/>
    <w:rsid w:val="00BD311B"/>
    <w:rPr>
      <w:rFonts w:eastAsiaTheme="minorHAnsi"/>
    </w:rPr>
  </w:style>
  <w:style w:type="paragraph" w:customStyle="1" w:styleId="16269CFE86CD4B37B59E490DADB155D51">
    <w:name w:val="16269CFE86CD4B37B59E490DADB155D51"/>
    <w:rsid w:val="00BD311B"/>
    <w:rPr>
      <w:rFonts w:eastAsiaTheme="minorHAnsi"/>
    </w:rPr>
  </w:style>
  <w:style w:type="paragraph" w:customStyle="1" w:styleId="BC8568AC72184B9BB0E03D51F8E5215C1">
    <w:name w:val="BC8568AC72184B9BB0E03D51F8E5215C1"/>
    <w:rsid w:val="00BD311B"/>
    <w:rPr>
      <w:rFonts w:eastAsiaTheme="minorHAnsi"/>
    </w:rPr>
  </w:style>
  <w:style w:type="paragraph" w:customStyle="1" w:styleId="1CD787EDB5564C508A5CD90CEF3C473F1">
    <w:name w:val="1CD787EDB5564C508A5CD90CEF3C473F1"/>
    <w:rsid w:val="00BD311B"/>
    <w:rPr>
      <w:rFonts w:eastAsiaTheme="minorHAnsi"/>
    </w:rPr>
  </w:style>
  <w:style w:type="paragraph" w:customStyle="1" w:styleId="69BC6CEB9E1F462ABDE652CC445B2F261">
    <w:name w:val="69BC6CEB9E1F462ABDE652CC445B2F261"/>
    <w:rsid w:val="00BD311B"/>
    <w:rPr>
      <w:rFonts w:eastAsiaTheme="minorHAnsi"/>
    </w:rPr>
  </w:style>
  <w:style w:type="paragraph" w:customStyle="1" w:styleId="6B32DD8670874E48BD877A3A2212D28E1">
    <w:name w:val="6B32DD8670874E48BD877A3A2212D28E1"/>
    <w:rsid w:val="00BD311B"/>
    <w:rPr>
      <w:rFonts w:eastAsiaTheme="minorHAnsi"/>
    </w:rPr>
  </w:style>
  <w:style w:type="paragraph" w:customStyle="1" w:styleId="CE80A9D856B4472D857F87F7C40F5A04">
    <w:name w:val="CE80A9D856B4472D857F87F7C40F5A04"/>
    <w:rsid w:val="00BD311B"/>
    <w:rPr>
      <w:rFonts w:eastAsiaTheme="minorHAnsi"/>
    </w:rPr>
  </w:style>
  <w:style w:type="paragraph" w:customStyle="1" w:styleId="B98544487FD44847B0C872E279D676C1">
    <w:name w:val="B98544487FD44847B0C872E279D676C1"/>
    <w:rsid w:val="00BD311B"/>
    <w:rPr>
      <w:rFonts w:eastAsiaTheme="minorHAnsi"/>
    </w:rPr>
  </w:style>
  <w:style w:type="paragraph" w:customStyle="1" w:styleId="232EFA2290DF4D10A5F21A63EF892141">
    <w:name w:val="232EFA2290DF4D10A5F21A63EF892141"/>
    <w:rsid w:val="00BD311B"/>
    <w:rPr>
      <w:rFonts w:eastAsiaTheme="minorHAnsi"/>
    </w:rPr>
  </w:style>
  <w:style w:type="paragraph" w:customStyle="1" w:styleId="352B2F1ACAA8426C86FE3522942038788">
    <w:name w:val="352B2F1ACAA8426C86FE3522942038788"/>
    <w:rsid w:val="00BD311B"/>
    <w:rPr>
      <w:rFonts w:eastAsiaTheme="minorHAnsi"/>
    </w:rPr>
  </w:style>
  <w:style w:type="paragraph" w:customStyle="1" w:styleId="3185C4AD051546CB88EA4AF7890E15D18">
    <w:name w:val="3185C4AD051546CB88EA4AF7890E15D18"/>
    <w:rsid w:val="00BD311B"/>
    <w:rPr>
      <w:rFonts w:eastAsiaTheme="minorHAnsi"/>
    </w:rPr>
  </w:style>
  <w:style w:type="paragraph" w:customStyle="1" w:styleId="A6B1299D88D249E0802D8EC346BD96AA8">
    <w:name w:val="A6B1299D88D249E0802D8EC346BD96AA8"/>
    <w:rsid w:val="00BD311B"/>
    <w:rPr>
      <w:rFonts w:eastAsiaTheme="minorHAnsi"/>
    </w:rPr>
  </w:style>
  <w:style w:type="paragraph" w:customStyle="1" w:styleId="48E6B4E7CC854F7B9A282CDC8DFBAA0A8">
    <w:name w:val="48E6B4E7CC854F7B9A282CDC8DFBAA0A8"/>
    <w:rsid w:val="00BD311B"/>
    <w:rPr>
      <w:rFonts w:eastAsiaTheme="minorHAnsi"/>
    </w:rPr>
  </w:style>
  <w:style w:type="paragraph" w:customStyle="1" w:styleId="24966036C5864A1C979BEAB6762A144D9">
    <w:name w:val="24966036C5864A1C979BEAB6762A144D9"/>
    <w:rsid w:val="00BD311B"/>
    <w:rPr>
      <w:rFonts w:eastAsiaTheme="minorHAnsi"/>
    </w:rPr>
  </w:style>
  <w:style w:type="paragraph" w:customStyle="1" w:styleId="843FBEAFEF4340F2B0D8ED901D20C6E28">
    <w:name w:val="843FBEAFEF4340F2B0D8ED901D20C6E28"/>
    <w:rsid w:val="00BD311B"/>
    <w:rPr>
      <w:rFonts w:eastAsiaTheme="minorHAnsi"/>
    </w:rPr>
  </w:style>
  <w:style w:type="paragraph" w:customStyle="1" w:styleId="2D1F44CFAE7541D38176F93AC653E54D9">
    <w:name w:val="2D1F44CFAE7541D38176F93AC653E54D9"/>
    <w:rsid w:val="00BD311B"/>
    <w:rPr>
      <w:rFonts w:eastAsiaTheme="minorHAnsi"/>
    </w:rPr>
  </w:style>
  <w:style w:type="paragraph" w:customStyle="1" w:styleId="2212AD8D6D164385AD7BA7726EE380729">
    <w:name w:val="2212AD8D6D164385AD7BA7726EE380729"/>
    <w:rsid w:val="00BD311B"/>
    <w:rPr>
      <w:rFonts w:eastAsiaTheme="minorHAnsi"/>
    </w:rPr>
  </w:style>
  <w:style w:type="paragraph" w:customStyle="1" w:styleId="6B753E358BFD4D1F82F409F8DDF792E08">
    <w:name w:val="6B753E358BFD4D1F82F409F8DDF792E08"/>
    <w:rsid w:val="00BD311B"/>
    <w:rPr>
      <w:rFonts w:eastAsiaTheme="minorHAnsi"/>
    </w:rPr>
  </w:style>
  <w:style w:type="paragraph" w:customStyle="1" w:styleId="4DCABE699A14493A82F7B4DC3EF51B6F9">
    <w:name w:val="4DCABE699A14493A82F7B4DC3EF51B6F9"/>
    <w:rsid w:val="00BD311B"/>
    <w:rPr>
      <w:rFonts w:eastAsiaTheme="minorHAnsi"/>
    </w:rPr>
  </w:style>
  <w:style w:type="paragraph" w:customStyle="1" w:styleId="65BAB149A54A45B99B334D863C2ECEB78">
    <w:name w:val="65BAB149A54A45B99B334D863C2ECEB78"/>
    <w:rsid w:val="00BD311B"/>
    <w:rPr>
      <w:rFonts w:eastAsiaTheme="minorHAnsi"/>
    </w:rPr>
  </w:style>
  <w:style w:type="paragraph" w:customStyle="1" w:styleId="10D82A7172784263B6320E383B43A2617">
    <w:name w:val="10D82A7172784263B6320E383B43A2617"/>
    <w:rsid w:val="00BD311B"/>
    <w:rPr>
      <w:rFonts w:eastAsiaTheme="minorHAnsi"/>
    </w:rPr>
  </w:style>
  <w:style w:type="paragraph" w:customStyle="1" w:styleId="7D506F1A048549E78056E28415A865F47">
    <w:name w:val="7D506F1A048549E78056E28415A865F47"/>
    <w:rsid w:val="00BD311B"/>
    <w:rPr>
      <w:rFonts w:eastAsiaTheme="minorHAnsi"/>
    </w:rPr>
  </w:style>
  <w:style w:type="paragraph" w:customStyle="1" w:styleId="E001833837D341A58090BD0766CFBAE47">
    <w:name w:val="E001833837D341A58090BD0766CFBAE47"/>
    <w:rsid w:val="00BD311B"/>
    <w:rPr>
      <w:rFonts w:eastAsiaTheme="minorHAnsi"/>
    </w:rPr>
  </w:style>
  <w:style w:type="paragraph" w:customStyle="1" w:styleId="415270CB1091456FAA1E70D0DDE57A627">
    <w:name w:val="415270CB1091456FAA1E70D0DDE57A627"/>
    <w:rsid w:val="00BD311B"/>
    <w:rPr>
      <w:rFonts w:eastAsiaTheme="minorHAnsi"/>
    </w:rPr>
  </w:style>
  <w:style w:type="paragraph" w:customStyle="1" w:styleId="DCC390B7C7D742D4B55A18AF9B43B2A14">
    <w:name w:val="DCC390B7C7D742D4B55A18AF9B43B2A14"/>
    <w:rsid w:val="00BD311B"/>
    <w:rPr>
      <w:rFonts w:eastAsiaTheme="minorHAnsi"/>
    </w:rPr>
  </w:style>
  <w:style w:type="paragraph" w:customStyle="1" w:styleId="049FDBE79CA7486D898C0292D2B9E1974">
    <w:name w:val="049FDBE79CA7486D898C0292D2B9E1974"/>
    <w:rsid w:val="00BD311B"/>
    <w:rPr>
      <w:rFonts w:eastAsiaTheme="minorHAnsi"/>
    </w:rPr>
  </w:style>
  <w:style w:type="paragraph" w:customStyle="1" w:styleId="64CE2047C7224B8592CDE70401B8687B4">
    <w:name w:val="64CE2047C7224B8592CDE70401B8687B4"/>
    <w:rsid w:val="00BD311B"/>
    <w:rPr>
      <w:rFonts w:eastAsiaTheme="minorHAnsi"/>
    </w:rPr>
  </w:style>
  <w:style w:type="paragraph" w:customStyle="1" w:styleId="98BE36C44CCE4A4E9DDF60172C06D5602">
    <w:name w:val="98BE36C44CCE4A4E9DDF60172C06D5602"/>
    <w:rsid w:val="00BD311B"/>
    <w:rPr>
      <w:rFonts w:eastAsiaTheme="minorHAnsi"/>
    </w:rPr>
  </w:style>
  <w:style w:type="paragraph" w:customStyle="1" w:styleId="D1FF5034441C4B38B364D7506451F6E42">
    <w:name w:val="D1FF5034441C4B38B364D7506451F6E42"/>
    <w:rsid w:val="00BD311B"/>
    <w:rPr>
      <w:rFonts w:eastAsiaTheme="minorHAnsi"/>
    </w:rPr>
  </w:style>
  <w:style w:type="paragraph" w:customStyle="1" w:styleId="A6E4B31BA9CF409FB17030F903C9FAF42">
    <w:name w:val="A6E4B31BA9CF409FB17030F903C9FAF42"/>
    <w:rsid w:val="00BD311B"/>
    <w:rPr>
      <w:rFonts w:eastAsiaTheme="minorHAnsi"/>
    </w:rPr>
  </w:style>
  <w:style w:type="paragraph" w:customStyle="1" w:styleId="088703B6549C4853A8E1162FD4D489AA3">
    <w:name w:val="088703B6549C4853A8E1162FD4D489AA3"/>
    <w:rsid w:val="00BD311B"/>
    <w:rPr>
      <w:rFonts w:eastAsiaTheme="minorHAnsi"/>
    </w:rPr>
  </w:style>
  <w:style w:type="paragraph" w:customStyle="1" w:styleId="DDCB2782A2794C7F854AE63F3E2606752">
    <w:name w:val="DDCB2782A2794C7F854AE63F3E2606752"/>
    <w:rsid w:val="00BD311B"/>
    <w:rPr>
      <w:rFonts w:eastAsiaTheme="minorHAnsi"/>
    </w:rPr>
  </w:style>
  <w:style w:type="paragraph" w:customStyle="1" w:styleId="16269CFE86CD4B37B59E490DADB155D52">
    <w:name w:val="16269CFE86CD4B37B59E490DADB155D52"/>
    <w:rsid w:val="00BD311B"/>
    <w:rPr>
      <w:rFonts w:eastAsiaTheme="minorHAnsi"/>
    </w:rPr>
  </w:style>
  <w:style w:type="paragraph" w:customStyle="1" w:styleId="BC8568AC72184B9BB0E03D51F8E5215C2">
    <w:name w:val="BC8568AC72184B9BB0E03D51F8E5215C2"/>
    <w:rsid w:val="00BD311B"/>
    <w:rPr>
      <w:rFonts w:eastAsiaTheme="minorHAnsi"/>
    </w:rPr>
  </w:style>
  <w:style w:type="paragraph" w:customStyle="1" w:styleId="1CD787EDB5564C508A5CD90CEF3C473F2">
    <w:name w:val="1CD787EDB5564C508A5CD90CEF3C473F2"/>
    <w:rsid w:val="00BD311B"/>
    <w:rPr>
      <w:rFonts w:eastAsiaTheme="minorHAnsi"/>
    </w:rPr>
  </w:style>
  <w:style w:type="paragraph" w:customStyle="1" w:styleId="69BC6CEB9E1F462ABDE652CC445B2F262">
    <w:name w:val="69BC6CEB9E1F462ABDE652CC445B2F262"/>
    <w:rsid w:val="00BD311B"/>
    <w:rPr>
      <w:rFonts w:eastAsiaTheme="minorHAnsi"/>
    </w:rPr>
  </w:style>
  <w:style w:type="paragraph" w:customStyle="1" w:styleId="6B32DD8670874E48BD877A3A2212D28E2">
    <w:name w:val="6B32DD8670874E48BD877A3A2212D28E2"/>
    <w:rsid w:val="00BD311B"/>
    <w:rPr>
      <w:rFonts w:eastAsiaTheme="minorHAnsi"/>
    </w:rPr>
  </w:style>
  <w:style w:type="paragraph" w:customStyle="1" w:styleId="CE80A9D856B4472D857F87F7C40F5A041">
    <w:name w:val="CE80A9D856B4472D857F87F7C40F5A041"/>
    <w:rsid w:val="00BD311B"/>
    <w:rPr>
      <w:rFonts w:eastAsiaTheme="minorHAnsi"/>
    </w:rPr>
  </w:style>
  <w:style w:type="paragraph" w:customStyle="1" w:styleId="B98544487FD44847B0C872E279D676C11">
    <w:name w:val="B98544487FD44847B0C872E279D676C11"/>
    <w:rsid w:val="00BD311B"/>
    <w:rPr>
      <w:rFonts w:eastAsiaTheme="minorHAnsi"/>
    </w:rPr>
  </w:style>
  <w:style w:type="paragraph" w:customStyle="1" w:styleId="E7DB913377E34B2EB4385F0C111FC7BB">
    <w:name w:val="E7DB913377E34B2EB4385F0C111FC7BB"/>
    <w:rsid w:val="00BD311B"/>
    <w:rPr>
      <w:rFonts w:eastAsiaTheme="minorHAnsi"/>
    </w:rPr>
  </w:style>
  <w:style w:type="paragraph" w:customStyle="1" w:styleId="232EFA2290DF4D10A5F21A63EF8921411">
    <w:name w:val="232EFA2290DF4D10A5F21A63EF8921411"/>
    <w:rsid w:val="00BD311B"/>
    <w:rPr>
      <w:rFonts w:eastAsiaTheme="minorHAnsi"/>
    </w:rPr>
  </w:style>
  <w:style w:type="paragraph" w:customStyle="1" w:styleId="352B2F1ACAA8426C86FE3522942038789">
    <w:name w:val="352B2F1ACAA8426C86FE3522942038789"/>
    <w:rsid w:val="00BD311B"/>
    <w:rPr>
      <w:rFonts w:eastAsiaTheme="minorHAnsi"/>
    </w:rPr>
  </w:style>
  <w:style w:type="paragraph" w:customStyle="1" w:styleId="3185C4AD051546CB88EA4AF7890E15D19">
    <w:name w:val="3185C4AD051546CB88EA4AF7890E15D19"/>
    <w:rsid w:val="00BD311B"/>
    <w:rPr>
      <w:rFonts w:eastAsiaTheme="minorHAnsi"/>
    </w:rPr>
  </w:style>
  <w:style w:type="paragraph" w:customStyle="1" w:styleId="A6B1299D88D249E0802D8EC346BD96AA9">
    <w:name w:val="A6B1299D88D249E0802D8EC346BD96AA9"/>
    <w:rsid w:val="00BD311B"/>
    <w:rPr>
      <w:rFonts w:eastAsiaTheme="minorHAnsi"/>
    </w:rPr>
  </w:style>
  <w:style w:type="paragraph" w:customStyle="1" w:styleId="48E6B4E7CC854F7B9A282CDC8DFBAA0A9">
    <w:name w:val="48E6B4E7CC854F7B9A282CDC8DFBAA0A9"/>
    <w:rsid w:val="00BD311B"/>
    <w:rPr>
      <w:rFonts w:eastAsiaTheme="minorHAnsi"/>
    </w:rPr>
  </w:style>
  <w:style w:type="paragraph" w:customStyle="1" w:styleId="24966036C5864A1C979BEAB6762A144D10">
    <w:name w:val="24966036C5864A1C979BEAB6762A144D10"/>
    <w:rsid w:val="00BD311B"/>
    <w:rPr>
      <w:rFonts w:eastAsiaTheme="minorHAnsi"/>
    </w:rPr>
  </w:style>
  <w:style w:type="paragraph" w:customStyle="1" w:styleId="843FBEAFEF4340F2B0D8ED901D20C6E29">
    <w:name w:val="843FBEAFEF4340F2B0D8ED901D20C6E29"/>
    <w:rsid w:val="00BD311B"/>
    <w:rPr>
      <w:rFonts w:eastAsiaTheme="minorHAnsi"/>
    </w:rPr>
  </w:style>
  <w:style w:type="paragraph" w:customStyle="1" w:styleId="2D1F44CFAE7541D38176F93AC653E54D10">
    <w:name w:val="2D1F44CFAE7541D38176F93AC653E54D10"/>
    <w:rsid w:val="00BD311B"/>
    <w:rPr>
      <w:rFonts w:eastAsiaTheme="minorHAnsi"/>
    </w:rPr>
  </w:style>
  <w:style w:type="paragraph" w:customStyle="1" w:styleId="2212AD8D6D164385AD7BA7726EE3807210">
    <w:name w:val="2212AD8D6D164385AD7BA7726EE3807210"/>
    <w:rsid w:val="00BD311B"/>
    <w:rPr>
      <w:rFonts w:eastAsiaTheme="minorHAnsi"/>
    </w:rPr>
  </w:style>
  <w:style w:type="paragraph" w:customStyle="1" w:styleId="6B753E358BFD4D1F82F409F8DDF792E09">
    <w:name w:val="6B753E358BFD4D1F82F409F8DDF792E09"/>
    <w:rsid w:val="00BD311B"/>
    <w:rPr>
      <w:rFonts w:eastAsiaTheme="minorHAnsi"/>
    </w:rPr>
  </w:style>
  <w:style w:type="paragraph" w:customStyle="1" w:styleId="4DCABE699A14493A82F7B4DC3EF51B6F10">
    <w:name w:val="4DCABE699A14493A82F7B4DC3EF51B6F10"/>
    <w:rsid w:val="00BD311B"/>
    <w:rPr>
      <w:rFonts w:eastAsiaTheme="minorHAnsi"/>
    </w:rPr>
  </w:style>
  <w:style w:type="paragraph" w:customStyle="1" w:styleId="65BAB149A54A45B99B334D863C2ECEB79">
    <w:name w:val="65BAB149A54A45B99B334D863C2ECEB79"/>
    <w:rsid w:val="00BD311B"/>
    <w:rPr>
      <w:rFonts w:eastAsiaTheme="minorHAnsi"/>
    </w:rPr>
  </w:style>
  <w:style w:type="paragraph" w:customStyle="1" w:styleId="10D82A7172784263B6320E383B43A2618">
    <w:name w:val="10D82A7172784263B6320E383B43A2618"/>
    <w:rsid w:val="00BD311B"/>
    <w:rPr>
      <w:rFonts w:eastAsiaTheme="minorHAnsi"/>
    </w:rPr>
  </w:style>
  <w:style w:type="paragraph" w:customStyle="1" w:styleId="7D506F1A048549E78056E28415A865F48">
    <w:name w:val="7D506F1A048549E78056E28415A865F48"/>
    <w:rsid w:val="00BD311B"/>
    <w:rPr>
      <w:rFonts w:eastAsiaTheme="minorHAnsi"/>
    </w:rPr>
  </w:style>
  <w:style w:type="paragraph" w:customStyle="1" w:styleId="E001833837D341A58090BD0766CFBAE48">
    <w:name w:val="E001833837D341A58090BD0766CFBAE48"/>
    <w:rsid w:val="00BD311B"/>
    <w:rPr>
      <w:rFonts w:eastAsiaTheme="minorHAnsi"/>
    </w:rPr>
  </w:style>
  <w:style w:type="paragraph" w:customStyle="1" w:styleId="415270CB1091456FAA1E70D0DDE57A628">
    <w:name w:val="415270CB1091456FAA1E70D0DDE57A628"/>
    <w:rsid w:val="00BD311B"/>
    <w:rPr>
      <w:rFonts w:eastAsiaTheme="minorHAnsi"/>
    </w:rPr>
  </w:style>
  <w:style w:type="paragraph" w:customStyle="1" w:styleId="DCC390B7C7D742D4B55A18AF9B43B2A15">
    <w:name w:val="DCC390B7C7D742D4B55A18AF9B43B2A15"/>
    <w:rsid w:val="00BD311B"/>
    <w:rPr>
      <w:rFonts w:eastAsiaTheme="minorHAnsi"/>
    </w:rPr>
  </w:style>
  <w:style w:type="paragraph" w:customStyle="1" w:styleId="049FDBE79CA7486D898C0292D2B9E1975">
    <w:name w:val="049FDBE79CA7486D898C0292D2B9E1975"/>
    <w:rsid w:val="00BD311B"/>
    <w:rPr>
      <w:rFonts w:eastAsiaTheme="minorHAnsi"/>
    </w:rPr>
  </w:style>
  <w:style w:type="paragraph" w:customStyle="1" w:styleId="64CE2047C7224B8592CDE70401B8687B5">
    <w:name w:val="64CE2047C7224B8592CDE70401B8687B5"/>
    <w:rsid w:val="00BD311B"/>
    <w:rPr>
      <w:rFonts w:eastAsiaTheme="minorHAnsi"/>
    </w:rPr>
  </w:style>
  <w:style w:type="paragraph" w:customStyle="1" w:styleId="98BE36C44CCE4A4E9DDF60172C06D5603">
    <w:name w:val="98BE36C44CCE4A4E9DDF60172C06D5603"/>
    <w:rsid w:val="00BD311B"/>
    <w:rPr>
      <w:rFonts w:eastAsiaTheme="minorHAnsi"/>
    </w:rPr>
  </w:style>
  <w:style w:type="paragraph" w:customStyle="1" w:styleId="D1FF5034441C4B38B364D7506451F6E43">
    <w:name w:val="D1FF5034441C4B38B364D7506451F6E43"/>
    <w:rsid w:val="00BD311B"/>
    <w:rPr>
      <w:rFonts w:eastAsiaTheme="minorHAnsi"/>
    </w:rPr>
  </w:style>
  <w:style w:type="paragraph" w:customStyle="1" w:styleId="A6E4B31BA9CF409FB17030F903C9FAF43">
    <w:name w:val="A6E4B31BA9CF409FB17030F903C9FAF43"/>
    <w:rsid w:val="00BD311B"/>
    <w:rPr>
      <w:rFonts w:eastAsiaTheme="minorHAnsi"/>
    </w:rPr>
  </w:style>
  <w:style w:type="paragraph" w:customStyle="1" w:styleId="088703B6549C4853A8E1162FD4D489AA4">
    <w:name w:val="088703B6549C4853A8E1162FD4D489AA4"/>
    <w:rsid w:val="00BD311B"/>
    <w:rPr>
      <w:rFonts w:eastAsiaTheme="minorHAnsi"/>
    </w:rPr>
  </w:style>
  <w:style w:type="paragraph" w:customStyle="1" w:styleId="DDCB2782A2794C7F854AE63F3E2606753">
    <w:name w:val="DDCB2782A2794C7F854AE63F3E2606753"/>
    <w:rsid w:val="00BD311B"/>
    <w:rPr>
      <w:rFonts w:eastAsiaTheme="minorHAnsi"/>
    </w:rPr>
  </w:style>
  <w:style w:type="paragraph" w:customStyle="1" w:styleId="16269CFE86CD4B37B59E490DADB155D53">
    <w:name w:val="16269CFE86CD4B37B59E490DADB155D53"/>
    <w:rsid w:val="00BD311B"/>
    <w:rPr>
      <w:rFonts w:eastAsiaTheme="minorHAnsi"/>
    </w:rPr>
  </w:style>
  <w:style w:type="paragraph" w:customStyle="1" w:styleId="BC8568AC72184B9BB0E03D51F8E5215C3">
    <w:name w:val="BC8568AC72184B9BB0E03D51F8E5215C3"/>
    <w:rsid w:val="00BD311B"/>
    <w:rPr>
      <w:rFonts w:eastAsiaTheme="minorHAnsi"/>
    </w:rPr>
  </w:style>
  <w:style w:type="paragraph" w:customStyle="1" w:styleId="1CD787EDB5564C508A5CD90CEF3C473F3">
    <w:name w:val="1CD787EDB5564C508A5CD90CEF3C473F3"/>
    <w:rsid w:val="00BD311B"/>
    <w:rPr>
      <w:rFonts w:eastAsiaTheme="minorHAnsi"/>
    </w:rPr>
  </w:style>
  <w:style w:type="paragraph" w:customStyle="1" w:styleId="69BC6CEB9E1F462ABDE652CC445B2F263">
    <w:name w:val="69BC6CEB9E1F462ABDE652CC445B2F263"/>
    <w:rsid w:val="00BD311B"/>
    <w:rPr>
      <w:rFonts w:eastAsiaTheme="minorHAnsi"/>
    </w:rPr>
  </w:style>
  <w:style w:type="paragraph" w:customStyle="1" w:styleId="6B32DD8670874E48BD877A3A2212D28E3">
    <w:name w:val="6B32DD8670874E48BD877A3A2212D28E3"/>
    <w:rsid w:val="00BD311B"/>
    <w:rPr>
      <w:rFonts w:eastAsiaTheme="minorHAnsi"/>
    </w:rPr>
  </w:style>
  <w:style w:type="paragraph" w:customStyle="1" w:styleId="CE80A9D856B4472D857F87F7C40F5A042">
    <w:name w:val="CE80A9D856B4472D857F87F7C40F5A042"/>
    <w:rsid w:val="00BD311B"/>
    <w:rPr>
      <w:rFonts w:eastAsiaTheme="minorHAnsi"/>
    </w:rPr>
  </w:style>
  <w:style w:type="paragraph" w:customStyle="1" w:styleId="B98544487FD44847B0C872E279D676C12">
    <w:name w:val="B98544487FD44847B0C872E279D676C12"/>
    <w:rsid w:val="00BD311B"/>
    <w:rPr>
      <w:rFonts w:eastAsiaTheme="minorHAnsi"/>
    </w:rPr>
  </w:style>
  <w:style w:type="paragraph" w:customStyle="1" w:styleId="E7DB913377E34B2EB4385F0C111FC7BB1">
    <w:name w:val="E7DB913377E34B2EB4385F0C111FC7BB1"/>
    <w:rsid w:val="00BD311B"/>
    <w:rPr>
      <w:rFonts w:eastAsiaTheme="minorHAnsi"/>
    </w:rPr>
  </w:style>
  <w:style w:type="paragraph" w:customStyle="1" w:styleId="C920EF8508F244D592DF67F6424F98B0">
    <w:name w:val="C920EF8508F244D592DF67F6424F98B0"/>
    <w:rsid w:val="00BD311B"/>
    <w:rPr>
      <w:rFonts w:eastAsiaTheme="minorHAnsi"/>
    </w:rPr>
  </w:style>
  <w:style w:type="paragraph" w:customStyle="1" w:styleId="232EFA2290DF4D10A5F21A63EF8921412">
    <w:name w:val="232EFA2290DF4D10A5F21A63EF8921412"/>
    <w:rsid w:val="00BD311B"/>
    <w:rPr>
      <w:rFonts w:eastAsiaTheme="minorHAnsi"/>
    </w:rPr>
  </w:style>
  <w:style w:type="paragraph" w:customStyle="1" w:styleId="352B2F1ACAA8426C86FE35229420387810">
    <w:name w:val="352B2F1ACAA8426C86FE35229420387810"/>
    <w:rsid w:val="00BD311B"/>
    <w:rPr>
      <w:rFonts w:eastAsiaTheme="minorHAnsi"/>
    </w:rPr>
  </w:style>
  <w:style w:type="paragraph" w:customStyle="1" w:styleId="3185C4AD051546CB88EA4AF7890E15D110">
    <w:name w:val="3185C4AD051546CB88EA4AF7890E15D110"/>
    <w:rsid w:val="00BD311B"/>
    <w:rPr>
      <w:rFonts w:eastAsiaTheme="minorHAnsi"/>
    </w:rPr>
  </w:style>
  <w:style w:type="paragraph" w:customStyle="1" w:styleId="A6B1299D88D249E0802D8EC346BD96AA10">
    <w:name w:val="A6B1299D88D249E0802D8EC346BD96AA10"/>
    <w:rsid w:val="00BD311B"/>
    <w:rPr>
      <w:rFonts w:eastAsiaTheme="minorHAnsi"/>
    </w:rPr>
  </w:style>
  <w:style w:type="paragraph" w:customStyle="1" w:styleId="48E6B4E7CC854F7B9A282CDC8DFBAA0A10">
    <w:name w:val="48E6B4E7CC854F7B9A282CDC8DFBAA0A10"/>
    <w:rsid w:val="00BD311B"/>
    <w:rPr>
      <w:rFonts w:eastAsiaTheme="minorHAnsi"/>
    </w:rPr>
  </w:style>
  <w:style w:type="paragraph" w:customStyle="1" w:styleId="24966036C5864A1C979BEAB6762A144D11">
    <w:name w:val="24966036C5864A1C979BEAB6762A144D11"/>
    <w:rsid w:val="00BD311B"/>
    <w:rPr>
      <w:rFonts w:eastAsiaTheme="minorHAnsi"/>
    </w:rPr>
  </w:style>
  <w:style w:type="paragraph" w:customStyle="1" w:styleId="843FBEAFEF4340F2B0D8ED901D20C6E210">
    <w:name w:val="843FBEAFEF4340F2B0D8ED901D20C6E210"/>
    <w:rsid w:val="00BD311B"/>
    <w:rPr>
      <w:rFonts w:eastAsiaTheme="minorHAnsi"/>
    </w:rPr>
  </w:style>
  <w:style w:type="paragraph" w:customStyle="1" w:styleId="2D1F44CFAE7541D38176F93AC653E54D11">
    <w:name w:val="2D1F44CFAE7541D38176F93AC653E54D11"/>
    <w:rsid w:val="00BD311B"/>
    <w:rPr>
      <w:rFonts w:eastAsiaTheme="minorHAnsi"/>
    </w:rPr>
  </w:style>
  <w:style w:type="paragraph" w:customStyle="1" w:styleId="2212AD8D6D164385AD7BA7726EE3807211">
    <w:name w:val="2212AD8D6D164385AD7BA7726EE3807211"/>
    <w:rsid w:val="00BD311B"/>
    <w:rPr>
      <w:rFonts w:eastAsiaTheme="minorHAnsi"/>
    </w:rPr>
  </w:style>
  <w:style w:type="paragraph" w:customStyle="1" w:styleId="6B753E358BFD4D1F82F409F8DDF792E010">
    <w:name w:val="6B753E358BFD4D1F82F409F8DDF792E010"/>
    <w:rsid w:val="00BD311B"/>
    <w:rPr>
      <w:rFonts w:eastAsiaTheme="minorHAnsi"/>
    </w:rPr>
  </w:style>
  <w:style w:type="paragraph" w:customStyle="1" w:styleId="4DCABE699A14493A82F7B4DC3EF51B6F11">
    <w:name w:val="4DCABE699A14493A82F7B4DC3EF51B6F11"/>
    <w:rsid w:val="00BD311B"/>
    <w:rPr>
      <w:rFonts w:eastAsiaTheme="minorHAnsi"/>
    </w:rPr>
  </w:style>
  <w:style w:type="paragraph" w:customStyle="1" w:styleId="65BAB149A54A45B99B334D863C2ECEB710">
    <w:name w:val="65BAB149A54A45B99B334D863C2ECEB710"/>
    <w:rsid w:val="00BD311B"/>
    <w:rPr>
      <w:rFonts w:eastAsiaTheme="minorHAnsi"/>
    </w:rPr>
  </w:style>
  <w:style w:type="paragraph" w:customStyle="1" w:styleId="10D82A7172784263B6320E383B43A2619">
    <w:name w:val="10D82A7172784263B6320E383B43A2619"/>
    <w:rsid w:val="00BD311B"/>
    <w:rPr>
      <w:rFonts w:eastAsiaTheme="minorHAnsi"/>
    </w:rPr>
  </w:style>
  <w:style w:type="paragraph" w:customStyle="1" w:styleId="7D506F1A048549E78056E28415A865F49">
    <w:name w:val="7D506F1A048549E78056E28415A865F49"/>
    <w:rsid w:val="00BD311B"/>
    <w:rPr>
      <w:rFonts w:eastAsiaTheme="minorHAnsi"/>
    </w:rPr>
  </w:style>
  <w:style w:type="paragraph" w:customStyle="1" w:styleId="E001833837D341A58090BD0766CFBAE49">
    <w:name w:val="E001833837D341A58090BD0766CFBAE49"/>
    <w:rsid w:val="00BD311B"/>
    <w:rPr>
      <w:rFonts w:eastAsiaTheme="minorHAnsi"/>
    </w:rPr>
  </w:style>
  <w:style w:type="paragraph" w:customStyle="1" w:styleId="415270CB1091456FAA1E70D0DDE57A629">
    <w:name w:val="415270CB1091456FAA1E70D0DDE57A629"/>
    <w:rsid w:val="00BD311B"/>
    <w:rPr>
      <w:rFonts w:eastAsiaTheme="minorHAnsi"/>
    </w:rPr>
  </w:style>
  <w:style w:type="paragraph" w:customStyle="1" w:styleId="DCC390B7C7D742D4B55A18AF9B43B2A16">
    <w:name w:val="DCC390B7C7D742D4B55A18AF9B43B2A16"/>
    <w:rsid w:val="00BD311B"/>
    <w:rPr>
      <w:rFonts w:eastAsiaTheme="minorHAnsi"/>
    </w:rPr>
  </w:style>
  <w:style w:type="paragraph" w:customStyle="1" w:styleId="049FDBE79CA7486D898C0292D2B9E1976">
    <w:name w:val="049FDBE79CA7486D898C0292D2B9E1976"/>
    <w:rsid w:val="00BD311B"/>
    <w:rPr>
      <w:rFonts w:eastAsiaTheme="minorHAnsi"/>
    </w:rPr>
  </w:style>
  <w:style w:type="paragraph" w:customStyle="1" w:styleId="64CE2047C7224B8592CDE70401B8687B6">
    <w:name w:val="64CE2047C7224B8592CDE70401B8687B6"/>
    <w:rsid w:val="00BD311B"/>
    <w:rPr>
      <w:rFonts w:eastAsiaTheme="minorHAnsi"/>
    </w:rPr>
  </w:style>
  <w:style w:type="paragraph" w:customStyle="1" w:styleId="98BE36C44CCE4A4E9DDF60172C06D5604">
    <w:name w:val="98BE36C44CCE4A4E9DDF60172C06D5604"/>
    <w:rsid w:val="00BD311B"/>
    <w:rPr>
      <w:rFonts w:eastAsiaTheme="minorHAnsi"/>
    </w:rPr>
  </w:style>
  <w:style w:type="paragraph" w:customStyle="1" w:styleId="D1FF5034441C4B38B364D7506451F6E44">
    <w:name w:val="D1FF5034441C4B38B364D7506451F6E44"/>
    <w:rsid w:val="00BD311B"/>
    <w:rPr>
      <w:rFonts w:eastAsiaTheme="minorHAnsi"/>
    </w:rPr>
  </w:style>
  <w:style w:type="paragraph" w:customStyle="1" w:styleId="A6E4B31BA9CF409FB17030F903C9FAF44">
    <w:name w:val="A6E4B31BA9CF409FB17030F903C9FAF44"/>
    <w:rsid w:val="00BD311B"/>
    <w:rPr>
      <w:rFonts w:eastAsiaTheme="minorHAnsi"/>
    </w:rPr>
  </w:style>
  <w:style w:type="paragraph" w:customStyle="1" w:styleId="088703B6549C4853A8E1162FD4D489AA5">
    <w:name w:val="088703B6549C4853A8E1162FD4D489AA5"/>
    <w:rsid w:val="00BD311B"/>
    <w:rPr>
      <w:rFonts w:eastAsiaTheme="minorHAnsi"/>
    </w:rPr>
  </w:style>
  <w:style w:type="paragraph" w:customStyle="1" w:styleId="DDCB2782A2794C7F854AE63F3E2606754">
    <w:name w:val="DDCB2782A2794C7F854AE63F3E2606754"/>
    <w:rsid w:val="00BD311B"/>
    <w:rPr>
      <w:rFonts w:eastAsiaTheme="minorHAnsi"/>
    </w:rPr>
  </w:style>
  <w:style w:type="paragraph" w:customStyle="1" w:styleId="16269CFE86CD4B37B59E490DADB155D54">
    <w:name w:val="16269CFE86CD4B37B59E490DADB155D54"/>
    <w:rsid w:val="00BD311B"/>
    <w:rPr>
      <w:rFonts w:eastAsiaTheme="minorHAnsi"/>
    </w:rPr>
  </w:style>
  <w:style w:type="paragraph" w:customStyle="1" w:styleId="BC8568AC72184B9BB0E03D51F8E5215C4">
    <w:name w:val="BC8568AC72184B9BB0E03D51F8E5215C4"/>
    <w:rsid w:val="00BD311B"/>
    <w:rPr>
      <w:rFonts w:eastAsiaTheme="minorHAnsi"/>
    </w:rPr>
  </w:style>
  <w:style w:type="paragraph" w:customStyle="1" w:styleId="1CD787EDB5564C508A5CD90CEF3C473F4">
    <w:name w:val="1CD787EDB5564C508A5CD90CEF3C473F4"/>
    <w:rsid w:val="00BD311B"/>
    <w:rPr>
      <w:rFonts w:eastAsiaTheme="minorHAnsi"/>
    </w:rPr>
  </w:style>
  <w:style w:type="paragraph" w:customStyle="1" w:styleId="69BC6CEB9E1F462ABDE652CC445B2F264">
    <w:name w:val="69BC6CEB9E1F462ABDE652CC445B2F264"/>
    <w:rsid w:val="00BD311B"/>
    <w:rPr>
      <w:rFonts w:eastAsiaTheme="minorHAnsi"/>
    </w:rPr>
  </w:style>
  <w:style w:type="paragraph" w:customStyle="1" w:styleId="6B32DD8670874E48BD877A3A2212D28E4">
    <w:name w:val="6B32DD8670874E48BD877A3A2212D28E4"/>
    <w:rsid w:val="00BD311B"/>
    <w:rPr>
      <w:rFonts w:eastAsiaTheme="minorHAnsi"/>
    </w:rPr>
  </w:style>
  <w:style w:type="paragraph" w:customStyle="1" w:styleId="CE80A9D856B4472D857F87F7C40F5A043">
    <w:name w:val="CE80A9D856B4472D857F87F7C40F5A043"/>
    <w:rsid w:val="00BD311B"/>
    <w:rPr>
      <w:rFonts w:eastAsiaTheme="minorHAnsi"/>
    </w:rPr>
  </w:style>
  <w:style w:type="paragraph" w:customStyle="1" w:styleId="B98544487FD44847B0C872E279D676C13">
    <w:name w:val="B98544487FD44847B0C872E279D676C13"/>
    <w:rsid w:val="00BD311B"/>
    <w:rPr>
      <w:rFonts w:eastAsiaTheme="minorHAnsi"/>
    </w:rPr>
  </w:style>
  <w:style w:type="paragraph" w:customStyle="1" w:styleId="E7DB913377E34B2EB4385F0C111FC7BB2">
    <w:name w:val="E7DB913377E34B2EB4385F0C111FC7BB2"/>
    <w:rsid w:val="00BD311B"/>
    <w:rPr>
      <w:rFonts w:eastAsiaTheme="minorHAnsi"/>
    </w:rPr>
  </w:style>
  <w:style w:type="paragraph" w:customStyle="1" w:styleId="C920EF8508F244D592DF67F6424F98B01">
    <w:name w:val="C920EF8508F244D592DF67F6424F98B01"/>
    <w:rsid w:val="00BD311B"/>
    <w:rPr>
      <w:rFonts w:eastAsiaTheme="minorHAnsi"/>
    </w:rPr>
  </w:style>
  <w:style w:type="paragraph" w:customStyle="1" w:styleId="BA96171D7C614D2298878CCBCAF631C3">
    <w:name w:val="BA96171D7C614D2298878CCBCAF631C3"/>
    <w:rsid w:val="00BD311B"/>
    <w:rPr>
      <w:rFonts w:eastAsiaTheme="minorHAnsi"/>
    </w:rPr>
  </w:style>
  <w:style w:type="paragraph" w:customStyle="1" w:styleId="232EFA2290DF4D10A5F21A63EF8921413">
    <w:name w:val="232EFA2290DF4D10A5F21A63EF8921413"/>
    <w:rsid w:val="00BD311B"/>
    <w:rPr>
      <w:rFonts w:eastAsiaTheme="minorHAnsi"/>
    </w:rPr>
  </w:style>
  <w:style w:type="paragraph" w:customStyle="1" w:styleId="352B2F1ACAA8426C86FE35229420387811">
    <w:name w:val="352B2F1ACAA8426C86FE35229420387811"/>
    <w:rsid w:val="00BD311B"/>
    <w:rPr>
      <w:rFonts w:eastAsiaTheme="minorHAnsi"/>
    </w:rPr>
  </w:style>
  <w:style w:type="paragraph" w:customStyle="1" w:styleId="3185C4AD051546CB88EA4AF7890E15D111">
    <w:name w:val="3185C4AD051546CB88EA4AF7890E15D111"/>
    <w:rsid w:val="00BD311B"/>
    <w:rPr>
      <w:rFonts w:eastAsiaTheme="minorHAnsi"/>
    </w:rPr>
  </w:style>
  <w:style w:type="paragraph" w:customStyle="1" w:styleId="A6B1299D88D249E0802D8EC346BD96AA11">
    <w:name w:val="A6B1299D88D249E0802D8EC346BD96AA11"/>
    <w:rsid w:val="00BD311B"/>
    <w:rPr>
      <w:rFonts w:eastAsiaTheme="minorHAnsi"/>
    </w:rPr>
  </w:style>
  <w:style w:type="paragraph" w:customStyle="1" w:styleId="48E6B4E7CC854F7B9A282CDC8DFBAA0A11">
    <w:name w:val="48E6B4E7CC854F7B9A282CDC8DFBAA0A11"/>
    <w:rsid w:val="00BD311B"/>
    <w:rPr>
      <w:rFonts w:eastAsiaTheme="minorHAnsi"/>
    </w:rPr>
  </w:style>
  <w:style w:type="paragraph" w:customStyle="1" w:styleId="24966036C5864A1C979BEAB6762A144D12">
    <w:name w:val="24966036C5864A1C979BEAB6762A144D12"/>
    <w:rsid w:val="00BD311B"/>
    <w:rPr>
      <w:rFonts w:eastAsiaTheme="minorHAnsi"/>
    </w:rPr>
  </w:style>
  <w:style w:type="paragraph" w:customStyle="1" w:styleId="843FBEAFEF4340F2B0D8ED901D20C6E211">
    <w:name w:val="843FBEAFEF4340F2B0D8ED901D20C6E211"/>
    <w:rsid w:val="00BD311B"/>
    <w:rPr>
      <w:rFonts w:eastAsiaTheme="minorHAnsi"/>
    </w:rPr>
  </w:style>
  <w:style w:type="paragraph" w:customStyle="1" w:styleId="2D1F44CFAE7541D38176F93AC653E54D12">
    <w:name w:val="2D1F44CFAE7541D38176F93AC653E54D12"/>
    <w:rsid w:val="00BD311B"/>
    <w:rPr>
      <w:rFonts w:eastAsiaTheme="minorHAnsi"/>
    </w:rPr>
  </w:style>
  <w:style w:type="paragraph" w:customStyle="1" w:styleId="2212AD8D6D164385AD7BA7726EE3807212">
    <w:name w:val="2212AD8D6D164385AD7BA7726EE3807212"/>
    <w:rsid w:val="00BD311B"/>
    <w:rPr>
      <w:rFonts w:eastAsiaTheme="minorHAnsi"/>
    </w:rPr>
  </w:style>
  <w:style w:type="paragraph" w:customStyle="1" w:styleId="6B753E358BFD4D1F82F409F8DDF792E011">
    <w:name w:val="6B753E358BFD4D1F82F409F8DDF792E011"/>
    <w:rsid w:val="00BD311B"/>
    <w:rPr>
      <w:rFonts w:eastAsiaTheme="minorHAnsi"/>
    </w:rPr>
  </w:style>
  <w:style w:type="paragraph" w:customStyle="1" w:styleId="4DCABE699A14493A82F7B4DC3EF51B6F12">
    <w:name w:val="4DCABE699A14493A82F7B4DC3EF51B6F12"/>
    <w:rsid w:val="00BD311B"/>
    <w:rPr>
      <w:rFonts w:eastAsiaTheme="minorHAnsi"/>
    </w:rPr>
  </w:style>
  <w:style w:type="paragraph" w:customStyle="1" w:styleId="65BAB149A54A45B99B334D863C2ECEB711">
    <w:name w:val="65BAB149A54A45B99B334D863C2ECEB711"/>
    <w:rsid w:val="00BD311B"/>
    <w:rPr>
      <w:rFonts w:eastAsiaTheme="minorHAnsi"/>
    </w:rPr>
  </w:style>
  <w:style w:type="paragraph" w:customStyle="1" w:styleId="10D82A7172784263B6320E383B43A26110">
    <w:name w:val="10D82A7172784263B6320E383B43A26110"/>
    <w:rsid w:val="00BD311B"/>
    <w:rPr>
      <w:rFonts w:eastAsiaTheme="minorHAnsi"/>
    </w:rPr>
  </w:style>
  <w:style w:type="paragraph" w:customStyle="1" w:styleId="7D506F1A048549E78056E28415A865F410">
    <w:name w:val="7D506F1A048549E78056E28415A865F410"/>
    <w:rsid w:val="00BD311B"/>
    <w:rPr>
      <w:rFonts w:eastAsiaTheme="minorHAnsi"/>
    </w:rPr>
  </w:style>
  <w:style w:type="paragraph" w:customStyle="1" w:styleId="E001833837D341A58090BD0766CFBAE410">
    <w:name w:val="E001833837D341A58090BD0766CFBAE410"/>
    <w:rsid w:val="00BD311B"/>
    <w:rPr>
      <w:rFonts w:eastAsiaTheme="minorHAnsi"/>
    </w:rPr>
  </w:style>
  <w:style w:type="paragraph" w:customStyle="1" w:styleId="415270CB1091456FAA1E70D0DDE57A6210">
    <w:name w:val="415270CB1091456FAA1E70D0DDE57A6210"/>
    <w:rsid w:val="00BD311B"/>
    <w:rPr>
      <w:rFonts w:eastAsiaTheme="minorHAnsi"/>
    </w:rPr>
  </w:style>
  <w:style w:type="paragraph" w:customStyle="1" w:styleId="DCC390B7C7D742D4B55A18AF9B43B2A17">
    <w:name w:val="DCC390B7C7D742D4B55A18AF9B43B2A17"/>
    <w:rsid w:val="00BD311B"/>
    <w:rPr>
      <w:rFonts w:eastAsiaTheme="minorHAnsi"/>
    </w:rPr>
  </w:style>
  <w:style w:type="paragraph" w:customStyle="1" w:styleId="049FDBE79CA7486D898C0292D2B9E1977">
    <w:name w:val="049FDBE79CA7486D898C0292D2B9E1977"/>
    <w:rsid w:val="00BD311B"/>
    <w:rPr>
      <w:rFonts w:eastAsiaTheme="minorHAnsi"/>
    </w:rPr>
  </w:style>
  <w:style w:type="paragraph" w:customStyle="1" w:styleId="64CE2047C7224B8592CDE70401B8687B7">
    <w:name w:val="64CE2047C7224B8592CDE70401B8687B7"/>
    <w:rsid w:val="00BD311B"/>
    <w:rPr>
      <w:rFonts w:eastAsiaTheme="minorHAnsi"/>
    </w:rPr>
  </w:style>
  <w:style w:type="paragraph" w:customStyle="1" w:styleId="98BE36C44CCE4A4E9DDF60172C06D5605">
    <w:name w:val="98BE36C44CCE4A4E9DDF60172C06D5605"/>
    <w:rsid w:val="00BD311B"/>
    <w:rPr>
      <w:rFonts w:eastAsiaTheme="minorHAnsi"/>
    </w:rPr>
  </w:style>
  <w:style w:type="paragraph" w:customStyle="1" w:styleId="D1FF5034441C4B38B364D7506451F6E45">
    <w:name w:val="D1FF5034441C4B38B364D7506451F6E45"/>
    <w:rsid w:val="00BD311B"/>
    <w:rPr>
      <w:rFonts w:eastAsiaTheme="minorHAnsi"/>
    </w:rPr>
  </w:style>
  <w:style w:type="paragraph" w:customStyle="1" w:styleId="A6E4B31BA9CF409FB17030F903C9FAF45">
    <w:name w:val="A6E4B31BA9CF409FB17030F903C9FAF45"/>
    <w:rsid w:val="00BD311B"/>
    <w:rPr>
      <w:rFonts w:eastAsiaTheme="minorHAnsi"/>
    </w:rPr>
  </w:style>
  <w:style w:type="paragraph" w:customStyle="1" w:styleId="088703B6549C4853A8E1162FD4D489AA6">
    <w:name w:val="088703B6549C4853A8E1162FD4D489AA6"/>
    <w:rsid w:val="00BD311B"/>
    <w:rPr>
      <w:rFonts w:eastAsiaTheme="minorHAnsi"/>
    </w:rPr>
  </w:style>
  <w:style w:type="paragraph" w:customStyle="1" w:styleId="DDCB2782A2794C7F854AE63F3E2606755">
    <w:name w:val="DDCB2782A2794C7F854AE63F3E2606755"/>
    <w:rsid w:val="00BD311B"/>
    <w:rPr>
      <w:rFonts w:eastAsiaTheme="minorHAnsi"/>
    </w:rPr>
  </w:style>
  <w:style w:type="paragraph" w:customStyle="1" w:styleId="16269CFE86CD4B37B59E490DADB155D55">
    <w:name w:val="16269CFE86CD4B37B59E490DADB155D55"/>
    <w:rsid w:val="00BD311B"/>
    <w:rPr>
      <w:rFonts w:eastAsiaTheme="minorHAnsi"/>
    </w:rPr>
  </w:style>
  <w:style w:type="paragraph" w:customStyle="1" w:styleId="BC8568AC72184B9BB0E03D51F8E5215C5">
    <w:name w:val="BC8568AC72184B9BB0E03D51F8E5215C5"/>
    <w:rsid w:val="00BD311B"/>
    <w:rPr>
      <w:rFonts w:eastAsiaTheme="minorHAnsi"/>
    </w:rPr>
  </w:style>
  <w:style w:type="paragraph" w:customStyle="1" w:styleId="1CD787EDB5564C508A5CD90CEF3C473F5">
    <w:name w:val="1CD787EDB5564C508A5CD90CEF3C473F5"/>
    <w:rsid w:val="00BD311B"/>
    <w:rPr>
      <w:rFonts w:eastAsiaTheme="minorHAnsi"/>
    </w:rPr>
  </w:style>
  <w:style w:type="paragraph" w:customStyle="1" w:styleId="69BC6CEB9E1F462ABDE652CC445B2F265">
    <w:name w:val="69BC6CEB9E1F462ABDE652CC445B2F265"/>
    <w:rsid w:val="00BD311B"/>
    <w:rPr>
      <w:rFonts w:eastAsiaTheme="minorHAnsi"/>
    </w:rPr>
  </w:style>
  <w:style w:type="paragraph" w:customStyle="1" w:styleId="6B32DD8670874E48BD877A3A2212D28E5">
    <w:name w:val="6B32DD8670874E48BD877A3A2212D28E5"/>
    <w:rsid w:val="00BD311B"/>
    <w:rPr>
      <w:rFonts w:eastAsiaTheme="minorHAnsi"/>
    </w:rPr>
  </w:style>
  <w:style w:type="paragraph" w:customStyle="1" w:styleId="CE80A9D856B4472D857F87F7C40F5A044">
    <w:name w:val="CE80A9D856B4472D857F87F7C40F5A044"/>
    <w:rsid w:val="00BD311B"/>
    <w:rPr>
      <w:rFonts w:eastAsiaTheme="minorHAnsi"/>
    </w:rPr>
  </w:style>
  <w:style w:type="paragraph" w:customStyle="1" w:styleId="497EEBA4F8F8404284C38061CF715B14">
    <w:name w:val="497EEBA4F8F8404284C38061CF715B14"/>
    <w:rsid w:val="00BD311B"/>
    <w:rPr>
      <w:rFonts w:eastAsiaTheme="minorHAnsi"/>
    </w:rPr>
  </w:style>
  <w:style w:type="paragraph" w:customStyle="1" w:styleId="734C7E863B1149F09567D13888F204A7">
    <w:name w:val="734C7E863B1149F09567D13888F204A7"/>
    <w:rsid w:val="00BD311B"/>
    <w:rPr>
      <w:rFonts w:eastAsiaTheme="minorHAnsi"/>
    </w:rPr>
  </w:style>
  <w:style w:type="paragraph" w:customStyle="1" w:styleId="6C1B9877A135454BA3274EF4A3F80C9B">
    <w:name w:val="6C1B9877A135454BA3274EF4A3F80C9B"/>
    <w:rsid w:val="00BD311B"/>
    <w:rPr>
      <w:rFonts w:eastAsiaTheme="minorHAnsi"/>
    </w:rPr>
  </w:style>
  <w:style w:type="paragraph" w:customStyle="1" w:styleId="68256B6FDD684953800183C3305FD237">
    <w:name w:val="68256B6FDD684953800183C3305FD237"/>
    <w:rsid w:val="00BD311B"/>
    <w:rPr>
      <w:rFonts w:eastAsiaTheme="minorHAnsi"/>
    </w:rPr>
  </w:style>
  <w:style w:type="paragraph" w:customStyle="1" w:styleId="B98544487FD44847B0C872E279D676C14">
    <w:name w:val="B98544487FD44847B0C872E279D676C14"/>
    <w:rsid w:val="00BD311B"/>
    <w:rPr>
      <w:rFonts w:eastAsiaTheme="minorHAnsi"/>
    </w:rPr>
  </w:style>
  <w:style w:type="paragraph" w:customStyle="1" w:styleId="E7DB913377E34B2EB4385F0C111FC7BB3">
    <w:name w:val="E7DB913377E34B2EB4385F0C111FC7BB3"/>
    <w:rsid w:val="00BD311B"/>
    <w:rPr>
      <w:rFonts w:eastAsiaTheme="minorHAnsi"/>
    </w:rPr>
  </w:style>
  <w:style w:type="paragraph" w:customStyle="1" w:styleId="C920EF8508F244D592DF67F6424F98B02">
    <w:name w:val="C920EF8508F244D592DF67F6424F98B02"/>
    <w:rsid w:val="00BD311B"/>
    <w:rPr>
      <w:rFonts w:eastAsiaTheme="minorHAnsi"/>
    </w:rPr>
  </w:style>
  <w:style w:type="paragraph" w:customStyle="1" w:styleId="BA96171D7C614D2298878CCBCAF631C31">
    <w:name w:val="BA96171D7C614D2298878CCBCAF631C31"/>
    <w:rsid w:val="00BD311B"/>
    <w:rPr>
      <w:rFonts w:eastAsiaTheme="minorHAnsi"/>
    </w:rPr>
  </w:style>
  <w:style w:type="paragraph" w:customStyle="1" w:styleId="232EFA2290DF4D10A5F21A63EF8921414">
    <w:name w:val="232EFA2290DF4D10A5F21A63EF8921414"/>
    <w:rsid w:val="00BD311B"/>
    <w:rPr>
      <w:rFonts w:eastAsiaTheme="minorHAnsi"/>
    </w:rPr>
  </w:style>
  <w:style w:type="paragraph" w:customStyle="1" w:styleId="9316A6E46D044D95A63DE5381070E468">
    <w:name w:val="9316A6E46D044D95A63DE5381070E468"/>
    <w:rsid w:val="00EE379F"/>
  </w:style>
  <w:style w:type="paragraph" w:customStyle="1" w:styleId="1E93A20646BD454492852B79413385A3">
    <w:name w:val="1E93A20646BD454492852B79413385A3"/>
    <w:rsid w:val="00EE379F"/>
  </w:style>
  <w:style w:type="paragraph" w:customStyle="1" w:styleId="C68CE813FDD846A1AAB14CB42AA0C52A">
    <w:name w:val="C68CE813FDD846A1AAB14CB42AA0C52A"/>
    <w:rsid w:val="00EE379F"/>
  </w:style>
  <w:style w:type="paragraph" w:customStyle="1" w:styleId="641E09E7E2354AAC8BA85BE05F0A0E43">
    <w:name w:val="641E09E7E2354AAC8BA85BE05F0A0E43"/>
    <w:rsid w:val="00EE379F"/>
  </w:style>
  <w:style w:type="paragraph" w:customStyle="1" w:styleId="F836AEFA1B4D4BA99DBBBF1ED5F1E381">
    <w:name w:val="F836AEFA1B4D4BA99DBBBF1ED5F1E381"/>
    <w:rsid w:val="00EE379F"/>
  </w:style>
  <w:style w:type="paragraph" w:customStyle="1" w:styleId="4077DD0BBD39438ABFA5B770711F4440">
    <w:name w:val="4077DD0BBD39438ABFA5B770711F4440"/>
    <w:rsid w:val="00EE379F"/>
  </w:style>
  <w:style w:type="paragraph" w:customStyle="1" w:styleId="AE9B9321CC934390BC9112FDB622DA18">
    <w:name w:val="AE9B9321CC934390BC9112FDB622DA18"/>
    <w:rsid w:val="00EE379F"/>
  </w:style>
  <w:style w:type="paragraph" w:customStyle="1" w:styleId="003A937ECE334B3088DE29C0FCEB43A4">
    <w:name w:val="003A937ECE334B3088DE29C0FCEB43A4"/>
    <w:rsid w:val="00EE379F"/>
  </w:style>
  <w:style w:type="paragraph" w:customStyle="1" w:styleId="065E841D10F64409A24E72206FB21A36">
    <w:name w:val="065E841D10F64409A24E72206FB21A36"/>
    <w:rsid w:val="00EE379F"/>
  </w:style>
  <w:style w:type="paragraph" w:customStyle="1" w:styleId="FA0218ABAFAA4033A6CACB0E9E548391">
    <w:name w:val="FA0218ABAFAA4033A6CACB0E9E548391"/>
    <w:rsid w:val="00EE379F"/>
  </w:style>
  <w:style w:type="paragraph" w:customStyle="1" w:styleId="AF2B00C7EB5643ECA9F307BD38A76432">
    <w:name w:val="AF2B00C7EB5643ECA9F307BD38A76432"/>
    <w:rsid w:val="00EE379F"/>
  </w:style>
  <w:style w:type="paragraph" w:customStyle="1" w:styleId="2875BD3C3BE24E1EACEC56B8AD015D18">
    <w:name w:val="2875BD3C3BE24E1EACEC56B8AD015D18"/>
    <w:rsid w:val="00EE379F"/>
  </w:style>
  <w:style w:type="paragraph" w:customStyle="1" w:styleId="085297B34FFD4DB08D31892BEC734091">
    <w:name w:val="085297B34FFD4DB08D31892BEC734091"/>
    <w:rsid w:val="00EE379F"/>
  </w:style>
  <w:style w:type="paragraph" w:customStyle="1" w:styleId="60C0B2EC760C49E7A35641DFFC932390">
    <w:name w:val="60C0B2EC760C49E7A35641DFFC932390"/>
    <w:rsid w:val="00EE379F"/>
  </w:style>
  <w:style w:type="paragraph" w:customStyle="1" w:styleId="2C0428C0D82C49F7B90A3B73CD59C645">
    <w:name w:val="2C0428C0D82C49F7B90A3B73CD59C645"/>
    <w:rsid w:val="00EE379F"/>
  </w:style>
  <w:style w:type="paragraph" w:customStyle="1" w:styleId="D8ECD3F63FE2442B948334021895D7EC">
    <w:name w:val="D8ECD3F63FE2442B948334021895D7EC"/>
    <w:rsid w:val="00EE379F"/>
  </w:style>
  <w:style w:type="paragraph" w:customStyle="1" w:styleId="2DCBF2460C404DBA9442B7223486286B">
    <w:name w:val="2DCBF2460C404DBA9442B7223486286B"/>
    <w:rsid w:val="00EE379F"/>
  </w:style>
  <w:style w:type="paragraph" w:customStyle="1" w:styleId="C97039E14D8B49C4A19F9F8AD2A50050">
    <w:name w:val="C97039E14D8B49C4A19F9F8AD2A50050"/>
    <w:rsid w:val="00EE379F"/>
  </w:style>
  <w:style w:type="paragraph" w:customStyle="1" w:styleId="4E81357A40AC4A20BBA2F95BFE0756A8">
    <w:name w:val="4E81357A40AC4A20BBA2F95BFE0756A8"/>
    <w:rsid w:val="00EE379F"/>
  </w:style>
  <w:style w:type="paragraph" w:customStyle="1" w:styleId="FF08E5EF6F4049C89328AE488F0C29E8">
    <w:name w:val="FF08E5EF6F4049C89328AE488F0C29E8"/>
    <w:rsid w:val="00EE379F"/>
  </w:style>
  <w:style w:type="paragraph" w:customStyle="1" w:styleId="DC9BA9E271C84EC7A3A0B24B633AE7B8">
    <w:name w:val="DC9BA9E271C84EC7A3A0B24B633AE7B8"/>
    <w:rsid w:val="00EE379F"/>
  </w:style>
  <w:style w:type="paragraph" w:customStyle="1" w:styleId="94B7CB2D4D7D4195994726647A122337">
    <w:name w:val="94B7CB2D4D7D4195994726647A122337"/>
    <w:rsid w:val="00EE379F"/>
  </w:style>
  <w:style w:type="paragraph" w:customStyle="1" w:styleId="10F7EF604ACF442DBF16F01F3A628A4C">
    <w:name w:val="10F7EF604ACF442DBF16F01F3A628A4C"/>
    <w:rsid w:val="00EE379F"/>
  </w:style>
  <w:style w:type="paragraph" w:customStyle="1" w:styleId="3F69157F58E2435E82BFF6EFEBA2C564">
    <w:name w:val="3F69157F58E2435E82BFF6EFEBA2C564"/>
    <w:rsid w:val="00EE379F"/>
  </w:style>
  <w:style w:type="paragraph" w:customStyle="1" w:styleId="2E1135A68F224457B8CF1C59C6844262">
    <w:name w:val="2E1135A68F224457B8CF1C59C6844262"/>
    <w:rsid w:val="00EE379F"/>
  </w:style>
  <w:style w:type="paragraph" w:customStyle="1" w:styleId="8998F10ED5314388BAFD97B2C8DE7574">
    <w:name w:val="8998F10ED5314388BAFD97B2C8DE7574"/>
    <w:rsid w:val="00EE379F"/>
  </w:style>
  <w:style w:type="paragraph" w:customStyle="1" w:styleId="B004EEAC146F44E4A63A75794C189AD7">
    <w:name w:val="B004EEAC146F44E4A63A75794C189AD7"/>
    <w:rsid w:val="00EE379F"/>
  </w:style>
  <w:style w:type="paragraph" w:customStyle="1" w:styleId="2F10DEC969574C918F421F1B5DD275AD">
    <w:name w:val="2F10DEC969574C918F421F1B5DD275AD"/>
    <w:rsid w:val="00EE379F"/>
  </w:style>
  <w:style w:type="paragraph" w:customStyle="1" w:styleId="413906F26AFE4A22947885E10E6D436B">
    <w:name w:val="413906F26AFE4A22947885E10E6D436B"/>
    <w:rsid w:val="00EE379F"/>
  </w:style>
  <w:style w:type="paragraph" w:customStyle="1" w:styleId="62E79F9E791947A0A20B7D31AF783103">
    <w:name w:val="62E79F9E791947A0A20B7D31AF783103"/>
    <w:rsid w:val="00EE379F"/>
  </w:style>
  <w:style w:type="paragraph" w:customStyle="1" w:styleId="352B2F1ACAA8426C86FE35229420387812">
    <w:name w:val="352B2F1ACAA8426C86FE35229420387812"/>
    <w:rsid w:val="00EE379F"/>
    <w:rPr>
      <w:rFonts w:eastAsiaTheme="minorHAnsi"/>
    </w:rPr>
  </w:style>
  <w:style w:type="paragraph" w:customStyle="1" w:styleId="3185C4AD051546CB88EA4AF7890E15D112">
    <w:name w:val="3185C4AD051546CB88EA4AF7890E15D112"/>
    <w:rsid w:val="00EE379F"/>
    <w:rPr>
      <w:rFonts w:eastAsiaTheme="minorHAnsi"/>
    </w:rPr>
  </w:style>
  <w:style w:type="paragraph" w:customStyle="1" w:styleId="A6B1299D88D249E0802D8EC346BD96AA12">
    <w:name w:val="A6B1299D88D249E0802D8EC346BD96AA12"/>
    <w:rsid w:val="00EE379F"/>
    <w:rPr>
      <w:rFonts w:eastAsiaTheme="minorHAnsi"/>
    </w:rPr>
  </w:style>
  <w:style w:type="paragraph" w:customStyle="1" w:styleId="48E6B4E7CC854F7B9A282CDC8DFBAA0A12">
    <w:name w:val="48E6B4E7CC854F7B9A282CDC8DFBAA0A12"/>
    <w:rsid w:val="00EE379F"/>
    <w:rPr>
      <w:rFonts w:eastAsiaTheme="minorHAnsi"/>
    </w:rPr>
  </w:style>
  <w:style w:type="paragraph" w:customStyle="1" w:styleId="24966036C5864A1C979BEAB6762A144D13">
    <w:name w:val="24966036C5864A1C979BEAB6762A144D13"/>
    <w:rsid w:val="00EE379F"/>
    <w:rPr>
      <w:rFonts w:eastAsiaTheme="minorHAnsi"/>
    </w:rPr>
  </w:style>
  <w:style w:type="paragraph" w:customStyle="1" w:styleId="843FBEAFEF4340F2B0D8ED901D20C6E212">
    <w:name w:val="843FBEAFEF4340F2B0D8ED901D20C6E212"/>
    <w:rsid w:val="00EE379F"/>
    <w:rPr>
      <w:rFonts w:eastAsiaTheme="minorHAnsi"/>
    </w:rPr>
  </w:style>
  <w:style w:type="paragraph" w:customStyle="1" w:styleId="2D1F44CFAE7541D38176F93AC653E54D13">
    <w:name w:val="2D1F44CFAE7541D38176F93AC653E54D13"/>
    <w:rsid w:val="00EE379F"/>
    <w:rPr>
      <w:rFonts w:eastAsiaTheme="minorHAnsi"/>
    </w:rPr>
  </w:style>
  <w:style w:type="paragraph" w:customStyle="1" w:styleId="2212AD8D6D164385AD7BA7726EE3807213">
    <w:name w:val="2212AD8D6D164385AD7BA7726EE3807213"/>
    <w:rsid w:val="00EE379F"/>
    <w:rPr>
      <w:rFonts w:eastAsiaTheme="minorHAnsi"/>
    </w:rPr>
  </w:style>
  <w:style w:type="paragraph" w:customStyle="1" w:styleId="6B753E358BFD4D1F82F409F8DDF792E012">
    <w:name w:val="6B753E358BFD4D1F82F409F8DDF792E012"/>
    <w:rsid w:val="00EE379F"/>
    <w:rPr>
      <w:rFonts w:eastAsiaTheme="minorHAnsi"/>
    </w:rPr>
  </w:style>
  <w:style w:type="paragraph" w:customStyle="1" w:styleId="4DCABE699A14493A82F7B4DC3EF51B6F13">
    <w:name w:val="4DCABE699A14493A82F7B4DC3EF51B6F13"/>
    <w:rsid w:val="00EE379F"/>
    <w:rPr>
      <w:rFonts w:eastAsiaTheme="minorHAnsi"/>
    </w:rPr>
  </w:style>
  <w:style w:type="paragraph" w:customStyle="1" w:styleId="65BAB149A54A45B99B334D863C2ECEB712">
    <w:name w:val="65BAB149A54A45B99B334D863C2ECEB712"/>
    <w:rsid w:val="00EE379F"/>
    <w:rPr>
      <w:rFonts w:eastAsiaTheme="minorHAnsi"/>
    </w:rPr>
  </w:style>
  <w:style w:type="paragraph" w:customStyle="1" w:styleId="10D82A7172784263B6320E383B43A26111">
    <w:name w:val="10D82A7172784263B6320E383B43A26111"/>
    <w:rsid w:val="00EE379F"/>
    <w:rPr>
      <w:rFonts w:eastAsiaTheme="minorHAnsi"/>
    </w:rPr>
  </w:style>
  <w:style w:type="paragraph" w:customStyle="1" w:styleId="7D506F1A048549E78056E28415A865F411">
    <w:name w:val="7D506F1A048549E78056E28415A865F411"/>
    <w:rsid w:val="00EE379F"/>
    <w:rPr>
      <w:rFonts w:eastAsiaTheme="minorHAnsi"/>
    </w:rPr>
  </w:style>
  <w:style w:type="paragraph" w:customStyle="1" w:styleId="E001833837D341A58090BD0766CFBAE411">
    <w:name w:val="E001833837D341A58090BD0766CFBAE411"/>
    <w:rsid w:val="00EE379F"/>
    <w:rPr>
      <w:rFonts w:eastAsiaTheme="minorHAnsi"/>
    </w:rPr>
  </w:style>
  <w:style w:type="paragraph" w:customStyle="1" w:styleId="415270CB1091456FAA1E70D0DDE57A6211">
    <w:name w:val="415270CB1091456FAA1E70D0DDE57A6211"/>
    <w:rsid w:val="00EE379F"/>
    <w:rPr>
      <w:rFonts w:eastAsiaTheme="minorHAnsi"/>
    </w:rPr>
  </w:style>
  <w:style w:type="paragraph" w:customStyle="1" w:styleId="DCC390B7C7D742D4B55A18AF9B43B2A18">
    <w:name w:val="DCC390B7C7D742D4B55A18AF9B43B2A18"/>
    <w:rsid w:val="00EE379F"/>
    <w:rPr>
      <w:rFonts w:eastAsiaTheme="minorHAnsi"/>
    </w:rPr>
  </w:style>
  <w:style w:type="paragraph" w:customStyle="1" w:styleId="049FDBE79CA7486D898C0292D2B9E1978">
    <w:name w:val="049FDBE79CA7486D898C0292D2B9E1978"/>
    <w:rsid w:val="00EE379F"/>
    <w:rPr>
      <w:rFonts w:eastAsiaTheme="minorHAnsi"/>
    </w:rPr>
  </w:style>
  <w:style w:type="paragraph" w:customStyle="1" w:styleId="64CE2047C7224B8592CDE70401B8687B8">
    <w:name w:val="64CE2047C7224B8592CDE70401B8687B8"/>
    <w:rsid w:val="00EE379F"/>
    <w:rPr>
      <w:rFonts w:eastAsiaTheme="minorHAnsi"/>
    </w:rPr>
  </w:style>
  <w:style w:type="paragraph" w:customStyle="1" w:styleId="98BE36C44CCE4A4E9DDF60172C06D5606">
    <w:name w:val="98BE36C44CCE4A4E9DDF60172C06D5606"/>
    <w:rsid w:val="00EE379F"/>
    <w:rPr>
      <w:rFonts w:eastAsiaTheme="minorHAnsi"/>
    </w:rPr>
  </w:style>
  <w:style w:type="paragraph" w:customStyle="1" w:styleId="D1FF5034441C4B38B364D7506451F6E46">
    <w:name w:val="D1FF5034441C4B38B364D7506451F6E46"/>
    <w:rsid w:val="00EE379F"/>
    <w:rPr>
      <w:rFonts w:eastAsiaTheme="minorHAnsi"/>
    </w:rPr>
  </w:style>
  <w:style w:type="paragraph" w:customStyle="1" w:styleId="A6E4B31BA9CF409FB17030F903C9FAF46">
    <w:name w:val="A6E4B31BA9CF409FB17030F903C9FAF46"/>
    <w:rsid w:val="00EE379F"/>
    <w:rPr>
      <w:rFonts w:eastAsiaTheme="minorHAnsi"/>
    </w:rPr>
  </w:style>
  <w:style w:type="paragraph" w:customStyle="1" w:styleId="088703B6549C4853A8E1162FD4D489AA7">
    <w:name w:val="088703B6549C4853A8E1162FD4D489AA7"/>
    <w:rsid w:val="00EE379F"/>
    <w:rPr>
      <w:rFonts w:eastAsiaTheme="minorHAnsi"/>
    </w:rPr>
  </w:style>
  <w:style w:type="paragraph" w:customStyle="1" w:styleId="DDCB2782A2794C7F854AE63F3E2606756">
    <w:name w:val="DDCB2782A2794C7F854AE63F3E2606756"/>
    <w:rsid w:val="00EE379F"/>
    <w:rPr>
      <w:rFonts w:eastAsiaTheme="minorHAnsi"/>
    </w:rPr>
  </w:style>
  <w:style w:type="paragraph" w:customStyle="1" w:styleId="16269CFE86CD4B37B59E490DADB155D56">
    <w:name w:val="16269CFE86CD4B37B59E490DADB155D56"/>
    <w:rsid w:val="00EE379F"/>
    <w:rPr>
      <w:rFonts w:eastAsiaTheme="minorHAnsi"/>
    </w:rPr>
  </w:style>
  <w:style w:type="paragraph" w:customStyle="1" w:styleId="BC8568AC72184B9BB0E03D51F8E5215C6">
    <w:name w:val="BC8568AC72184B9BB0E03D51F8E5215C6"/>
    <w:rsid w:val="00EE379F"/>
    <w:rPr>
      <w:rFonts w:eastAsiaTheme="minorHAnsi"/>
    </w:rPr>
  </w:style>
  <w:style w:type="paragraph" w:customStyle="1" w:styleId="1CD787EDB5564C508A5CD90CEF3C473F6">
    <w:name w:val="1CD787EDB5564C508A5CD90CEF3C473F6"/>
    <w:rsid w:val="00EE379F"/>
    <w:rPr>
      <w:rFonts w:eastAsiaTheme="minorHAnsi"/>
    </w:rPr>
  </w:style>
  <w:style w:type="paragraph" w:customStyle="1" w:styleId="69BC6CEB9E1F462ABDE652CC445B2F266">
    <w:name w:val="69BC6CEB9E1F462ABDE652CC445B2F266"/>
    <w:rsid w:val="00EE379F"/>
    <w:rPr>
      <w:rFonts w:eastAsiaTheme="minorHAnsi"/>
    </w:rPr>
  </w:style>
  <w:style w:type="paragraph" w:customStyle="1" w:styleId="6B32DD8670874E48BD877A3A2212D28E6">
    <w:name w:val="6B32DD8670874E48BD877A3A2212D28E6"/>
    <w:rsid w:val="00EE379F"/>
    <w:rPr>
      <w:rFonts w:eastAsiaTheme="minorHAnsi"/>
    </w:rPr>
  </w:style>
  <w:style w:type="paragraph" w:customStyle="1" w:styleId="62E79F9E791947A0A20B7D31AF7831031">
    <w:name w:val="62E79F9E791947A0A20B7D31AF7831031"/>
    <w:rsid w:val="00EE379F"/>
    <w:rPr>
      <w:rFonts w:eastAsiaTheme="minorHAnsi"/>
    </w:rPr>
  </w:style>
  <w:style w:type="paragraph" w:customStyle="1" w:styleId="497EEBA4F8F8404284C38061CF715B141">
    <w:name w:val="497EEBA4F8F8404284C38061CF715B141"/>
    <w:rsid w:val="00EE379F"/>
    <w:rPr>
      <w:rFonts w:eastAsiaTheme="minorHAnsi"/>
    </w:rPr>
  </w:style>
  <w:style w:type="paragraph" w:customStyle="1" w:styleId="734C7E863B1149F09567D13888F204A71">
    <w:name w:val="734C7E863B1149F09567D13888F204A71"/>
    <w:rsid w:val="00EE379F"/>
    <w:rPr>
      <w:rFonts w:eastAsiaTheme="minorHAnsi"/>
    </w:rPr>
  </w:style>
  <w:style w:type="paragraph" w:customStyle="1" w:styleId="6C1B9877A135454BA3274EF4A3F80C9B1">
    <w:name w:val="6C1B9877A135454BA3274EF4A3F80C9B1"/>
    <w:rsid w:val="00EE379F"/>
    <w:rPr>
      <w:rFonts w:eastAsiaTheme="minorHAnsi"/>
    </w:rPr>
  </w:style>
  <w:style w:type="paragraph" w:customStyle="1" w:styleId="68256B6FDD684953800183C3305FD2371">
    <w:name w:val="68256B6FDD684953800183C3305FD2371"/>
    <w:rsid w:val="00EE379F"/>
    <w:rPr>
      <w:rFonts w:eastAsiaTheme="minorHAnsi"/>
    </w:rPr>
  </w:style>
  <w:style w:type="paragraph" w:customStyle="1" w:styleId="B98544487FD44847B0C872E279D676C15">
    <w:name w:val="B98544487FD44847B0C872E279D676C15"/>
    <w:rsid w:val="00EE379F"/>
    <w:rPr>
      <w:rFonts w:eastAsiaTheme="minorHAnsi"/>
    </w:rPr>
  </w:style>
  <w:style w:type="paragraph" w:customStyle="1" w:styleId="E7DB913377E34B2EB4385F0C111FC7BB4">
    <w:name w:val="E7DB913377E34B2EB4385F0C111FC7BB4"/>
    <w:rsid w:val="00EE379F"/>
    <w:rPr>
      <w:rFonts w:eastAsiaTheme="minorHAnsi"/>
    </w:rPr>
  </w:style>
  <w:style w:type="paragraph" w:customStyle="1" w:styleId="C920EF8508F244D592DF67F6424F98B03">
    <w:name w:val="C920EF8508F244D592DF67F6424F98B03"/>
    <w:rsid w:val="00EE379F"/>
    <w:rPr>
      <w:rFonts w:eastAsiaTheme="minorHAnsi"/>
    </w:rPr>
  </w:style>
  <w:style w:type="paragraph" w:customStyle="1" w:styleId="BA96171D7C614D2298878CCBCAF631C32">
    <w:name w:val="BA96171D7C614D2298878CCBCAF631C32"/>
    <w:rsid w:val="00EE379F"/>
    <w:rPr>
      <w:rFonts w:eastAsiaTheme="minorHAnsi"/>
    </w:rPr>
  </w:style>
  <w:style w:type="paragraph" w:customStyle="1" w:styleId="232EFA2290DF4D10A5F21A63EF8921415">
    <w:name w:val="232EFA2290DF4D10A5F21A63EF8921415"/>
    <w:rsid w:val="00EE379F"/>
    <w:rPr>
      <w:rFonts w:eastAsiaTheme="minorHAnsi"/>
    </w:rPr>
  </w:style>
  <w:style w:type="paragraph" w:customStyle="1" w:styleId="C68CE813FDD846A1AAB14CB42AA0C52A1">
    <w:name w:val="C68CE813FDD846A1AAB14CB42AA0C52A1"/>
    <w:rsid w:val="00EE379F"/>
    <w:rPr>
      <w:rFonts w:eastAsiaTheme="minorHAnsi"/>
    </w:rPr>
  </w:style>
  <w:style w:type="paragraph" w:customStyle="1" w:styleId="641E09E7E2354AAC8BA85BE05F0A0E431">
    <w:name w:val="641E09E7E2354AAC8BA85BE05F0A0E431"/>
    <w:rsid w:val="00EE379F"/>
    <w:rPr>
      <w:rFonts w:eastAsiaTheme="minorHAnsi"/>
    </w:rPr>
  </w:style>
  <w:style w:type="paragraph" w:customStyle="1" w:styleId="F836AEFA1B4D4BA99DBBBF1ED5F1E3811">
    <w:name w:val="F836AEFA1B4D4BA99DBBBF1ED5F1E3811"/>
    <w:rsid w:val="00EE379F"/>
    <w:rPr>
      <w:rFonts w:eastAsiaTheme="minorHAnsi"/>
    </w:rPr>
  </w:style>
  <w:style w:type="paragraph" w:customStyle="1" w:styleId="4077DD0BBD39438ABFA5B770711F44401">
    <w:name w:val="4077DD0BBD39438ABFA5B770711F44401"/>
    <w:rsid w:val="00EE379F"/>
    <w:rPr>
      <w:rFonts w:eastAsiaTheme="minorHAnsi"/>
    </w:rPr>
  </w:style>
  <w:style w:type="paragraph" w:customStyle="1" w:styleId="AE9B9321CC934390BC9112FDB622DA181">
    <w:name w:val="AE9B9321CC934390BC9112FDB622DA181"/>
    <w:rsid w:val="00EE379F"/>
    <w:rPr>
      <w:rFonts w:eastAsiaTheme="minorHAnsi"/>
    </w:rPr>
  </w:style>
  <w:style w:type="paragraph" w:customStyle="1" w:styleId="003A937ECE334B3088DE29C0FCEB43A41">
    <w:name w:val="003A937ECE334B3088DE29C0FCEB43A41"/>
    <w:rsid w:val="00EE379F"/>
    <w:rPr>
      <w:rFonts w:eastAsiaTheme="minorHAnsi"/>
    </w:rPr>
  </w:style>
  <w:style w:type="paragraph" w:customStyle="1" w:styleId="065E841D10F64409A24E72206FB21A361">
    <w:name w:val="065E841D10F64409A24E72206FB21A361"/>
    <w:rsid w:val="00EE379F"/>
    <w:rPr>
      <w:rFonts w:eastAsiaTheme="minorHAnsi"/>
    </w:rPr>
  </w:style>
  <w:style w:type="paragraph" w:customStyle="1" w:styleId="FA0218ABAFAA4033A6CACB0E9E5483911">
    <w:name w:val="FA0218ABAFAA4033A6CACB0E9E5483911"/>
    <w:rsid w:val="00EE379F"/>
    <w:rPr>
      <w:rFonts w:eastAsiaTheme="minorHAnsi"/>
    </w:rPr>
  </w:style>
  <w:style w:type="paragraph" w:customStyle="1" w:styleId="AF2B00C7EB5643ECA9F307BD38A764321">
    <w:name w:val="AF2B00C7EB5643ECA9F307BD38A764321"/>
    <w:rsid w:val="00EE379F"/>
    <w:rPr>
      <w:rFonts w:eastAsiaTheme="minorHAnsi"/>
    </w:rPr>
  </w:style>
  <w:style w:type="paragraph" w:customStyle="1" w:styleId="2875BD3C3BE24E1EACEC56B8AD015D181">
    <w:name w:val="2875BD3C3BE24E1EACEC56B8AD015D181"/>
    <w:rsid w:val="00EE379F"/>
    <w:rPr>
      <w:rFonts w:eastAsiaTheme="minorHAnsi"/>
    </w:rPr>
  </w:style>
  <w:style w:type="paragraph" w:customStyle="1" w:styleId="085297B34FFD4DB08D31892BEC7340911">
    <w:name w:val="085297B34FFD4DB08D31892BEC7340911"/>
    <w:rsid w:val="00EE379F"/>
    <w:rPr>
      <w:rFonts w:eastAsiaTheme="minorHAnsi"/>
    </w:rPr>
  </w:style>
  <w:style w:type="paragraph" w:customStyle="1" w:styleId="60C0B2EC760C49E7A35641DFFC9323901">
    <w:name w:val="60C0B2EC760C49E7A35641DFFC9323901"/>
    <w:rsid w:val="00EE379F"/>
    <w:rPr>
      <w:rFonts w:eastAsiaTheme="minorHAnsi"/>
    </w:rPr>
  </w:style>
  <w:style w:type="paragraph" w:customStyle="1" w:styleId="2C0428C0D82C49F7B90A3B73CD59C6451">
    <w:name w:val="2C0428C0D82C49F7B90A3B73CD59C6451"/>
    <w:rsid w:val="00EE379F"/>
    <w:rPr>
      <w:rFonts w:eastAsiaTheme="minorHAnsi"/>
    </w:rPr>
  </w:style>
  <w:style w:type="paragraph" w:customStyle="1" w:styleId="D8ECD3F63FE2442B948334021895D7EC1">
    <w:name w:val="D8ECD3F63FE2442B948334021895D7EC1"/>
    <w:rsid w:val="00EE379F"/>
    <w:rPr>
      <w:rFonts w:eastAsiaTheme="minorHAnsi"/>
    </w:rPr>
  </w:style>
  <w:style w:type="paragraph" w:customStyle="1" w:styleId="2DCBF2460C404DBA9442B7223486286B1">
    <w:name w:val="2DCBF2460C404DBA9442B7223486286B1"/>
    <w:rsid w:val="00EE379F"/>
    <w:rPr>
      <w:rFonts w:eastAsiaTheme="minorHAnsi"/>
    </w:rPr>
  </w:style>
  <w:style w:type="paragraph" w:customStyle="1" w:styleId="C97039E14D8B49C4A19F9F8AD2A500501">
    <w:name w:val="C97039E14D8B49C4A19F9F8AD2A500501"/>
    <w:rsid w:val="00EE379F"/>
    <w:rPr>
      <w:rFonts w:eastAsiaTheme="minorHAnsi"/>
    </w:rPr>
  </w:style>
  <w:style w:type="paragraph" w:customStyle="1" w:styleId="4E81357A40AC4A20BBA2F95BFE0756A81">
    <w:name w:val="4E81357A40AC4A20BBA2F95BFE0756A81"/>
    <w:rsid w:val="00EE379F"/>
    <w:rPr>
      <w:rFonts w:eastAsiaTheme="minorHAnsi"/>
    </w:rPr>
  </w:style>
  <w:style w:type="paragraph" w:customStyle="1" w:styleId="FF08E5EF6F4049C89328AE488F0C29E81">
    <w:name w:val="FF08E5EF6F4049C89328AE488F0C29E81"/>
    <w:rsid w:val="00EE379F"/>
    <w:rPr>
      <w:rFonts w:eastAsiaTheme="minorHAnsi"/>
    </w:rPr>
  </w:style>
  <w:style w:type="paragraph" w:customStyle="1" w:styleId="DC9BA9E271C84EC7A3A0B24B633AE7B81">
    <w:name w:val="DC9BA9E271C84EC7A3A0B24B633AE7B81"/>
    <w:rsid w:val="00EE379F"/>
    <w:rPr>
      <w:rFonts w:eastAsiaTheme="minorHAnsi"/>
    </w:rPr>
  </w:style>
  <w:style w:type="paragraph" w:customStyle="1" w:styleId="94B7CB2D4D7D4195994726647A1223371">
    <w:name w:val="94B7CB2D4D7D4195994726647A1223371"/>
    <w:rsid w:val="00EE379F"/>
    <w:rPr>
      <w:rFonts w:eastAsiaTheme="minorHAnsi"/>
    </w:rPr>
  </w:style>
  <w:style w:type="paragraph" w:customStyle="1" w:styleId="10F7EF604ACF442DBF16F01F3A628A4C1">
    <w:name w:val="10F7EF604ACF442DBF16F01F3A628A4C1"/>
    <w:rsid w:val="00EE379F"/>
    <w:rPr>
      <w:rFonts w:eastAsiaTheme="minorHAnsi"/>
    </w:rPr>
  </w:style>
  <w:style w:type="paragraph" w:customStyle="1" w:styleId="3F69157F58E2435E82BFF6EFEBA2C5641">
    <w:name w:val="3F69157F58E2435E82BFF6EFEBA2C5641"/>
    <w:rsid w:val="00EE379F"/>
    <w:rPr>
      <w:rFonts w:eastAsiaTheme="minorHAnsi"/>
    </w:rPr>
  </w:style>
  <w:style w:type="paragraph" w:customStyle="1" w:styleId="2E1135A68F224457B8CF1C59C68442621">
    <w:name w:val="2E1135A68F224457B8CF1C59C68442621"/>
    <w:rsid w:val="00EE379F"/>
    <w:rPr>
      <w:rFonts w:eastAsiaTheme="minorHAnsi"/>
    </w:rPr>
  </w:style>
  <w:style w:type="paragraph" w:customStyle="1" w:styleId="8998F10ED5314388BAFD97B2C8DE75741">
    <w:name w:val="8998F10ED5314388BAFD97B2C8DE75741"/>
    <w:rsid w:val="00EE379F"/>
    <w:rPr>
      <w:rFonts w:eastAsiaTheme="minorHAnsi"/>
    </w:rPr>
  </w:style>
  <w:style w:type="paragraph" w:customStyle="1" w:styleId="B004EEAC146F44E4A63A75794C189AD71">
    <w:name w:val="B004EEAC146F44E4A63A75794C189AD71"/>
    <w:rsid w:val="00EE379F"/>
    <w:rPr>
      <w:rFonts w:eastAsiaTheme="minorHAnsi"/>
    </w:rPr>
  </w:style>
  <w:style w:type="paragraph" w:customStyle="1" w:styleId="2F10DEC969574C918F421F1B5DD275AD1">
    <w:name w:val="2F10DEC969574C918F421F1B5DD275AD1"/>
    <w:rsid w:val="00EE379F"/>
    <w:rPr>
      <w:rFonts w:eastAsiaTheme="minorHAnsi"/>
    </w:rPr>
  </w:style>
  <w:style w:type="paragraph" w:customStyle="1" w:styleId="413906F26AFE4A22947885E10E6D436B1">
    <w:name w:val="413906F26AFE4A22947885E10E6D436B1"/>
    <w:rsid w:val="00EE379F"/>
    <w:rPr>
      <w:rFonts w:eastAsiaTheme="minorHAnsi"/>
    </w:rPr>
  </w:style>
  <w:style w:type="paragraph" w:customStyle="1" w:styleId="F3CF6383E8924564A369AA2191220B35">
    <w:name w:val="F3CF6383E8924564A369AA2191220B35"/>
    <w:rsid w:val="00EE379F"/>
    <w:rPr>
      <w:rFonts w:eastAsiaTheme="minorHAnsi"/>
    </w:rPr>
  </w:style>
  <w:style w:type="paragraph" w:customStyle="1" w:styleId="DA4D8B4BB1954A2B9721AB425316FDA3">
    <w:name w:val="DA4D8B4BB1954A2B9721AB425316FDA3"/>
    <w:rsid w:val="00EE379F"/>
    <w:rPr>
      <w:rFonts w:eastAsiaTheme="minorHAnsi"/>
    </w:rPr>
  </w:style>
  <w:style w:type="paragraph" w:customStyle="1" w:styleId="BBFF50D7AF2C4DA3939602D8EC675FE5">
    <w:name w:val="BBFF50D7AF2C4DA3939602D8EC675FE5"/>
    <w:rsid w:val="00EE379F"/>
    <w:rPr>
      <w:rFonts w:eastAsiaTheme="minorHAnsi"/>
    </w:rPr>
  </w:style>
  <w:style w:type="paragraph" w:customStyle="1" w:styleId="DFC28FEB48C3486CA2D9931209B548EF">
    <w:name w:val="DFC28FEB48C3486CA2D9931209B548EF"/>
    <w:rsid w:val="00EE379F"/>
    <w:rPr>
      <w:rFonts w:eastAsiaTheme="minorHAnsi"/>
    </w:rPr>
  </w:style>
  <w:style w:type="paragraph" w:customStyle="1" w:styleId="352B2F1ACAA8426C86FE35229420387813">
    <w:name w:val="352B2F1ACAA8426C86FE35229420387813"/>
    <w:rsid w:val="00EE379F"/>
    <w:rPr>
      <w:rFonts w:eastAsiaTheme="minorHAnsi"/>
    </w:rPr>
  </w:style>
  <w:style w:type="paragraph" w:customStyle="1" w:styleId="3185C4AD051546CB88EA4AF7890E15D113">
    <w:name w:val="3185C4AD051546CB88EA4AF7890E15D113"/>
    <w:rsid w:val="00EE379F"/>
    <w:rPr>
      <w:rFonts w:eastAsiaTheme="minorHAnsi"/>
    </w:rPr>
  </w:style>
  <w:style w:type="paragraph" w:customStyle="1" w:styleId="A6B1299D88D249E0802D8EC346BD96AA13">
    <w:name w:val="A6B1299D88D249E0802D8EC346BD96AA13"/>
    <w:rsid w:val="00EE379F"/>
    <w:rPr>
      <w:rFonts w:eastAsiaTheme="minorHAnsi"/>
    </w:rPr>
  </w:style>
  <w:style w:type="paragraph" w:customStyle="1" w:styleId="48E6B4E7CC854F7B9A282CDC8DFBAA0A13">
    <w:name w:val="48E6B4E7CC854F7B9A282CDC8DFBAA0A13"/>
    <w:rsid w:val="00EE379F"/>
    <w:rPr>
      <w:rFonts w:eastAsiaTheme="minorHAnsi"/>
    </w:rPr>
  </w:style>
  <w:style w:type="paragraph" w:customStyle="1" w:styleId="24966036C5864A1C979BEAB6762A144D14">
    <w:name w:val="24966036C5864A1C979BEAB6762A144D14"/>
    <w:rsid w:val="00EE379F"/>
    <w:rPr>
      <w:rFonts w:eastAsiaTheme="minorHAnsi"/>
    </w:rPr>
  </w:style>
  <w:style w:type="paragraph" w:customStyle="1" w:styleId="843FBEAFEF4340F2B0D8ED901D20C6E213">
    <w:name w:val="843FBEAFEF4340F2B0D8ED901D20C6E213"/>
    <w:rsid w:val="00EE379F"/>
    <w:rPr>
      <w:rFonts w:eastAsiaTheme="minorHAnsi"/>
    </w:rPr>
  </w:style>
  <w:style w:type="paragraph" w:customStyle="1" w:styleId="2D1F44CFAE7541D38176F93AC653E54D14">
    <w:name w:val="2D1F44CFAE7541D38176F93AC653E54D14"/>
    <w:rsid w:val="00EE379F"/>
    <w:rPr>
      <w:rFonts w:eastAsiaTheme="minorHAnsi"/>
    </w:rPr>
  </w:style>
  <w:style w:type="paragraph" w:customStyle="1" w:styleId="2212AD8D6D164385AD7BA7726EE3807214">
    <w:name w:val="2212AD8D6D164385AD7BA7726EE3807214"/>
    <w:rsid w:val="00EE379F"/>
    <w:rPr>
      <w:rFonts w:eastAsiaTheme="minorHAnsi"/>
    </w:rPr>
  </w:style>
  <w:style w:type="paragraph" w:customStyle="1" w:styleId="6B753E358BFD4D1F82F409F8DDF792E013">
    <w:name w:val="6B753E358BFD4D1F82F409F8DDF792E013"/>
    <w:rsid w:val="00EE379F"/>
    <w:rPr>
      <w:rFonts w:eastAsiaTheme="minorHAnsi"/>
    </w:rPr>
  </w:style>
  <w:style w:type="paragraph" w:customStyle="1" w:styleId="4DCABE699A14493A82F7B4DC3EF51B6F14">
    <w:name w:val="4DCABE699A14493A82F7B4DC3EF51B6F14"/>
    <w:rsid w:val="00EE379F"/>
    <w:rPr>
      <w:rFonts w:eastAsiaTheme="minorHAnsi"/>
    </w:rPr>
  </w:style>
  <w:style w:type="paragraph" w:customStyle="1" w:styleId="65BAB149A54A45B99B334D863C2ECEB713">
    <w:name w:val="65BAB149A54A45B99B334D863C2ECEB713"/>
    <w:rsid w:val="00EE379F"/>
    <w:rPr>
      <w:rFonts w:eastAsiaTheme="minorHAnsi"/>
    </w:rPr>
  </w:style>
  <w:style w:type="paragraph" w:customStyle="1" w:styleId="10D82A7172784263B6320E383B43A26112">
    <w:name w:val="10D82A7172784263B6320E383B43A26112"/>
    <w:rsid w:val="00EE379F"/>
    <w:rPr>
      <w:rFonts w:eastAsiaTheme="minorHAnsi"/>
    </w:rPr>
  </w:style>
  <w:style w:type="paragraph" w:customStyle="1" w:styleId="7D506F1A048549E78056E28415A865F412">
    <w:name w:val="7D506F1A048549E78056E28415A865F412"/>
    <w:rsid w:val="00EE379F"/>
    <w:rPr>
      <w:rFonts w:eastAsiaTheme="minorHAnsi"/>
    </w:rPr>
  </w:style>
  <w:style w:type="paragraph" w:customStyle="1" w:styleId="E001833837D341A58090BD0766CFBAE412">
    <w:name w:val="E001833837D341A58090BD0766CFBAE412"/>
    <w:rsid w:val="00EE379F"/>
    <w:rPr>
      <w:rFonts w:eastAsiaTheme="minorHAnsi"/>
    </w:rPr>
  </w:style>
  <w:style w:type="paragraph" w:customStyle="1" w:styleId="415270CB1091456FAA1E70D0DDE57A6212">
    <w:name w:val="415270CB1091456FAA1E70D0DDE57A6212"/>
    <w:rsid w:val="00EE379F"/>
    <w:rPr>
      <w:rFonts w:eastAsiaTheme="minorHAnsi"/>
    </w:rPr>
  </w:style>
  <w:style w:type="paragraph" w:customStyle="1" w:styleId="DCC390B7C7D742D4B55A18AF9B43B2A19">
    <w:name w:val="DCC390B7C7D742D4B55A18AF9B43B2A19"/>
    <w:rsid w:val="00EE379F"/>
    <w:rPr>
      <w:rFonts w:eastAsiaTheme="minorHAnsi"/>
    </w:rPr>
  </w:style>
  <w:style w:type="paragraph" w:customStyle="1" w:styleId="049FDBE79CA7486D898C0292D2B9E1979">
    <w:name w:val="049FDBE79CA7486D898C0292D2B9E1979"/>
    <w:rsid w:val="00EE379F"/>
    <w:rPr>
      <w:rFonts w:eastAsiaTheme="minorHAnsi"/>
    </w:rPr>
  </w:style>
  <w:style w:type="paragraph" w:customStyle="1" w:styleId="64CE2047C7224B8592CDE70401B8687B9">
    <w:name w:val="64CE2047C7224B8592CDE70401B8687B9"/>
    <w:rsid w:val="00EE379F"/>
    <w:rPr>
      <w:rFonts w:eastAsiaTheme="minorHAnsi"/>
    </w:rPr>
  </w:style>
  <w:style w:type="paragraph" w:customStyle="1" w:styleId="98BE36C44CCE4A4E9DDF60172C06D5607">
    <w:name w:val="98BE36C44CCE4A4E9DDF60172C06D5607"/>
    <w:rsid w:val="00EE379F"/>
    <w:rPr>
      <w:rFonts w:eastAsiaTheme="minorHAnsi"/>
    </w:rPr>
  </w:style>
  <w:style w:type="paragraph" w:customStyle="1" w:styleId="D1FF5034441C4B38B364D7506451F6E47">
    <w:name w:val="D1FF5034441C4B38B364D7506451F6E47"/>
    <w:rsid w:val="00EE379F"/>
    <w:rPr>
      <w:rFonts w:eastAsiaTheme="minorHAnsi"/>
    </w:rPr>
  </w:style>
  <w:style w:type="paragraph" w:customStyle="1" w:styleId="A6E4B31BA9CF409FB17030F903C9FAF47">
    <w:name w:val="A6E4B31BA9CF409FB17030F903C9FAF47"/>
    <w:rsid w:val="00EE379F"/>
    <w:rPr>
      <w:rFonts w:eastAsiaTheme="minorHAnsi"/>
    </w:rPr>
  </w:style>
  <w:style w:type="paragraph" w:customStyle="1" w:styleId="088703B6549C4853A8E1162FD4D489AA8">
    <w:name w:val="088703B6549C4853A8E1162FD4D489AA8"/>
    <w:rsid w:val="00EE379F"/>
    <w:rPr>
      <w:rFonts w:eastAsiaTheme="minorHAnsi"/>
    </w:rPr>
  </w:style>
  <w:style w:type="paragraph" w:customStyle="1" w:styleId="DDCB2782A2794C7F854AE63F3E2606757">
    <w:name w:val="DDCB2782A2794C7F854AE63F3E2606757"/>
    <w:rsid w:val="00EE379F"/>
    <w:rPr>
      <w:rFonts w:eastAsiaTheme="minorHAnsi"/>
    </w:rPr>
  </w:style>
  <w:style w:type="paragraph" w:customStyle="1" w:styleId="16269CFE86CD4B37B59E490DADB155D57">
    <w:name w:val="16269CFE86CD4B37B59E490DADB155D57"/>
    <w:rsid w:val="00EE379F"/>
    <w:rPr>
      <w:rFonts w:eastAsiaTheme="minorHAnsi"/>
    </w:rPr>
  </w:style>
  <w:style w:type="paragraph" w:customStyle="1" w:styleId="BC8568AC72184B9BB0E03D51F8E5215C7">
    <w:name w:val="BC8568AC72184B9BB0E03D51F8E5215C7"/>
    <w:rsid w:val="00EE379F"/>
    <w:rPr>
      <w:rFonts w:eastAsiaTheme="minorHAnsi"/>
    </w:rPr>
  </w:style>
  <w:style w:type="paragraph" w:customStyle="1" w:styleId="1CD787EDB5564C508A5CD90CEF3C473F7">
    <w:name w:val="1CD787EDB5564C508A5CD90CEF3C473F7"/>
    <w:rsid w:val="00EE379F"/>
    <w:rPr>
      <w:rFonts w:eastAsiaTheme="minorHAnsi"/>
    </w:rPr>
  </w:style>
  <w:style w:type="paragraph" w:customStyle="1" w:styleId="69BC6CEB9E1F462ABDE652CC445B2F267">
    <w:name w:val="69BC6CEB9E1F462ABDE652CC445B2F267"/>
    <w:rsid w:val="00EE379F"/>
    <w:rPr>
      <w:rFonts w:eastAsiaTheme="minorHAnsi"/>
    </w:rPr>
  </w:style>
  <w:style w:type="paragraph" w:customStyle="1" w:styleId="6B32DD8670874E48BD877A3A2212D28E7">
    <w:name w:val="6B32DD8670874E48BD877A3A2212D28E7"/>
    <w:rsid w:val="00EE379F"/>
    <w:rPr>
      <w:rFonts w:eastAsiaTheme="minorHAnsi"/>
    </w:rPr>
  </w:style>
  <w:style w:type="paragraph" w:customStyle="1" w:styleId="62E79F9E791947A0A20B7D31AF7831032">
    <w:name w:val="62E79F9E791947A0A20B7D31AF7831032"/>
    <w:rsid w:val="00EE379F"/>
    <w:rPr>
      <w:rFonts w:eastAsiaTheme="minorHAnsi"/>
    </w:rPr>
  </w:style>
  <w:style w:type="paragraph" w:customStyle="1" w:styleId="497EEBA4F8F8404284C38061CF715B142">
    <w:name w:val="497EEBA4F8F8404284C38061CF715B142"/>
    <w:rsid w:val="00EE379F"/>
    <w:rPr>
      <w:rFonts w:eastAsiaTheme="minorHAnsi"/>
    </w:rPr>
  </w:style>
  <w:style w:type="paragraph" w:customStyle="1" w:styleId="734C7E863B1149F09567D13888F204A72">
    <w:name w:val="734C7E863B1149F09567D13888F204A72"/>
    <w:rsid w:val="00EE379F"/>
    <w:rPr>
      <w:rFonts w:eastAsiaTheme="minorHAnsi"/>
    </w:rPr>
  </w:style>
  <w:style w:type="paragraph" w:customStyle="1" w:styleId="6C1B9877A135454BA3274EF4A3F80C9B2">
    <w:name w:val="6C1B9877A135454BA3274EF4A3F80C9B2"/>
    <w:rsid w:val="00EE379F"/>
    <w:rPr>
      <w:rFonts w:eastAsiaTheme="minorHAnsi"/>
    </w:rPr>
  </w:style>
  <w:style w:type="paragraph" w:customStyle="1" w:styleId="68256B6FDD684953800183C3305FD2372">
    <w:name w:val="68256B6FDD684953800183C3305FD2372"/>
    <w:rsid w:val="00EE379F"/>
    <w:rPr>
      <w:rFonts w:eastAsiaTheme="minorHAnsi"/>
    </w:rPr>
  </w:style>
  <w:style w:type="paragraph" w:customStyle="1" w:styleId="B98544487FD44847B0C872E279D676C16">
    <w:name w:val="B98544487FD44847B0C872E279D676C16"/>
    <w:rsid w:val="00EE379F"/>
    <w:rPr>
      <w:rFonts w:eastAsiaTheme="minorHAnsi"/>
    </w:rPr>
  </w:style>
  <w:style w:type="paragraph" w:customStyle="1" w:styleId="E7DB913377E34B2EB4385F0C111FC7BB5">
    <w:name w:val="E7DB913377E34B2EB4385F0C111FC7BB5"/>
    <w:rsid w:val="00EE379F"/>
    <w:rPr>
      <w:rFonts w:eastAsiaTheme="minorHAnsi"/>
    </w:rPr>
  </w:style>
  <w:style w:type="paragraph" w:customStyle="1" w:styleId="C920EF8508F244D592DF67F6424F98B04">
    <w:name w:val="C920EF8508F244D592DF67F6424F98B04"/>
    <w:rsid w:val="00EE379F"/>
    <w:rPr>
      <w:rFonts w:eastAsiaTheme="minorHAnsi"/>
    </w:rPr>
  </w:style>
  <w:style w:type="paragraph" w:customStyle="1" w:styleId="BA96171D7C614D2298878CCBCAF631C33">
    <w:name w:val="BA96171D7C614D2298878CCBCAF631C33"/>
    <w:rsid w:val="00EE379F"/>
    <w:rPr>
      <w:rFonts w:eastAsiaTheme="minorHAnsi"/>
    </w:rPr>
  </w:style>
  <w:style w:type="paragraph" w:customStyle="1" w:styleId="232EFA2290DF4D10A5F21A63EF8921416">
    <w:name w:val="232EFA2290DF4D10A5F21A63EF8921416"/>
    <w:rsid w:val="00EE379F"/>
    <w:rPr>
      <w:rFonts w:eastAsiaTheme="minorHAnsi"/>
    </w:rPr>
  </w:style>
  <w:style w:type="paragraph" w:customStyle="1" w:styleId="C68CE813FDD846A1AAB14CB42AA0C52A2">
    <w:name w:val="C68CE813FDD846A1AAB14CB42AA0C52A2"/>
    <w:rsid w:val="00EE379F"/>
    <w:rPr>
      <w:rFonts w:eastAsiaTheme="minorHAnsi"/>
    </w:rPr>
  </w:style>
  <w:style w:type="paragraph" w:customStyle="1" w:styleId="641E09E7E2354AAC8BA85BE05F0A0E432">
    <w:name w:val="641E09E7E2354AAC8BA85BE05F0A0E432"/>
    <w:rsid w:val="00EE379F"/>
    <w:rPr>
      <w:rFonts w:eastAsiaTheme="minorHAnsi"/>
    </w:rPr>
  </w:style>
  <w:style w:type="paragraph" w:customStyle="1" w:styleId="F836AEFA1B4D4BA99DBBBF1ED5F1E3812">
    <w:name w:val="F836AEFA1B4D4BA99DBBBF1ED5F1E3812"/>
    <w:rsid w:val="00EE379F"/>
    <w:rPr>
      <w:rFonts w:eastAsiaTheme="minorHAnsi"/>
    </w:rPr>
  </w:style>
  <w:style w:type="paragraph" w:customStyle="1" w:styleId="4077DD0BBD39438ABFA5B770711F44402">
    <w:name w:val="4077DD0BBD39438ABFA5B770711F44402"/>
    <w:rsid w:val="00EE379F"/>
    <w:rPr>
      <w:rFonts w:eastAsiaTheme="minorHAnsi"/>
    </w:rPr>
  </w:style>
  <w:style w:type="paragraph" w:customStyle="1" w:styleId="AE9B9321CC934390BC9112FDB622DA182">
    <w:name w:val="AE9B9321CC934390BC9112FDB622DA182"/>
    <w:rsid w:val="00EE379F"/>
    <w:rPr>
      <w:rFonts w:eastAsiaTheme="minorHAnsi"/>
    </w:rPr>
  </w:style>
  <w:style w:type="paragraph" w:customStyle="1" w:styleId="003A937ECE334B3088DE29C0FCEB43A42">
    <w:name w:val="003A937ECE334B3088DE29C0FCEB43A42"/>
    <w:rsid w:val="00EE379F"/>
    <w:rPr>
      <w:rFonts w:eastAsiaTheme="minorHAnsi"/>
    </w:rPr>
  </w:style>
  <w:style w:type="paragraph" w:customStyle="1" w:styleId="065E841D10F64409A24E72206FB21A362">
    <w:name w:val="065E841D10F64409A24E72206FB21A362"/>
    <w:rsid w:val="00EE379F"/>
    <w:rPr>
      <w:rFonts w:eastAsiaTheme="minorHAnsi"/>
    </w:rPr>
  </w:style>
  <w:style w:type="paragraph" w:customStyle="1" w:styleId="FA0218ABAFAA4033A6CACB0E9E5483912">
    <w:name w:val="FA0218ABAFAA4033A6CACB0E9E5483912"/>
    <w:rsid w:val="00EE379F"/>
    <w:rPr>
      <w:rFonts w:eastAsiaTheme="minorHAnsi"/>
    </w:rPr>
  </w:style>
  <w:style w:type="paragraph" w:customStyle="1" w:styleId="AF2B00C7EB5643ECA9F307BD38A764322">
    <w:name w:val="AF2B00C7EB5643ECA9F307BD38A764322"/>
    <w:rsid w:val="00EE379F"/>
    <w:rPr>
      <w:rFonts w:eastAsiaTheme="minorHAnsi"/>
    </w:rPr>
  </w:style>
  <w:style w:type="paragraph" w:customStyle="1" w:styleId="2875BD3C3BE24E1EACEC56B8AD015D182">
    <w:name w:val="2875BD3C3BE24E1EACEC56B8AD015D182"/>
    <w:rsid w:val="00EE379F"/>
    <w:rPr>
      <w:rFonts w:eastAsiaTheme="minorHAnsi"/>
    </w:rPr>
  </w:style>
  <w:style w:type="paragraph" w:customStyle="1" w:styleId="085297B34FFD4DB08D31892BEC7340912">
    <w:name w:val="085297B34FFD4DB08D31892BEC7340912"/>
    <w:rsid w:val="00EE379F"/>
    <w:rPr>
      <w:rFonts w:eastAsiaTheme="minorHAnsi"/>
    </w:rPr>
  </w:style>
  <w:style w:type="paragraph" w:customStyle="1" w:styleId="60C0B2EC760C49E7A35641DFFC9323902">
    <w:name w:val="60C0B2EC760C49E7A35641DFFC9323902"/>
    <w:rsid w:val="00EE379F"/>
    <w:rPr>
      <w:rFonts w:eastAsiaTheme="minorHAnsi"/>
    </w:rPr>
  </w:style>
  <w:style w:type="paragraph" w:customStyle="1" w:styleId="2C0428C0D82C49F7B90A3B73CD59C6452">
    <w:name w:val="2C0428C0D82C49F7B90A3B73CD59C6452"/>
    <w:rsid w:val="00EE379F"/>
    <w:rPr>
      <w:rFonts w:eastAsiaTheme="minorHAnsi"/>
    </w:rPr>
  </w:style>
  <w:style w:type="paragraph" w:customStyle="1" w:styleId="D8ECD3F63FE2442B948334021895D7EC2">
    <w:name w:val="D8ECD3F63FE2442B948334021895D7EC2"/>
    <w:rsid w:val="00EE379F"/>
    <w:rPr>
      <w:rFonts w:eastAsiaTheme="minorHAnsi"/>
    </w:rPr>
  </w:style>
  <w:style w:type="paragraph" w:customStyle="1" w:styleId="2DCBF2460C404DBA9442B7223486286B2">
    <w:name w:val="2DCBF2460C404DBA9442B7223486286B2"/>
    <w:rsid w:val="00EE379F"/>
    <w:rPr>
      <w:rFonts w:eastAsiaTheme="minorHAnsi"/>
    </w:rPr>
  </w:style>
  <w:style w:type="paragraph" w:customStyle="1" w:styleId="C97039E14D8B49C4A19F9F8AD2A500502">
    <w:name w:val="C97039E14D8B49C4A19F9F8AD2A500502"/>
    <w:rsid w:val="00EE379F"/>
    <w:rPr>
      <w:rFonts w:eastAsiaTheme="minorHAnsi"/>
    </w:rPr>
  </w:style>
  <w:style w:type="paragraph" w:customStyle="1" w:styleId="4E81357A40AC4A20BBA2F95BFE0756A82">
    <w:name w:val="4E81357A40AC4A20BBA2F95BFE0756A82"/>
    <w:rsid w:val="00EE379F"/>
    <w:rPr>
      <w:rFonts w:eastAsiaTheme="minorHAnsi"/>
    </w:rPr>
  </w:style>
  <w:style w:type="paragraph" w:customStyle="1" w:styleId="FF08E5EF6F4049C89328AE488F0C29E82">
    <w:name w:val="FF08E5EF6F4049C89328AE488F0C29E82"/>
    <w:rsid w:val="00EE379F"/>
    <w:rPr>
      <w:rFonts w:eastAsiaTheme="minorHAnsi"/>
    </w:rPr>
  </w:style>
  <w:style w:type="paragraph" w:customStyle="1" w:styleId="DC9BA9E271C84EC7A3A0B24B633AE7B82">
    <w:name w:val="DC9BA9E271C84EC7A3A0B24B633AE7B82"/>
    <w:rsid w:val="00EE379F"/>
    <w:rPr>
      <w:rFonts w:eastAsiaTheme="minorHAnsi"/>
    </w:rPr>
  </w:style>
  <w:style w:type="paragraph" w:customStyle="1" w:styleId="94B7CB2D4D7D4195994726647A1223372">
    <w:name w:val="94B7CB2D4D7D4195994726647A1223372"/>
    <w:rsid w:val="00EE379F"/>
    <w:rPr>
      <w:rFonts w:eastAsiaTheme="minorHAnsi"/>
    </w:rPr>
  </w:style>
  <w:style w:type="paragraph" w:customStyle="1" w:styleId="10F7EF604ACF442DBF16F01F3A628A4C2">
    <w:name w:val="10F7EF604ACF442DBF16F01F3A628A4C2"/>
    <w:rsid w:val="00EE379F"/>
    <w:rPr>
      <w:rFonts w:eastAsiaTheme="minorHAnsi"/>
    </w:rPr>
  </w:style>
  <w:style w:type="paragraph" w:customStyle="1" w:styleId="3F69157F58E2435E82BFF6EFEBA2C5642">
    <w:name w:val="3F69157F58E2435E82BFF6EFEBA2C5642"/>
    <w:rsid w:val="00EE379F"/>
    <w:rPr>
      <w:rFonts w:eastAsiaTheme="minorHAnsi"/>
    </w:rPr>
  </w:style>
  <w:style w:type="paragraph" w:customStyle="1" w:styleId="2E1135A68F224457B8CF1C59C68442622">
    <w:name w:val="2E1135A68F224457B8CF1C59C68442622"/>
    <w:rsid w:val="00EE379F"/>
    <w:rPr>
      <w:rFonts w:eastAsiaTheme="minorHAnsi"/>
    </w:rPr>
  </w:style>
  <w:style w:type="paragraph" w:customStyle="1" w:styleId="8998F10ED5314388BAFD97B2C8DE75742">
    <w:name w:val="8998F10ED5314388BAFD97B2C8DE75742"/>
    <w:rsid w:val="00EE379F"/>
    <w:rPr>
      <w:rFonts w:eastAsiaTheme="minorHAnsi"/>
    </w:rPr>
  </w:style>
  <w:style w:type="paragraph" w:customStyle="1" w:styleId="B004EEAC146F44E4A63A75794C189AD72">
    <w:name w:val="B004EEAC146F44E4A63A75794C189AD72"/>
    <w:rsid w:val="00EE379F"/>
    <w:rPr>
      <w:rFonts w:eastAsiaTheme="minorHAnsi"/>
    </w:rPr>
  </w:style>
  <w:style w:type="paragraph" w:customStyle="1" w:styleId="2F10DEC969574C918F421F1B5DD275AD2">
    <w:name w:val="2F10DEC969574C918F421F1B5DD275AD2"/>
    <w:rsid w:val="00EE379F"/>
    <w:rPr>
      <w:rFonts w:eastAsiaTheme="minorHAnsi"/>
    </w:rPr>
  </w:style>
  <w:style w:type="paragraph" w:customStyle="1" w:styleId="413906F26AFE4A22947885E10E6D436B2">
    <w:name w:val="413906F26AFE4A22947885E10E6D436B2"/>
    <w:rsid w:val="00EE379F"/>
    <w:rPr>
      <w:rFonts w:eastAsiaTheme="minorHAnsi"/>
    </w:rPr>
  </w:style>
  <w:style w:type="paragraph" w:customStyle="1" w:styleId="F3CF6383E8924564A369AA2191220B351">
    <w:name w:val="F3CF6383E8924564A369AA2191220B351"/>
    <w:rsid w:val="00EE379F"/>
    <w:rPr>
      <w:rFonts w:eastAsiaTheme="minorHAnsi"/>
    </w:rPr>
  </w:style>
  <w:style w:type="paragraph" w:customStyle="1" w:styleId="DA4D8B4BB1954A2B9721AB425316FDA31">
    <w:name w:val="DA4D8B4BB1954A2B9721AB425316FDA31"/>
    <w:rsid w:val="00EE379F"/>
    <w:rPr>
      <w:rFonts w:eastAsiaTheme="minorHAnsi"/>
    </w:rPr>
  </w:style>
  <w:style w:type="paragraph" w:customStyle="1" w:styleId="BBFF50D7AF2C4DA3939602D8EC675FE51">
    <w:name w:val="BBFF50D7AF2C4DA3939602D8EC675FE51"/>
    <w:rsid w:val="00EE379F"/>
    <w:rPr>
      <w:rFonts w:eastAsiaTheme="minorHAnsi"/>
    </w:rPr>
  </w:style>
  <w:style w:type="paragraph" w:customStyle="1" w:styleId="DFC28FEB48C3486CA2D9931209B548EF1">
    <w:name w:val="DFC28FEB48C3486CA2D9931209B548EF1"/>
    <w:rsid w:val="00EE379F"/>
    <w:rPr>
      <w:rFonts w:eastAsiaTheme="minorHAnsi"/>
    </w:rPr>
  </w:style>
  <w:style w:type="paragraph" w:customStyle="1" w:styleId="4F6E9ECF7A2F49F8B83BAC04DCE2E1E9">
    <w:name w:val="4F6E9ECF7A2F49F8B83BAC04DCE2E1E9"/>
    <w:rsid w:val="00A463EB"/>
  </w:style>
  <w:style w:type="paragraph" w:customStyle="1" w:styleId="C9F17A3738244C07940D99905C56F8DE">
    <w:name w:val="C9F17A3738244C07940D99905C56F8DE"/>
    <w:rsid w:val="00A463EB"/>
  </w:style>
  <w:style w:type="paragraph" w:customStyle="1" w:styleId="D60A1D7078044C7980E244596105EC5B">
    <w:name w:val="D60A1D7078044C7980E244596105EC5B"/>
    <w:rsid w:val="00A463EB"/>
  </w:style>
  <w:style w:type="paragraph" w:customStyle="1" w:styleId="67F3C1294AD04F85ADE7E8ADF7949F47">
    <w:name w:val="67F3C1294AD04F85ADE7E8ADF7949F47"/>
    <w:rsid w:val="00A463EB"/>
  </w:style>
  <w:style w:type="paragraph" w:customStyle="1" w:styleId="0567FA32AC0941B0B206AEF89A0DDAF4">
    <w:name w:val="0567FA32AC0941B0B206AEF89A0DDAF4"/>
    <w:rsid w:val="00A463EB"/>
  </w:style>
  <w:style w:type="paragraph" w:customStyle="1" w:styleId="9CCAD545802B43C2A27896D84DFA2021">
    <w:name w:val="9CCAD545802B43C2A27896D84DFA2021"/>
    <w:rsid w:val="00A463EB"/>
  </w:style>
  <w:style w:type="paragraph" w:customStyle="1" w:styleId="77FCAF73F92842239495A84FDDAE226A">
    <w:name w:val="77FCAF73F92842239495A84FDDAE226A"/>
    <w:rsid w:val="00A463EB"/>
  </w:style>
  <w:style w:type="paragraph" w:customStyle="1" w:styleId="B52A5044BDE84A2E8A77B0EFEE81423D">
    <w:name w:val="B52A5044BDE84A2E8A77B0EFEE81423D"/>
    <w:rsid w:val="00A463EB"/>
  </w:style>
  <w:style w:type="paragraph" w:customStyle="1" w:styleId="B8A4A2EAF5B24DF2B9DE255EC6E81993">
    <w:name w:val="B8A4A2EAF5B24DF2B9DE255EC6E81993"/>
    <w:rsid w:val="00A463EB"/>
  </w:style>
  <w:style w:type="paragraph" w:customStyle="1" w:styleId="8994F3BCAA994BDCADC07A7CC57E00A6">
    <w:name w:val="8994F3BCAA994BDCADC07A7CC57E00A6"/>
    <w:rsid w:val="00A463EB"/>
  </w:style>
  <w:style w:type="paragraph" w:customStyle="1" w:styleId="2BC93C4DC2C747BAB355DBB601820EA3">
    <w:name w:val="2BC93C4DC2C747BAB355DBB601820EA3"/>
    <w:rsid w:val="00A463EB"/>
  </w:style>
  <w:style w:type="paragraph" w:customStyle="1" w:styleId="F5C2EE6B02AD416A9A9E265B12039CF5">
    <w:name w:val="F5C2EE6B02AD416A9A9E265B12039CF5"/>
    <w:rsid w:val="00A463EB"/>
  </w:style>
  <w:style w:type="paragraph" w:customStyle="1" w:styleId="9B3E440787FA468D821FE1EFBCBB13D0">
    <w:name w:val="9B3E440787FA468D821FE1EFBCBB13D0"/>
    <w:rsid w:val="00A463EB"/>
  </w:style>
  <w:style w:type="paragraph" w:customStyle="1" w:styleId="5FD54927B1114930BA0CCDB22D5CCB3D">
    <w:name w:val="5FD54927B1114930BA0CCDB22D5CCB3D"/>
    <w:rsid w:val="00A463EB"/>
  </w:style>
  <w:style w:type="paragraph" w:customStyle="1" w:styleId="5A64F203B2DC41239B962A64B19FFA2D">
    <w:name w:val="5A64F203B2DC41239B962A64B19FFA2D"/>
    <w:rsid w:val="00A463EB"/>
  </w:style>
  <w:style w:type="paragraph" w:customStyle="1" w:styleId="352B2F1ACAA8426C86FE35229420387814">
    <w:name w:val="352B2F1ACAA8426C86FE35229420387814"/>
    <w:rsid w:val="007A52CF"/>
    <w:rPr>
      <w:rFonts w:eastAsiaTheme="minorHAnsi"/>
    </w:rPr>
  </w:style>
  <w:style w:type="paragraph" w:customStyle="1" w:styleId="3185C4AD051546CB88EA4AF7890E15D114">
    <w:name w:val="3185C4AD051546CB88EA4AF7890E15D114"/>
    <w:rsid w:val="007A52CF"/>
    <w:rPr>
      <w:rFonts w:eastAsiaTheme="minorHAnsi"/>
    </w:rPr>
  </w:style>
  <w:style w:type="paragraph" w:customStyle="1" w:styleId="A6B1299D88D249E0802D8EC346BD96AA14">
    <w:name w:val="A6B1299D88D249E0802D8EC346BD96AA14"/>
    <w:rsid w:val="007A52CF"/>
    <w:rPr>
      <w:rFonts w:eastAsiaTheme="minorHAnsi"/>
    </w:rPr>
  </w:style>
  <w:style w:type="paragraph" w:customStyle="1" w:styleId="48E6B4E7CC854F7B9A282CDC8DFBAA0A14">
    <w:name w:val="48E6B4E7CC854F7B9A282CDC8DFBAA0A14"/>
    <w:rsid w:val="007A52CF"/>
    <w:rPr>
      <w:rFonts w:eastAsiaTheme="minorHAnsi"/>
    </w:rPr>
  </w:style>
  <w:style w:type="paragraph" w:customStyle="1" w:styleId="24966036C5864A1C979BEAB6762A144D15">
    <w:name w:val="24966036C5864A1C979BEAB6762A144D15"/>
    <w:rsid w:val="007A52CF"/>
    <w:rPr>
      <w:rFonts w:eastAsiaTheme="minorHAnsi"/>
    </w:rPr>
  </w:style>
  <w:style w:type="paragraph" w:customStyle="1" w:styleId="843FBEAFEF4340F2B0D8ED901D20C6E214">
    <w:name w:val="843FBEAFEF4340F2B0D8ED901D20C6E214"/>
    <w:rsid w:val="007A52CF"/>
    <w:rPr>
      <w:rFonts w:eastAsiaTheme="minorHAnsi"/>
    </w:rPr>
  </w:style>
  <w:style w:type="paragraph" w:customStyle="1" w:styleId="2D1F44CFAE7541D38176F93AC653E54D15">
    <w:name w:val="2D1F44CFAE7541D38176F93AC653E54D15"/>
    <w:rsid w:val="007A52CF"/>
    <w:rPr>
      <w:rFonts w:eastAsiaTheme="minorHAnsi"/>
    </w:rPr>
  </w:style>
  <w:style w:type="paragraph" w:customStyle="1" w:styleId="2212AD8D6D164385AD7BA7726EE3807215">
    <w:name w:val="2212AD8D6D164385AD7BA7726EE3807215"/>
    <w:rsid w:val="007A52CF"/>
    <w:rPr>
      <w:rFonts w:eastAsiaTheme="minorHAnsi"/>
    </w:rPr>
  </w:style>
  <w:style w:type="paragraph" w:customStyle="1" w:styleId="6B753E358BFD4D1F82F409F8DDF792E014">
    <w:name w:val="6B753E358BFD4D1F82F409F8DDF792E014"/>
    <w:rsid w:val="007A52CF"/>
    <w:rPr>
      <w:rFonts w:eastAsiaTheme="minorHAnsi"/>
    </w:rPr>
  </w:style>
  <w:style w:type="paragraph" w:customStyle="1" w:styleId="4DCABE699A14493A82F7B4DC3EF51B6F15">
    <w:name w:val="4DCABE699A14493A82F7B4DC3EF51B6F15"/>
    <w:rsid w:val="007A52CF"/>
    <w:rPr>
      <w:rFonts w:eastAsiaTheme="minorHAnsi"/>
    </w:rPr>
  </w:style>
  <w:style w:type="paragraph" w:customStyle="1" w:styleId="65BAB149A54A45B99B334D863C2ECEB714">
    <w:name w:val="65BAB149A54A45B99B334D863C2ECEB714"/>
    <w:rsid w:val="007A52CF"/>
    <w:rPr>
      <w:rFonts w:eastAsiaTheme="minorHAnsi"/>
    </w:rPr>
  </w:style>
  <w:style w:type="paragraph" w:customStyle="1" w:styleId="779C81B28D7D4D2B8340BE39C3A9D4CD">
    <w:name w:val="779C81B28D7D4D2B8340BE39C3A9D4CD"/>
    <w:rsid w:val="007A52CF"/>
    <w:rPr>
      <w:rFonts w:eastAsiaTheme="minorHAnsi"/>
    </w:rPr>
  </w:style>
  <w:style w:type="paragraph" w:customStyle="1" w:styleId="415270CB1091456FAA1E70D0DDE57A6213">
    <w:name w:val="415270CB1091456FAA1E70D0DDE57A6213"/>
    <w:rsid w:val="007A52CF"/>
    <w:rPr>
      <w:rFonts w:eastAsiaTheme="minorHAnsi"/>
    </w:rPr>
  </w:style>
  <w:style w:type="paragraph" w:customStyle="1" w:styleId="DCC390B7C7D742D4B55A18AF9B43B2A110">
    <w:name w:val="DCC390B7C7D742D4B55A18AF9B43B2A110"/>
    <w:rsid w:val="007A52CF"/>
    <w:rPr>
      <w:rFonts w:eastAsiaTheme="minorHAnsi"/>
    </w:rPr>
  </w:style>
  <w:style w:type="paragraph" w:customStyle="1" w:styleId="049FDBE79CA7486D898C0292D2B9E19710">
    <w:name w:val="049FDBE79CA7486D898C0292D2B9E19710"/>
    <w:rsid w:val="007A52CF"/>
    <w:rPr>
      <w:rFonts w:eastAsiaTheme="minorHAnsi"/>
    </w:rPr>
  </w:style>
  <w:style w:type="paragraph" w:customStyle="1" w:styleId="64CE2047C7224B8592CDE70401B8687B10">
    <w:name w:val="64CE2047C7224B8592CDE70401B8687B10"/>
    <w:rsid w:val="007A52CF"/>
    <w:rPr>
      <w:rFonts w:eastAsiaTheme="minorHAnsi"/>
    </w:rPr>
  </w:style>
  <w:style w:type="paragraph" w:customStyle="1" w:styleId="B8A4A2EAF5B24DF2B9DE255EC6E819931">
    <w:name w:val="B8A4A2EAF5B24DF2B9DE255EC6E819931"/>
    <w:rsid w:val="007A52CF"/>
    <w:rPr>
      <w:rFonts w:eastAsiaTheme="minorHAnsi"/>
    </w:rPr>
  </w:style>
  <w:style w:type="paragraph" w:customStyle="1" w:styleId="62E79F9E791947A0A20B7D31AF7831033">
    <w:name w:val="62E79F9E791947A0A20B7D31AF7831033"/>
    <w:rsid w:val="007A52CF"/>
    <w:rPr>
      <w:rFonts w:eastAsiaTheme="minorHAnsi"/>
    </w:rPr>
  </w:style>
  <w:style w:type="paragraph" w:customStyle="1" w:styleId="4F6E9ECF7A2F49F8B83BAC04DCE2E1E91">
    <w:name w:val="4F6E9ECF7A2F49F8B83BAC04DCE2E1E91"/>
    <w:rsid w:val="007A52CF"/>
    <w:rPr>
      <w:rFonts w:eastAsiaTheme="minorHAnsi"/>
    </w:rPr>
  </w:style>
  <w:style w:type="paragraph" w:customStyle="1" w:styleId="C9F17A3738244C07940D99905C56F8DE1">
    <w:name w:val="C9F17A3738244C07940D99905C56F8DE1"/>
    <w:rsid w:val="007A52CF"/>
    <w:rPr>
      <w:rFonts w:eastAsiaTheme="minorHAnsi"/>
    </w:rPr>
  </w:style>
  <w:style w:type="paragraph" w:customStyle="1" w:styleId="8994F3BCAA994BDCADC07A7CC57E00A61">
    <w:name w:val="8994F3BCAA994BDCADC07A7CC57E00A61"/>
    <w:rsid w:val="007A52CF"/>
    <w:rPr>
      <w:rFonts w:eastAsiaTheme="minorHAnsi"/>
    </w:rPr>
  </w:style>
  <w:style w:type="paragraph" w:customStyle="1" w:styleId="2BC93C4DC2C747BAB355DBB601820EA31">
    <w:name w:val="2BC93C4DC2C747BAB355DBB601820EA31"/>
    <w:rsid w:val="007A52CF"/>
    <w:rPr>
      <w:rFonts w:eastAsiaTheme="minorHAnsi"/>
    </w:rPr>
  </w:style>
  <w:style w:type="paragraph" w:customStyle="1" w:styleId="5FD54927B1114930BA0CCDB22D5CCB3D1">
    <w:name w:val="5FD54927B1114930BA0CCDB22D5CCB3D1"/>
    <w:rsid w:val="007A52CF"/>
    <w:rPr>
      <w:rFonts w:eastAsiaTheme="minorHAnsi"/>
    </w:rPr>
  </w:style>
  <w:style w:type="paragraph" w:customStyle="1" w:styleId="5A64F203B2DC41239B962A64B19FFA2D1">
    <w:name w:val="5A64F203B2DC41239B962A64B19FFA2D1"/>
    <w:rsid w:val="007A52CF"/>
    <w:rPr>
      <w:rFonts w:eastAsiaTheme="minorHAnsi"/>
    </w:rPr>
  </w:style>
  <w:style w:type="paragraph" w:customStyle="1" w:styleId="F5C2EE6B02AD416A9A9E265B12039CF51">
    <w:name w:val="F5C2EE6B02AD416A9A9E265B12039CF51"/>
    <w:rsid w:val="007A52CF"/>
    <w:rPr>
      <w:rFonts w:eastAsiaTheme="minorHAnsi"/>
    </w:rPr>
  </w:style>
  <w:style w:type="paragraph" w:customStyle="1" w:styleId="9B3E440787FA468D821FE1EFBCBB13D01">
    <w:name w:val="9B3E440787FA468D821FE1EFBCBB13D01"/>
    <w:rsid w:val="007A52CF"/>
    <w:rPr>
      <w:rFonts w:eastAsiaTheme="minorHAnsi"/>
    </w:rPr>
  </w:style>
  <w:style w:type="paragraph" w:customStyle="1" w:styleId="F3CF6383E8924564A369AA2191220B352">
    <w:name w:val="F3CF6383E8924564A369AA2191220B352"/>
    <w:rsid w:val="007A52CF"/>
    <w:rPr>
      <w:rFonts w:eastAsiaTheme="minorHAnsi"/>
    </w:rPr>
  </w:style>
  <w:style w:type="paragraph" w:customStyle="1" w:styleId="DA4D8B4BB1954A2B9721AB425316FDA32">
    <w:name w:val="DA4D8B4BB1954A2B9721AB425316FDA32"/>
    <w:rsid w:val="007A52CF"/>
    <w:rPr>
      <w:rFonts w:eastAsiaTheme="minorHAnsi"/>
    </w:rPr>
  </w:style>
  <w:style w:type="paragraph" w:customStyle="1" w:styleId="BBFF50D7AF2C4DA3939602D8EC675FE52">
    <w:name w:val="BBFF50D7AF2C4DA3939602D8EC675FE52"/>
    <w:rsid w:val="007A52CF"/>
    <w:rPr>
      <w:rFonts w:eastAsiaTheme="minorHAnsi"/>
    </w:rPr>
  </w:style>
  <w:style w:type="paragraph" w:customStyle="1" w:styleId="DFC28FEB48C3486CA2D9931209B548EF2">
    <w:name w:val="DFC28FEB48C3486CA2D9931209B548EF2"/>
    <w:rsid w:val="007A52CF"/>
    <w:rPr>
      <w:rFonts w:eastAsiaTheme="minorHAnsi"/>
    </w:rPr>
  </w:style>
  <w:style w:type="paragraph" w:customStyle="1" w:styleId="352B2F1ACAA8426C86FE35229420387815">
    <w:name w:val="352B2F1ACAA8426C86FE35229420387815"/>
    <w:rsid w:val="007A52CF"/>
    <w:rPr>
      <w:rFonts w:eastAsiaTheme="minorHAnsi"/>
    </w:rPr>
  </w:style>
  <w:style w:type="paragraph" w:customStyle="1" w:styleId="3185C4AD051546CB88EA4AF7890E15D115">
    <w:name w:val="3185C4AD051546CB88EA4AF7890E15D115"/>
    <w:rsid w:val="007A52CF"/>
    <w:rPr>
      <w:rFonts w:eastAsiaTheme="minorHAnsi"/>
    </w:rPr>
  </w:style>
  <w:style w:type="paragraph" w:customStyle="1" w:styleId="A6B1299D88D249E0802D8EC346BD96AA15">
    <w:name w:val="A6B1299D88D249E0802D8EC346BD96AA15"/>
    <w:rsid w:val="007A52CF"/>
    <w:rPr>
      <w:rFonts w:eastAsiaTheme="minorHAnsi"/>
    </w:rPr>
  </w:style>
  <w:style w:type="paragraph" w:customStyle="1" w:styleId="48E6B4E7CC854F7B9A282CDC8DFBAA0A15">
    <w:name w:val="48E6B4E7CC854F7B9A282CDC8DFBAA0A15"/>
    <w:rsid w:val="007A52CF"/>
    <w:rPr>
      <w:rFonts w:eastAsiaTheme="minorHAnsi"/>
    </w:rPr>
  </w:style>
  <w:style w:type="paragraph" w:customStyle="1" w:styleId="24966036C5864A1C979BEAB6762A144D16">
    <w:name w:val="24966036C5864A1C979BEAB6762A144D16"/>
    <w:rsid w:val="007A52CF"/>
    <w:rPr>
      <w:rFonts w:eastAsiaTheme="minorHAnsi"/>
    </w:rPr>
  </w:style>
  <w:style w:type="paragraph" w:customStyle="1" w:styleId="843FBEAFEF4340F2B0D8ED901D20C6E215">
    <w:name w:val="843FBEAFEF4340F2B0D8ED901D20C6E215"/>
    <w:rsid w:val="007A52CF"/>
    <w:rPr>
      <w:rFonts w:eastAsiaTheme="minorHAnsi"/>
    </w:rPr>
  </w:style>
  <w:style w:type="paragraph" w:customStyle="1" w:styleId="2D1F44CFAE7541D38176F93AC653E54D16">
    <w:name w:val="2D1F44CFAE7541D38176F93AC653E54D16"/>
    <w:rsid w:val="007A52CF"/>
    <w:rPr>
      <w:rFonts w:eastAsiaTheme="minorHAnsi"/>
    </w:rPr>
  </w:style>
  <w:style w:type="paragraph" w:customStyle="1" w:styleId="2212AD8D6D164385AD7BA7726EE3807216">
    <w:name w:val="2212AD8D6D164385AD7BA7726EE3807216"/>
    <w:rsid w:val="007A52CF"/>
    <w:rPr>
      <w:rFonts w:eastAsiaTheme="minorHAnsi"/>
    </w:rPr>
  </w:style>
  <w:style w:type="paragraph" w:customStyle="1" w:styleId="6B753E358BFD4D1F82F409F8DDF792E015">
    <w:name w:val="6B753E358BFD4D1F82F409F8DDF792E015"/>
    <w:rsid w:val="007A52CF"/>
    <w:rPr>
      <w:rFonts w:eastAsiaTheme="minorHAnsi"/>
    </w:rPr>
  </w:style>
  <w:style w:type="paragraph" w:customStyle="1" w:styleId="4DCABE699A14493A82F7B4DC3EF51B6F16">
    <w:name w:val="4DCABE699A14493A82F7B4DC3EF51B6F16"/>
    <w:rsid w:val="007A52CF"/>
    <w:rPr>
      <w:rFonts w:eastAsiaTheme="minorHAnsi"/>
    </w:rPr>
  </w:style>
  <w:style w:type="paragraph" w:customStyle="1" w:styleId="65BAB149A54A45B99B334D863C2ECEB715">
    <w:name w:val="65BAB149A54A45B99B334D863C2ECEB715"/>
    <w:rsid w:val="007A52CF"/>
    <w:rPr>
      <w:rFonts w:eastAsiaTheme="minorHAnsi"/>
    </w:rPr>
  </w:style>
  <w:style w:type="paragraph" w:customStyle="1" w:styleId="7F9BB030A0BE47AF810F198E0F06E0F0">
    <w:name w:val="7F9BB030A0BE47AF810F198E0F06E0F0"/>
    <w:rsid w:val="007A52CF"/>
    <w:rPr>
      <w:rFonts w:eastAsiaTheme="minorHAnsi"/>
    </w:rPr>
  </w:style>
  <w:style w:type="paragraph" w:customStyle="1" w:styleId="415270CB1091456FAA1E70D0DDE57A6214">
    <w:name w:val="415270CB1091456FAA1E70D0DDE57A6214"/>
    <w:rsid w:val="007A52CF"/>
    <w:rPr>
      <w:rFonts w:eastAsiaTheme="minorHAnsi"/>
    </w:rPr>
  </w:style>
  <w:style w:type="paragraph" w:customStyle="1" w:styleId="DCC390B7C7D742D4B55A18AF9B43B2A111">
    <w:name w:val="DCC390B7C7D742D4B55A18AF9B43B2A111"/>
    <w:rsid w:val="007A52CF"/>
    <w:rPr>
      <w:rFonts w:eastAsiaTheme="minorHAnsi"/>
    </w:rPr>
  </w:style>
  <w:style w:type="paragraph" w:customStyle="1" w:styleId="049FDBE79CA7486D898C0292D2B9E19711">
    <w:name w:val="049FDBE79CA7486D898C0292D2B9E19711"/>
    <w:rsid w:val="007A52CF"/>
    <w:rPr>
      <w:rFonts w:eastAsiaTheme="minorHAnsi"/>
    </w:rPr>
  </w:style>
  <w:style w:type="paragraph" w:customStyle="1" w:styleId="64CE2047C7224B8592CDE70401B8687B11">
    <w:name w:val="64CE2047C7224B8592CDE70401B8687B11"/>
    <w:rsid w:val="007A52CF"/>
    <w:rPr>
      <w:rFonts w:eastAsiaTheme="minorHAnsi"/>
    </w:rPr>
  </w:style>
  <w:style w:type="paragraph" w:customStyle="1" w:styleId="B8A4A2EAF5B24DF2B9DE255EC6E819932">
    <w:name w:val="B8A4A2EAF5B24DF2B9DE255EC6E819932"/>
    <w:rsid w:val="007A52CF"/>
    <w:rPr>
      <w:rFonts w:eastAsiaTheme="minorHAnsi"/>
    </w:rPr>
  </w:style>
  <w:style w:type="paragraph" w:customStyle="1" w:styleId="62E79F9E791947A0A20B7D31AF7831034">
    <w:name w:val="62E79F9E791947A0A20B7D31AF7831034"/>
    <w:rsid w:val="007A52CF"/>
    <w:rPr>
      <w:rFonts w:eastAsiaTheme="minorHAnsi"/>
    </w:rPr>
  </w:style>
  <w:style w:type="paragraph" w:customStyle="1" w:styleId="4F6E9ECF7A2F49F8B83BAC04DCE2E1E92">
    <w:name w:val="4F6E9ECF7A2F49F8B83BAC04DCE2E1E92"/>
    <w:rsid w:val="007A52CF"/>
    <w:rPr>
      <w:rFonts w:eastAsiaTheme="minorHAnsi"/>
    </w:rPr>
  </w:style>
  <w:style w:type="paragraph" w:customStyle="1" w:styleId="C9F17A3738244C07940D99905C56F8DE2">
    <w:name w:val="C9F17A3738244C07940D99905C56F8DE2"/>
    <w:rsid w:val="007A52CF"/>
    <w:rPr>
      <w:rFonts w:eastAsiaTheme="minorHAnsi"/>
    </w:rPr>
  </w:style>
  <w:style w:type="paragraph" w:customStyle="1" w:styleId="8994F3BCAA994BDCADC07A7CC57E00A62">
    <w:name w:val="8994F3BCAA994BDCADC07A7CC57E00A62"/>
    <w:rsid w:val="007A52CF"/>
    <w:rPr>
      <w:rFonts w:eastAsiaTheme="minorHAnsi"/>
    </w:rPr>
  </w:style>
  <w:style w:type="paragraph" w:customStyle="1" w:styleId="2BC93C4DC2C747BAB355DBB601820EA32">
    <w:name w:val="2BC93C4DC2C747BAB355DBB601820EA32"/>
    <w:rsid w:val="007A52CF"/>
    <w:rPr>
      <w:rFonts w:eastAsiaTheme="minorHAnsi"/>
    </w:rPr>
  </w:style>
  <w:style w:type="paragraph" w:customStyle="1" w:styleId="5FD54927B1114930BA0CCDB22D5CCB3D2">
    <w:name w:val="5FD54927B1114930BA0CCDB22D5CCB3D2"/>
    <w:rsid w:val="007A52CF"/>
    <w:rPr>
      <w:rFonts w:eastAsiaTheme="minorHAnsi"/>
    </w:rPr>
  </w:style>
  <w:style w:type="paragraph" w:customStyle="1" w:styleId="5A64F203B2DC41239B962A64B19FFA2D2">
    <w:name w:val="5A64F203B2DC41239B962A64B19FFA2D2"/>
    <w:rsid w:val="007A52CF"/>
    <w:rPr>
      <w:rFonts w:eastAsiaTheme="minorHAnsi"/>
    </w:rPr>
  </w:style>
  <w:style w:type="paragraph" w:customStyle="1" w:styleId="F5C2EE6B02AD416A9A9E265B12039CF52">
    <w:name w:val="F5C2EE6B02AD416A9A9E265B12039CF52"/>
    <w:rsid w:val="007A52CF"/>
    <w:rPr>
      <w:rFonts w:eastAsiaTheme="minorHAnsi"/>
    </w:rPr>
  </w:style>
  <w:style w:type="paragraph" w:customStyle="1" w:styleId="9B3E440787FA468D821FE1EFBCBB13D02">
    <w:name w:val="9B3E440787FA468D821FE1EFBCBB13D02"/>
    <w:rsid w:val="007A52CF"/>
    <w:rPr>
      <w:rFonts w:eastAsiaTheme="minorHAnsi"/>
    </w:rPr>
  </w:style>
  <w:style w:type="paragraph" w:customStyle="1" w:styleId="F3CF6383E8924564A369AA2191220B353">
    <w:name w:val="F3CF6383E8924564A369AA2191220B353"/>
    <w:rsid w:val="007A52CF"/>
    <w:rPr>
      <w:rFonts w:eastAsiaTheme="minorHAnsi"/>
    </w:rPr>
  </w:style>
  <w:style w:type="paragraph" w:customStyle="1" w:styleId="DA4D8B4BB1954A2B9721AB425316FDA33">
    <w:name w:val="DA4D8B4BB1954A2B9721AB425316FDA33"/>
    <w:rsid w:val="007A52CF"/>
    <w:rPr>
      <w:rFonts w:eastAsiaTheme="minorHAnsi"/>
    </w:rPr>
  </w:style>
  <w:style w:type="paragraph" w:customStyle="1" w:styleId="BBFF50D7AF2C4DA3939602D8EC675FE53">
    <w:name w:val="BBFF50D7AF2C4DA3939602D8EC675FE53"/>
    <w:rsid w:val="007A52CF"/>
    <w:rPr>
      <w:rFonts w:eastAsiaTheme="minorHAnsi"/>
    </w:rPr>
  </w:style>
  <w:style w:type="paragraph" w:customStyle="1" w:styleId="DFC28FEB48C3486CA2D9931209B548EF3">
    <w:name w:val="DFC28FEB48C3486CA2D9931209B548EF3"/>
    <w:rsid w:val="007A52CF"/>
    <w:rPr>
      <w:rFonts w:eastAsiaTheme="minorHAnsi"/>
    </w:rPr>
  </w:style>
  <w:style w:type="paragraph" w:customStyle="1" w:styleId="352B2F1ACAA8426C86FE35229420387816">
    <w:name w:val="352B2F1ACAA8426C86FE35229420387816"/>
    <w:rsid w:val="007A52CF"/>
    <w:rPr>
      <w:rFonts w:eastAsiaTheme="minorHAnsi"/>
    </w:rPr>
  </w:style>
  <w:style w:type="paragraph" w:customStyle="1" w:styleId="3185C4AD051546CB88EA4AF7890E15D116">
    <w:name w:val="3185C4AD051546CB88EA4AF7890E15D116"/>
    <w:rsid w:val="007A52CF"/>
    <w:rPr>
      <w:rFonts w:eastAsiaTheme="minorHAnsi"/>
    </w:rPr>
  </w:style>
  <w:style w:type="paragraph" w:customStyle="1" w:styleId="A6B1299D88D249E0802D8EC346BD96AA16">
    <w:name w:val="A6B1299D88D249E0802D8EC346BD96AA16"/>
    <w:rsid w:val="007A52CF"/>
    <w:rPr>
      <w:rFonts w:eastAsiaTheme="minorHAnsi"/>
    </w:rPr>
  </w:style>
  <w:style w:type="paragraph" w:customStyle="1" w:styleId="48E6B4E7CC854F7B9A282CDC8DFBAA0A16">
    <w:name w:val="48E6B4E7CC854F7B9A282CDC8DFBAA0A16"/>
    <w:rsid w:val="007A52CF"/>
    <w:rPr>
      <w:rFonts w:eastAsiaTheme="minorHAnsi"/>
    </w:rPr>
  </w:style>
  <w:style w:type="paragraph" w:customStyle="1" w:styleId="24966036C5864A1C979BEAB6762A144D17">
    <w:name w:val="24966036C5864A1C979BEAB6762A144D17"/>
    <w:rsid w:val="007A52CF"/>
    <w:rPr>
      <w:rFonts w:eastAsiaTheme="minorHAnsi"/>
    </w:rPr>
  </w:style>
  <w:style w:type="paragraph" w:customStyle="1" w:styleId="843FBEAFEF4340F2B0D8ED901D20C6E216">
    <w:name w:val="843FBEAFEF4340F2B0D8ED901D20C6E216"/>
    <w:rsid w:val="007A52CF"/>
    <w:rPr>
      <w:rFonts w:eastAsiaTheme="minorHAnsi"/>
    </w:rPr>
  </w:style>
  <w:style w:type="paragraph" w:customStyle="1" w:styleId="2D1F44CFAE7541D38176F93AC653E54D17">
    <w:name w:val="2D1F44CFAE7541D38176F93AC653E54D17"/>
    <w:rsid w:val="007A52CF"/>
    <w:rPr>
      <w:rFonts w:eastAsiaTheme="minorHAnsi"/>
    </w:rPr>
  </w:style>
  <w:style w:type="paragraph" w:customStyle="1" w:styleId="2212AD8D6D164385AD7BA7726EE3807217">
    <w:name w:val="2212AD8D6D164385AD7BA7726EE3807217"/>
    <w:rsid w:val="007A52CF"/>
    <w:rPr>
      <w:rFonts w:eastAsiaTheme="minorHAnsi"/>
    </w:rPr>
  </w:style>
  <w:style w:type="paragraph" w:customStyle="1" w:styleId="6B753E358BFD4D1F82F409F8DDF792E016">
    <w:name w:val="6B753E358BFD4D1F82F409F8DDF792E016"/>
    <w:rsid w:val="007A52CF"/>
    <w:rPr>
      <w:rFonts w:eastAsiaTheme="minorHAnsi"/>
    </w:rPr>
  </w:style>
  <w:style w:type="paragraph" w:customStyle="1" w:styleId="4DCABE699A14493A82F7B4DC3EF51B6F17">
    <w:name w:val="4DCABE699A14493A82F7B4DC3EF51B6F17"/>
    <w:rsid w:val="007A52CF"/>
    <w:rPr>
      <w:rFonts w:eastAsiaTheme="minorHAnsi"/>
    </w:rPr>
  </w:style>
  <w:style w:type="paragraph" w:customStyle="1" w:styleId="65BAB149A54A45B99B334D863C2ECEB716">
    <w:name w:val="65BAB149A54A45B99B334D863C2ECEB716"/>
    <w:rsid w:val="007A52CF"/>
    <w:rPr>
      <w:rFonts w:eastAsiaTheme="minorHAnsi"/>
    </w:rPr>
  </w:style>
  <w:style w:type="paragraph" w:customStyle="1" w:styleId="7F9BB030A0BE47AF810F198E0F06E0F01">
    <w:name w:val="7F9BB030A0BE47AF810F198E0F06E0F01"/>
    <w:rsid w:val="007A52CF"/>
    <w:rPr>
      <w:rFonts w:eastAsiaTheme="minorHAnsi"/>
    </w:rPr>
  </w:style>
  <w:style w:type="paragraph" w:customStyle="1" w:styleId="415270CB1091456FAA1E70D0DDE57A6215">
    <w:name w:val="415270CB1091456FAA1E70D0DDE57A6215"/>
    <w:rsid w:val="007A52CF"/>
    <w:rPr>
      <w:rFonts w:eastAsiaTheme="minorHAnsi"/>
    </w:rPr>
  </w:style>
  <w:style w:type="paragraph" w:customStyle="1" w:styleId="DCC390B7C7D742D4B55A18AF9B43B2A112">
    <w:name w:val="DCC390B7C7D742D4B55A18AF9B43B2A112"/>
    <w:rsid w:val="007A52CF"/>
    <w:rPr>
      <w:rFonts w:eastAsiaTheme="minorHAnsi"/>
    </w:rPr>
  </w:style>
  <w:style w:type="paragraph" w:customStyle="1" w:styleId="049FDBE79CA7486D898C0292D2B9E19712">
    <w:name w:val="049FDBE79CA7486D898C0292D2B9E19712"/>
    <w:rsid w:val="007A52CF"/>
    <w:rPr>
      <w:rFonts w:eastAsiaTheme="minorHAnsi"/>
    </w:rPr>
  </w:style>
  <w:style w:type="paragraph" w:customStyle="1" w:styleId="64CE2047C7224B8592CDE70401B8687B12">
    <w:name w:val="64CE2047C7224B8592CDE70401B8687B12"/>
    <w:rsid w:val="007A52CF"/>
    <w:rPr>
      <w:rFonts w:eastAsiaTheme="minorHAnsi"/>
    </w:rPr>
  </w:style>
  <w:style w:type="paragraph" w:customStyle="1" w:styleId="B8A4A2EAF5B24DF2B9DE255EC6E819933">
    <w:name w:val="B8A4A2EAF5B24DF2B9DE255EC6E819933"/>
    <w:rsid w:val="007A52CF"/>
    <w:rPr>
      <w:rFonts w:eastAsiaTheme="minorHAnsi"/>
    </w:rPr>
  </w:style>
  <w:style w:type="paragraph" w:customStyle="1" w:styleId="62E79F9E791947A0A20B7D31AF7831035">
    <w:name w:val="62E79F9E791947A0A20B7D31AF7831035"/>
    <w:rsid w:val="007A52CF"/>
    <w:rPr>
      <w:rFonts w:eastAsiaTheme="minorHAnsi"/>
    </w:rPr>
  </w:style>
  <w:style w:type="paragraph" w:customStyle="1" w:styleId="4F6E9ECF7A2F49F8B83BAC04DCE2E1E93">
    <w:name w:val="4F6E9ECF7A2F49F8B83BAC04DCE2E1E93"/>
    <w:rsid w:val="007A52CF"/>
    <w:rPr>
      <w:rFonts w:eastAsiaTheme="minorHAnsi"/>
    </w:rPr>
  </w:style>
  <w:style w:type="paragraph" w:customStyle="1" w:styleId="C9F17A3738244C07940D99905C56F8DE3">
    <w:name w:val="C9F17A3738244C07940D99905C56F8DE3"/>
    <w:rsid w:val="007A52CF"/>
    <w:rPr>
      <w:rFonts w:eastAsiaTheme="minorHAnsi"/>
    </w:rPr>
  </w:style>
  <w:style w:type="paragraph" w:customStyle="1" w:styleId="8994F3BCAA994BDCADC07A7CC57E00A63">
    <w:name w:val="8994F3BCAA994BDCADC07A7CC57E00A63"/>
    <w:rsid w:val="007A52CF"/>
    <w:rPr>
      <w:rFonts w:eastAsiaTheme="minorHAnsi"/>
    </w:rPr>
  </w:style>
  <w:style w:type="paragraph" w:customStyle="1" w:styleId="2BC93C4DC2C747BAB355DBB601820EA33">
    <w:name w:val="2BC93C4DC2C747BAB355DBB601820EA33"/>
    <w:rsid w:val="007A52CF"/>
    <w:rPr>
      <w:rFonts w:eastAsiaTheme="minorHAnsi"/>
    </w:rPr>
  </w:style>
  <w:style w:type="paragraph" w:customStyle="1" w:styleId="5FD54927B1114930BA0CCDB22D5CCB3D3">
    <w:name w:val="5FD54927B1114930BA0CCDB22D5CCB3D3"/>
    <w:rsid w:val="007A52CF"/>
    <w:rPr>
      <w:rFonts w:eastAsiaTheme="minorHAnsi"/>
    </w:rPr>
  </w:style>
  <w:style w:type="paragraph" w:customStyle="1" w:styleId="5A64F203B2DC41239B962A64B19FFA2D3">
    <w:name w:val="5A64F203B2DC41239B962A64B19FFA2D3"/>
    <w:rsid w:val="007A52CF"/>
    <w:rPr>
      <w:rFonts w:eastAsiaTheme="minorHAnsi"/>
    </w:rPr>
  </w:style>
  <w:style w:type="paragraph" w:customStyle="1" w:styleId="F5C2EE6B02AD416A9A9E265B12039CF53">
    <w:name w:val="F5C2EE6B02AD416A9A9E265B12039CF53"/>
    <w:rsid w:val="007A52CF"/>
    <w:rPr>
      <w:rFonts w:eastAsiaTheme="minorHAnsi"/>
    </w:rPr>
  </w:style>
  <w:style w:type="paragraph" w:customStyle="1" w:styleId="9B3E440787FA468D821FE1EFBCBB13D03">
    <w:name w:val="9B3E440787FA468D821FE1EFBCBB13D03"/>
    <w:rsid w:val="007A52CF"/>
    <w:rPr>
      <w:rFonts w:eastAsiaTheme="minorHAnsi"/>
    </w:rPr>
  </w:style>
  <w:style w:type="paragraph" w:customStyle="1" w:styleId="F3CF6383E8924564A369AA2191220B354">
    <w:name w:val="F3CF6383E8924564A369AA2191220B354"/>
    <w:rsid w:val="007A52CF"/>
    <w:rPr>
      <w:rFonts w:eastAsiaTheme="minorHAnsi"/>
    </w:rPr>
  </w:style>
  <w:style w:type="paragraph" w:customStyle="1" w:styleId="DA4D8B4BB1954A2B9721AB425316FDA34">
    <w:name w:val="DA4D8B4BB1954A2B9721AB425316FDA34"/>
    <w:rsid w:val="007A52CF"/>
    <w:rPr>
      <w:rFonts w:eastAsiaTheme="minorHAnsi"/>
    </w:rPr>
  </w:style>
  <w:style w:type="paragraph" w:customStyle="1" w:styleId="BBFF50D7AF2C4DA3939602D8EC675FE54">
    <w:name w:val="BBFF50D7AF2C4DA3939602D8EC675FE54"/>
    <w:rsid w:val="007A52CF"/>
    <w:rPr>
      <w:rFonts w:eastAsiaTheme="minorHAnsi"/>
    </w:rPr>
  </w:style>
  <w:style w:type="paragraph" w:customStyle="1" w:styleId="DFC28FEB48C3486CA2D9931209B548EF4">
    <w:name w:val="DFC28FEB48C3486CA2D9931209B548EF4"/>
    <w:rsid w:val="007A52CF"/>
    <w:rPr>
      <w:rFonts w:eastAsiaTheme="minorHAnsi"/>
    </w:rPr>
  </w:style>
  <w:style w:type="paragraph" w:customStyle="1" w:styleId="352B2F1ACAA8426C86FE35229420387817">
    <w:name w:val="352B2F1ACAA8426C86FE35229420387817"/>
    <w:rsid w:val="007A52CF"/>
    <w:rPr>
      <w:rFonts w:eastAsiaTheme="minorHAnsi"/>
    </w:rPr>
  </w:style>
  <w:style w:type="paragraph" w:customStyle="1" w:styleId="3185C4AD051546CB88EA4AF7890E15D117">
    <w:name w:val="3185C4AD051546CB88EA4AF7890E15D117"/>
    <w:rsid w:val="007A52CF"/>
    <w:rPr>
      <w:rFonts w:eastAsiaTheme="minorHAnsi"/>
    </w:rPr>
  </w:style>
  <w:style w:type="paragraph" w:customStyle="1" w:styleId="A6B1299D88D249E0802D8EC346BD96AA17">
    <w:name w:val="A6B1299D88D249E0802D8EC346BD96AA17"/>
    <w:rsid w:val="007A52CF"/>
    <w:rPr>
      <w:rFonts w:eastAsiaTheme="minorHAnsi"/>
    </w:rPr>
  </w:style>
  <w:style w:type="paragraph" w:customStyle="1" w:styleId="48E6B4E7CC854F7B9A282CDC8DFBAA0A17">
    <w:name w:val="48E6B4E7CC854F7B9A282CDC8DFBAA0A17"/>
    <w:rsid w:val="007A52CF"/>
    <w:rPr>
      <w:rFonts w:eastAsiaTheme="minorHAnsi"/>
    </w:rPr>
  </w:style>
  <w:style w:type="paragraph" w:customStyle="1" w:styleId="24966036C5864A1C979BEAB6762A144D18">
    <w:name w:val="24966036C5864A1C979BEAB6762A144D18"/>
    <w:rsid w:val="007A52CF"/>
    <w:rPr>
      <w:rFonts w:eastAsiaTheme="minorHAnsi"/>
    </w:rPr>
  </w:style>
  <w:style w:type="paragraph" w:customStyle="1" w:styleId="843FBEAFEF4340F2B0D8ED901D20C6E217">
    <w:name w:val="843FBEAFEF4340F2B0D8ED901D20C6E217"/>
    <w:rsid w:val="007A52CF"/>
    <w:rPr>
      <w:rFonts w:eastAsiaTheme="minorHAnsi"/>
    </w:rPr>
  </w:style>
  <w:style w:type="paragraph" w:customStyle="1" w:styleId="2D1F44CFAE7541D38176F93AC653E54D18">
    <w:name w:val="2D1F44CFAE7541D38176F93AC653E54D18"/>
    <w:rsid w:val="007A52CF"/>
    <w:rPr>
      <w:rFonts w:eastAsiaTheme="minorHAnsi"/>
    </w:rPr>
  </w:style>
  <w:style w:type="paragraph" w:customStyle="1" w:styleId="2212AD8D6D164385AD7BA7726EE3807218">
    <w:name w:val="2212AD8D6D164385AD7BA7726EE3807218"/>
    <w:rsid w:val="007A52CF"/>
    <w:rPr>
      <w:rFonts w:eastAsiaTheme="minorHAnsi"/>
    </w:rPr>
  </w:style>
  <w:style w:type="paragraph" w:customStyle="1" w:styleId="6B753E358BFD4D1F82F409F8DDF792E017">
    <w:name w:val="6B753E358BFD4D1F82F409F8DDF792E017"/>
    <w:rsid w:val="007A52CF"/>
    <w:rPr>
      <w:rFonts w:eastAsiaTheme="minorHAnsi"/>
    </w:rPr>
  </w:style>
  <w:style w:type="paragraph" w:customStyle="1" w:styleId="4DCABE699A14493A82F7B4DC3EF51B6F18">
    <w:name w:val="4DCABE699A14493A82F7B4DC3EF51B6F18"/>
    <w:rsid w:val="007A52CF"/>
    <w:rPr>
      <w:rFonts w:eastAsiaTheme="minorHAnsi"/>
    </w:rPr>
  </w:style>
  <w:style w:type="paragraph" w:customStyle="1" w:styleId="65BAB149A54A45B99B334D863C2ECEB717">
    <w:name w:val="65BAB149A54A45B99B334D863C2ECEB717"/>
    <w:rsid w:val="007A52CF"/>
    <w:rPr>
      <w:rFonts w:eastAsiaTheme="minorHAnsi"/>
    </w:rPr>
  </w:style>
  <w:style w:type="paragraph" w:customStyle="1" w:styleId="7F9BB030A0BE47AF810F198E0F06E0F02">
    <w:name w:val="7F9BB030A0BE47AF810F198E0F06E0F02"/>
    <w:rsid w:val="007A52CF"/>
    <w:rPr>
      <w:rFonts w:eastAsiaTheme="minorHAnsi"/>
    </w:rPr>
  </w:style>
  <w:style w:type="paragraph" w:customStyle="1" w:styleId="415270CB1091456FAA1E70D0DDE57A6216">
    <w:name w:val="415270CB1091456FAA1E70D0DDE57A6216"/>
    <w:rsid w:val="007A52CF"/>
    <w:rPr>
      <w:rFonts w:eastAsiaTheme="minorHAnsi"/>
    </w:rPr>
  </w:style>
  <w:style w:type="paragraph" w:customStyle="1" w:styleId="DCC390B7C7D742D4B55A18AF9B43B2A113">
    <w:name w:val="DCC390B7C7D742D4B55A18AF9B43B2A113"/>
    <w:rsid w:val="007A52CF"/>
    <w:rPr>
      <w:rFonts w:eastAsiaTheme="minorHAnsi"/>
    </w:rPr>
  </w:style>
  <w:style w:type="paragraph" w:customStyle="1" w:styleId="049FDBE79CA7486D898C0292D2B9E19713">
    <w:name w:val="049FDBE79CA7486D898C0292D2B9E19713"/>
    <w:rsid w:val="007A52CF"/>
    <w:rPr>
      <w:rFonts w:eastAsiaTheme="minorHAnsi"/>
    </w:rPr>
  </w:style>
  <w:style w:type="paragraph" w:customStyle="1" w:styleId="64CE2047C7224B8592CDE70401B8687B13">
    <w:name w:val="64CE2047C7224B8592CDE70401B8687B13"/>
    <w:rsid w:val="007A52CF"/>
    <w:rPr>
      <w:rFonts w:eastAsiaTheme="minorHAnsi"/>
    </w:rPr>
  </w:style>
  <w:style w:type="paragraph" w:customStyle="1" w:styleId="B8A4A2EAF5B24DF2B9DE255EC6E819934">
    <w:name w:val="B8A4A2EAF5B24DF2B9DE255EC6E819934"/>
    <w:rsid w:val="007A52CF"/>
    <w:rPr>
      <w:rFonts w:eastAsiaTheme="minorHAnsi"/>
    </w:rPr>
  </w:style>
  <w:style w:type="paragraph" w:customStyle="1" w:styleId="62E79F9E791947A0A20B7D31AF7831036">
    <w:name w:val="62E79F9E791947A0A20B7D31AF7831036"/>
    <w:rsid w:val="007A52CF"/>
    <w:rPr>
      <w:rFonts w:eastAsiaTheme="minorHAnsi"/>
    </w:rPr>
  </w:style>
  <w:style w:type="paragraph" w:customStyle="1" w:styleId="4F6E9ECF7A2F49F8B83BAC04DCE2E1E94">
    <w:name w:val="4F6E9ECF7A2F49F8B83BAC04DCE2E1E94"/>
    <w:rsid w:val="007A52CF"/>
    <w:rPr>
      <w:rFonts w:eastAsiaTheme="minorHAnsi"/>
    </w:rPr>
  </w:style>
  <w:style w:type="paragraph" w:customStyle="1" w:styleId="C9F17A3738244C07940D99905C56F8DE4">
    <w:name w:val="C9F17A3738244C07940D99905C56F8DE4"/>
    <w:rsid w:val="007A52CF"/>
    <w:rPr>
      <w:rFonts w:eastAsiaTheme="minorHAnsi"/>
    </w:rPr>
  </w:style>
  <w:style w:type="paragraph" w:customStyle="1" w:styleId="8994F3BCAA994BDCADC07A7CC57E00A64">
    <w:name w:val="8994F3BCAA994BDCADC07A7CC57E00A64"/>
    <w:rsid w:val="007A52CF"/>
    <w:rPr>
      <w:rFonts w:eastAsiaTheme="minorHAnsi"/>
    </w:rPr>
  </w:style>
  <w:style w:type="paragraph" w:customStyle="1" w:styleId="2BC93C4DC2C747BAB355DBB601820EA34">
    <w:name w:val="2BC93C4DC2C747BAB355DBB601820EA34"/>
    <w:rsid w:val="007A52CF"/>
    <w:rPr>
      <w:rFonts w:eastAsiaTheme="minorHAnsi"/>
    </w:rPr>
  </w:style>
  <w:style w:type="paragraph" w:customStyle="1" w:styleId="5FD54927B1114930BA0CCDB22D5CCB3D4">
    <w:name w:val="5FD54927B1114930BA0CCDB22D5CCB3D4"/>
    <w:rsid w:val="007A52CF"/>
    <w:rPr>
      <w:rFonts w:eastAsiaTheme="minorHAnsi"/>
    </w:rPr>
  </w:style>
  <w:style w:type="paragraph" w:customStyle="1" w:styleId="5A64F203B2DC41239B962A64B19FFA2D4">
    <w:name w:val="5A64F203B2DC41239B962A64B19FFA2D4"/>
    <w:rsid w:val="007A52CF"/>
    <w:rPr>
      <w:rFonts w:eastAsiaTheme="minorHAnsi"/>
    </w:rPr>
  </w:style>
  <w:style w:type="paragraph" w:customStyle="1" w:styleId="F5C2EE6B02AD416A9A9E265B12039CF54">
    <w:name w:val="F5C2EE6B02AD416A9A9E265B12039CF54"/>
    <w:rsid w:val="007A52CF"/>
    <w:rPr>
      <w:rFonts w:eastAsiaTheme="minorHAnsi"/>
    </w:rPr>
  </w:style>
  <w:style w:type="paragraph" w:customStyle="1" w:styleId="9B3E440787FA468D821FE1EFBCBB13D04">
    <w:name w:val="9B3E440787FA468D821FE1EFBCBB13D04"/>
    <w:rsid w:val="007A52CF"/>
    <w:rPr>
      <w:rFonts w:eastAsiaTheme="minorHAnsi"/>
    </w:rPr>
  </w:style>
  <w:style w:type="paragraph" w:customStyle="1" w:styleId="F3CF6383E8924564A369AA2191220B355">
    <w:name w:val="F3CF6383E8924564A369AA2191220B355"/>
    <w:rsid w:val="007A52CF"/>
    <w:rPr>
      <w:rFonts w:eastAsiaTheme="minorHAnsi"/>
    </w:rPr>
  </w:style>
  <w:style w:type="paragraph" w:customStyle="1" w:styleId="DA4D8B4BB1954A2B9721AB425316FDA35">
    <w:name w:val="DA4D8B4BB1954A2B9721AB425316FDA35"/>
    <w:rsid w:val="007A52CF"/>
    <w:rPr>
      <w:rFonts w:eastAsiaTheme="minorHAnsi"/>
    </w:rPr>
  </w:style>
  <w:style w:type="paragraph" w:customStyle="1" w:styleId="BBFF50D7AF2C4DA3939602D8EC675FE55">
    <w:name w:val="BBFF50D7AF2C4DA3939602D8EC675FE55"/>
    <w:rsid w:val="007A52CF"/>
    <w:rPr>
      <w:rFonts w:eastAsiaTheme="minorHAnsi"/>
    </w:rPr>
  </w:style>
  <w:style w:type="paragraph" w:customStyle="1" w:styleId="DFC28FEB48C3486CA2D9931209B548EF5">
    <w:name w:val="DFC28FEB48C3486CA2D9931209B548EF5"/>
    <w:rsid w:val="007A52CF"/>
    <w:rPr>
      <w:rFonts w:eastAsiaTheme="minorHAnsi"/>
    </w:rPr>
  </w:style>
  <w:style w:type="paragraph" w:customStyle="1" w:styleId="352B2F1ACAA8426C86FE35229420387818">
    <w:name w:val="352B2F1ACAA8426C86FE35229420387818"/>
    <w:rsid w:val="007A52CF"/>
    <w:rPr>
      <w:rFonts w:eastAsiaTheme="minorHAnsi"/>
    </w:rPr>
  </w:style>
  <w:style w:type="paragraph" w:customStyle="1" w:styleId="3185C4AD051546CB88EA4AF7890E15D118">
    <w:name w:val="3185C4AD051546CB88EA4AF7890E15D118"/>
    <w:rsid w:val="007A52CF"/>
    <w:rPr>
      <w:rFonts w:eastAsiaTheme="minorHAnsi"/>
    </w:rPr>
  </w:style>
  <w:style w:type="paragraph" w:customStyle="1" w:styleId="A6B1299D88D249E0802D8EC346BD96AA18">
    <w:name w:val="A6B1299D88D249E0802D8EC346BD96AA18"/>
    <w:rsid w:val="007A52CF"/>
    <w:rPr>
      <w:rFonts w:eastAsiaTheme="minorHAnsi"/>
    </w:rPr>
  </w:style>
  <w:style w:type="paragraph" w:customStyle="1" w:styleId="48E6B4E7CC854F7B9A282CDC8DFBAA0A18">
    <w:name w:val="48E6B4E7CC854F7B9A282CDC8DFBAA0A18"/>
    <w:rsid w:val="007A52CF"/>
    <w:rPr>
      <w:rFonts w:eastAsiaTheme="minorHAnsi"/>
    </w:rPr>
  </w:style>
  <w:style w:type="paragraph" w:customStyle="1" w:styleId="24966036C5864A1C979BEAB6762A144D19">
    <w:name w:val="24966036C5864A1C979BEAB6762A144D19"/>
    <w:rsid w:val="007A52CF"/>
    <w:rPr>
      <w:rFonts w:eastAsiaTheme="minorHAnsi"/>
    </w:rPr>
  </w:style>
  <w:style w:type="paragraph" w:customStyle="1" w:styleId="843FBEAFEF4340F2B0D8ED901D20C6E218">
    <w:name w:val="843FBEAFEF4340F2B0D8ED901D20C6E218"/>
    <w:rsid w:val="007A52CF"/>
    <w:rPr>
      <w:rFonts w:eastAsiaTheme="minorHAnsi"/>
    </w:rPr>
  </w:style>
  <w:style w:type="paragraph" w:customStyle="1" w:styleId="2D1F44CFAE7541D38176F93AC653E54D19">
    <w:name w:val="2D1F44CFAE7541D38176F93AC653E54D19"/>
    <w:rsid w:val="007A52CF"/>
    <w:rPr>
      <w:rFonts w:eastAsiaTheme="minorHAnsi"/>
    </w:rPr>
  </w:style>
  <w:style w:type="paragraph" w:customStyle="1" w:styleId="2212AD8D6D164385AD7BA7726EE3807219">
    <w:name w:val="2212AD8D6D164385AD7BA7726EE3807219"/>
    <w:rsid w:val="007A52CF"/>
    <w:rPr>
      <w:rFonts w:eastAsiaTheme="minorHAnsi"/>
    </w:rPr>
  </w:style>
  <w:style w:type="paragraph" w:customStyle="1" w:styleId="6B753E358BFD4D1F82F409F8DDF792E018">
    <w:name w:val="6B753E358BFD4D1F82F409F8DDF792E018"/>
    <w:rsid w:val="007A52CF"/>
    <w:rPr>
      <w:rFonts w:eastAsiaTheme="minorHAnsi"/>
    </w:rPr>
  </w:style>
  <w:style w:type="paragraph" w:customStyle="1" w:styleId="4DCABE699A14493A82F7B4DC3EF51B6F19">
    <w:name w:val="4DCABE699A14493A82F7B4DC3EF51B6F19"/>
    <w:rsid w:val="007A52CF"/>
    <w:rPr>
      <w:rFonts w:eastAsiaTheme="minorHAnsi"/>
    </w:rPr>
  </w:style>
  <w:style w:type="paragraph" w:customStyle="1" w:styleId="65BAB149A54A45B99B334D863C2ECEB718">
    <w:name w:val="65BAB149A54A45B99B334D863C2ECEB718"/>
    <w:rsid w:val="007A52CF"/>
    <w:rPr>
      <w:rFonts w:eastAsiaTheme="minorHAnsi"/>
    </w:rPr>
  </w:style>
  <w:style w:type="paragraph" w:customStyle="1" w:styleId="7F9BB030A0BE47AF810F198E0F06E0F03">
    <w:name w:val="7F9BB030A0BE47AF810F198E0F06E0F03"/>
    <w:rsid w:val="007A52CF"/>
    <w:rPr>
      <w:rFonts w:eastAsiaTheme="minorHAnsi"/>
    </w:rPr>
  </w:style>
  <w:style w:type="paragraph" w:customStyle="1" w:styleId="415270CB1091456FAA1E70D0DDE57A6217">
    <w:name w:val="415270CB1091456FAA1E70D0DDE57A6217"/>
    <w:rsid w:val="007A52CF"/>
    <w:rPr>
      <w:rFonts w:eastAsiaTheme="minorHAnsi"/>
    </w:rPr>
  </w:style>
  <w:style w:type="paragraph" w:customStyle="1" w:styleId="DCC390B7C7D742D4B55A18AF9B43B2A114">
    <w:name w:val="DCC390B7C7D742D4B55A18AF9B43B2A114"/>
    <w:rsid w:val="007A52CF"/>
    <w:rPr>
      <w:rFonts w:eastAsiaTheme="minorHAnsi"/>
    </w:rPr>
  </w:style>
  <w:style w:type="paragraph" w:customStyle="1" w:styleId="049FDBE79CA7486D898C0292D2B9E19714">
    <w:name w:val="049FDBE79CA7486D898C0292D2B9E19714"/>
    <w:rsid w:val="007A52CF"/>
    <w:rPr>
      <w:rFonts w:eastAsiaTheme="minorHAnsi"/>
    </w:rPr>
  </w:style>
  <w:style w:type="paragraph" w:customStyle="1" w:styleId="64CE2047C7224B8592CDE70401B8687B14">
    <w:name w:val="64CE2047C7224B8592CDE70401B8687B14"/>
    <w:rsid w:val="007A52CF"/>
    <w:rPr>
      <w:rFonts w:eastAsiaTheme="minorHAnsi"/>
    </w:rPr>
  </w:style>
  <w:style w:type="paragraph" w:customStyle="1" w:styleId="B8A4A2EAF5B24DF2B9DE255EC6E819935">
    <w:name w:val="B8A4A2EAF5B24DF2B9DE255EC6E819935"/>
    <w:rsid w:val="007A52CF"/>
    <w:rPr>
      <w:rFonts w:eastAsiaTheme="minorHAnsi"/>
    </w:rPr>
  </w:style>
  <w:style w:type="paragraph" w:customStyle="1" w:styleId="62E79F9E791947A0A20B7D31AF7831037">
    <w:name w:val="62E79F9E791947A0A20B7D31AF7831037"/>
    <w:rsid w:val="007A52CF"/>
    <w:rPr>
      <w:rFonts w:eastAsiaTheme="minorHAnsi"/>
    </w:rPr>
  </w:style>
  <w:style w:type="paragraph" w:customStyle="1" w:styleId="4F6E9ECF7A2F49F8B83BAC04DCE2E1E95">
    <w:name w:val="4F6E9ECF7A2F49F8B83BAC04DCE2E1E95"/>
    <w:rsid w:val="007A52CF"/>
    <w:rPr>
      <w:rFonts w:eastAsiaTheme="minorHAnsi"/>
    </w:rPr>
  </w:style>
  <w:style w:type="paragraph" w:customStyle="1" w:styleId="C9F17A3738244C07940D99905C56F8DE5">
    <w:name w:val="C9F17A3738244C07940D99905C56F8DE5"/>
    <w:rsid w:val="007A52CF"/>
    <w:rPr>
      <w:rFonts w:eastAsiaTheme="minorHAnsi"/>
    </w:rPr>
  </w:style>
  <w:style w:type="paragraph" w:customStyle="1" w:styleId="8994F3BCAA994BDCADC07A7CC57E00A65">
    <w:name w:val="8994F3BCAA994BDCADC07A7CC57E00A65"/>
    <w:rsid w:val="007A52CF"/>
    <w:rPr>
      <w:rFonts w:eastAsiaTheme="minorHAnsi"/>
    </w:rPr>
  </w:style>
  <w:style w:type="paragraph" w:customStyle="1" w:styleId="2BC93C4DC2C747BAB355DBB601820EA35">
    <w:name w:val="2BC93C4DC2C747BAB355DBB601820EA35"/>
    <w:rsid w:val="007A52CF"/>
    <w:rPr>
      <w:rFonts w:eastAsiaTheme="minorHAnsi"/>
    </w:rPr>
  </w:style>
  <w:style w:type="paragraph" w:customStyle="1" w:styleId="5FD54927B1114930BA0CCDB22D5CCB3D5">
    <w:name w:val="5FD54927B1114930BA0CCDB22D5CCB3D5"/>
    <w:rsid w:val="007A52CF"/>
    <w:rPr>
      <w:rFonts w:eastAsiaTheme="minorHAnsi"/>
    </w:rPr>
  </w:style>
  <w:style w:type="paragraph" w:customStyle="1" w:styleId="5A64F203B2DC41239B962A64B19FFA2D5">
    <w:name w:val="5A64F203B2DC41239B962A64B19FFA2D5"/>
    <w:rsid w:val="007A52CF"/>
    <w:rPr>
      <w:rFonts w:eastAsiaTheme="minorHAnsi"/>
    </w:rPr>
  </w:style>
  <w:style w:type="paragraph" w:customStyle="1" w:styleId="F5C2EE6B02AD416A9A9E265B12039CF55">
    <w:name w:val="F5C2EE6B02AD416A9A9E265B12039CF55"/>
    <w:rsid w:val="007A52CF"/>
    <w:rPr>
      <w:rFonts w:eastAsiaTheme="minorHAnsi"/>
    </w:rPr>
  </w:style>
  <w:style w:type="paragraph" w:customStyle="1" w:styleId="9B3E440787FA468D821FE1EFBCBB13D05">
    <w:name w:val="9B3E440787FA468D821FE1EFBCBB13D05"/>
    <w:rsid w:val="007A52CF"/>
    <w:rPr>
      <w:rFonts w:eastAsiaTheme="minorHAnsi"/>
    </w:rPr>
  </w:style>
  <w:style w:type="paragraph" w:customStyle="1" w:styleId="F3CF6383E8924564A369AA2191220B356">
    <w:name w:val="F3CF6383E8924564A369AA2191220B356"/>
    <w:rsid w:val="007A52CF"/>
    <w:rPr>
      <w:rFonts w:eastAsiaTheme="minorHAnsi"/>
    </w:rPr>
  </w:style>
  <w:style w:type="paragraph" w:customStyle="1" w:styleId="DA4D8B4BB1954A2B9721AB425316FDA36">
    <w:name w:val="DA4D8B4BB1954A2B9721AB425316FDA36"/>
    <w:rsid w:val="007A52CF"/>
    <w:rPr>
      <w:rFonts w:eastAsiaTheme="minorHAnsi"/>
    </w:rPr>
  </w:style>
  <w:style w:type="paragraph" w:customStyle="1" w:styleId="BBFF50D7AF2C4DA3939602D8EC675FE56">
    <w:name w:val="BBFF50D7AF2C4DA3939602D8EC675FE56"/>
    <w:rsid w:val="007A52CF"/>
    <w:rPr>
      <w:rFonts w:eastAsiaTheme="minorHAnsi"/>
    </w:rPr>
  </w:style>
  <w:style w:type="paragraph" w:customStyle="1" w:styleId="DFC28FEB48C3486CA2D9931209B548EF6">
    <w:name w:val="DFC28FEB48C3486CA2D9931209B548EF6"/>
    <w:rsid w:val="007A52CF"/>
    <w:rPr>
      <w:rFonts w:eastAsiaTheme="minorHAnsi"/>
    </w:rPr>
  </w:style>
  <w:style w:type="paragraph" w:customStyle="1" w:styleId="352B2F1ACAA8426C86FE35229420387819">
    <w:name w:val="352B2F1ACAA8426C86FE35229420387819"/>
    <w:rsid w:val="007A52CF"/>
    <w:rPr>
      <w:rFonts w:eastAsiaTheme="minorHAnsi"/>
    </w:rPr>
  </w:style>
  <w:style w:type="paragraph" w:customStyle="1" w:styleId="3185C4AD051546CB88EA4AF7890E15D119">
    <w:name w:val="3185C4AD051546CB88EA4AF7890E15D119"/>
    <w:rsid w:val="007A52CF"/>
    <w:rPr>
      <w:rFonts w:eastAsiaTheme="minorHAnsi"/>
    </w:rPr>
  </w:style>
  <w:style w:type="paragraph" w:customStyle="1" w:styleId="A6B1299D88D249E0802D8EC346BD96AA19">
    <w:name w:val="A6B1299D88D249E0802D8EC346BD96AA19"/>
    <w:rsid w:val="007A52CF"/>
    <w:rPr>
      <w:rFonts w:eastAsiaTheme="minorHAnsi"/>
    </w:rPr>
  </w:style>
  <w:style w:type="paragraph" w:customStyle="1" w:styleId="48E6B4E7CC854F7B9A282CDC8DFBAA0A19">
    <w:name w:val="48E6B4E7CC854F7B9A282CDC8DFBAA0A19"/>
    <w:rsid w:val="007A52CF"/>
    <w:rPr>
      <w:rFonts w:eastAsiaTheme="minorHAnsi"/>
    </w:rPr>
  </w:style>
  <w:style w:type="paragraph" w:customStyle="1" w:styleId="24966036C5864A1C979BEAB6762A144D20">
    <w:name w:val="24966036C5864A1C979BEAB6762A144D20"/>
    <w:rsid w:val="007A52CF"/>
    <w:rPr>
      <w:rFonts w:eastAsiaTheme="minorHAnsi"/>
    </w:rPr>
  </w:style>
  <w:style w:type="paragraph" w:customStyle="1" w:styleId="843FBEAFEF4340F2B0D8ED901D20C6E219">
    <w:name w:val="843FBEAFEF4340F2B0D8ED901D20C6E219"/>
    <w:rsid w:val="007A52CF"/>
    <w:rPr>
      <w:rFonts w:eastAsiaTheme="minorHAnsi"/>
    </w:rPr>
  </w:style>
  <w:style w:type="paragraph" w:customStyle="1" w:styleId="2D1F44CFAE7541D38176F93AC653E54D20">
    <w:name w:val="2D1F44CFAE7541D38176F93AC653E54D20"/>
    <w:rsid w:val="007A52CF"/>
    <w:rPr>
      <w:rFonts w:eastAsiaTheme="minorHAnsi"/>
    </w:rPr>
  </w:style>
  <w:style w:type="paragraph" w:customStyle="1" w:styleId="2212AD8D6D164385AD7BA7726EE3807220">
    <w:name w:val="2212AD8D6D164385AD7BA7726EE3807220"/>
    <w:rsid w:val="007A52CF"/>
    <w:rPr>
      <w:rFonts w:eastAsiaTheme="minorHAnsi"/>
    </w:rPr>
  </w:style>
  <w:style w:type="paragraph" w:customStyle="1" w:styleId="6B753E358BFD4D1F82F409F8DDF792E019">
    <w:name w:val="6B753E358BFD4D1F82F409F8DDF792E019"/>
    <w:rsid w:val="007A52CF"/>
    <w:rPr>
      <w:rFonts w:eastAsiaTheme="minorHAnsi"/>
    </w:rPr>
  </w:style>
  <w:style w:type="paragraph" w:customStyle="1" w:styleId="4DCABE699A14493A82F7B4DC3EF51B6F20">
    <w:name w:val="4DCABE699A14493A82F7B4DC3EF51B6F20"/>
    <w:rsid w:val="007A52CF"/>
    <w:rPr>
      <w:rFonts w:eastAsiaTheme="minorHAnsi"/>
    </w:rPr>
  </w:style>
  <w:style w:type="paragraph" w:customStyle="1" w:styleId="65BAB149A54A45B99B334D863C2ECEB719">
    <w:name w:val="65BAB149A54A45B99B334D863C2ECEB719"/>
    <w:rsid w:val="007A52CF"/>
    <w:rPr>
      <w:rFonts w:eastAsiaTheme="minorHAnsi"/>
    </w:rPr>
  </w:style>
  <w:style w:type="paragraph" w:customStyle="1" w:styleId="7F9BB030A0BE47AF810F198E0F06E0F04">
    <w:name w:val="7F9BB030A0BE47AF810F198E0F06E0F04"/>
    <w:rsid w:val="007A52CF"/>
    <w:rPr>
      <w:rFonts w:eastAsiaTheme="minorHAnsi"/>
    </w:rPr>
  </w:style>
  <w:style w:type="paragraph" w:customStyle="1" w:styleId="415270CB1091456FAA1E70D0DDE57A6218">
    <w:name w:val="415270CB1091456FAA1E70D0DDE57A6218"/>
    <w:rsid w:val="007A52CF"/>
    <w:rPr>
      <w:rFonts w:eastAsiaTheme="minorHAnsi"/>
    </w:rPr>
  </w:style>
  <w:style w:type="paragraph" w:customStyle="1" w:styleId="DCC390B7C7D742D4B55A18AF9B43B2A115">
    <w:name w:val="DCC390B7C7D742D4B55A18AF9B43B2A115"/>
    <w:rsid w:val="007A52CF"/>
    <w:rPr>
      <w:rFonts w:eastAsiaTheme="minorHAnsi"/>
    </w:rPr>
  </w:style>
  <w:style w:type="paragraph" w:customStyle="1" w:styleId="049FDBE79CA7486D898C0292D2B9E19715">
    <w:name w:val="049FDBE79CA7486D898C0292D2B9E19715"/>
    <w:rsid w:val="007A52CF"/>
    <w:rPr>
      <w:rFonts w:eastAsiaTheme="minorHAnsi"/>
    </w:rPr>
  </w:style>
  <w:style w:type="paragraph" w:customStyle="1" w:styleId="64CE2047C7224B8592CDE70401B8687B15">
    <w:name w:val="64CE2047C7224B8592CDE70401B8687B15"/>
    <w:rsid w:val="007A52CF"/>
    <w:rPr>
      <w:rFonts w:eastAsiaTheme="minorHAnsi"/>
    </w:rPr>
  </w:style>
  <w:style w:type="paragraph" w:customStyle="1" w:styleId="B8A4A2EAF5B24DF2B9DE255EC6E819936">
    <w:name w:val="B8A4A2EAF5B24DF2B9DE255EC6E819936"/>
    <w:rsid w:val="007A52CF"/>
    <w:rPr>
      <w:rFonts w:eastAsiaTheme="minorHAnsi"/>
    </w:rPr>
  </w:style>
  <w:style w:type="paragraph" w:customStyle="1" w:styleId="62E79F9E791947A0A20B7D31AF7831038">
    <w:name w:val="62E79F9E791947A0A20B7D31AF7831038"/>
    <w:rsid w:val="007A52CF"/>
    <w:rPr>
      <w:rFonts w:eastAsiaTheme="minorHAnsi"/>
    </w:rPr>
  </w:style>
  <w:style w:type="paragraph" w:customStyle="1" w:styleId="4F6E9ECF7A2F49F8B83BAC04DCE2E1E96">
    <w:name w:val="4F6E9ECF7A2F49F8B83BAC04DCE2E1E96"/>
    <w:rsid w:val="007A52CF"/>
    <w:rPr>
      <w:rFonts w:eastAsiaTheme="minorHAnsi"/>
    </w:rPr>
  </w:style>
  <w:style w:type="paragraph" w:customStyle="1" w:styleId="C9F17A3738244C07940D99905C56F8DE6">
    <w:name w:val="C9F17A3738244C07940D99905C56F8DE6"/>
    <w:rsid w:val="007A52CF"/>
    <w:rPr>
      <w:rFonts w:eastAsiaTheme="minorHAnsi"/>
    </w:rPr>
  </w:style>
  <w:style w:type="paragraph" w:customStyle="1" w:styleId="1AC040E65FAB4FFF9949301AB7924314">
    <w:name w:val="1AC040E65FAB4FFF9949301AB7924314"/>
    <w:rsid w:val="007A52CF"/>
    <w:rPr>
      <w:rFonts w:eastAsiaTheme="minorHAnsi"/>
    </w:rPr>
  </w:style>
  <w:style w:type="paragraph" w:customStyle="1" w:styleId="8994F3BCAA994BDCADC07A7CC57E00A66">
    <w:name w:val="8994F3BCAA994BDCADC07A7CC57E00A66"/>
    <w:rsid w:val="007A52CF"/>
    <w:rPr>
      <w:rFonts w:eastAsiaTheme="minorHAnsi"/>
    </w:rPr>
  </w:style>
  <w:style w:type="paragraph" w:customStyle="1" w:styleId="2BC93C4DC2C747BAB355DBB601820EA36">
    <w:name w:val="2BC93C4DC2C747BAB355DBB601820EA36"/>
    <w:rsid w:val="007A52CF"/>
    <w:rPr>
      <w:rFonts w:eastAsiaTheme="minorHAnsi"/>
    </w:rPr>
  </w:style>
  <w:style w:type="paragraph" w:customStyle="1" w:styleId="5FD54927B1114930BA0CCDB22D5CCB3D6">
    <w:name w:val="5FD54927B1114930BA0CCDB22D5CCB3D6"/>
    <w:rsid w:val="007A52CF"/>
    <w:rPr>
      <w:rFonts w:eastAsiaTheme="minorHAnsi"/>
    </w:rPr>
  </w:style>
  <w:style w:type="paragraph" w:customStyle="1" w:styleId="5A64F203B2DC41239B962A64B19FFA2D6">
    <w:name w:val="5A64F203B2DC41239B962A64B19FFA2D6"/>
    <w:rsid w:val="007A52CF"/>
    <w:rPr>
      <w:rFonts w:eastAsiaTheme="minorHAnsi"/>
    </w:rPr>
  </w:style>
  <w:style w:type="paragraph" w:customStyle="1" w:styleId="F5C2EE6B02AD416A9A9E265B12039CF56">
    <w:name w:val="F5C2EE6B02AD416A9A9E265B12039CF56"/>
    <w:rsid w:val="007A52CF"/>
    <w:rPr>
      <w:rFonts w:eastAsiaTheme="minorHAnsi"/>
    </w:rPr>
  </w:style>
  <w:style w:type="paragraph" w:customStyle="1" w:styleId="9B3E440787FA468D821FE1EFBCBB13D06">
    <w:name w:val="9B3E440787FA468D821FE1EFBCBB13D06"/>
    <w:rsid w:val="007A52CF"/>
    <w:rPr>
      <w:rFonts w:eastAsiaTheme="minorHAnsi"/>
    </w:rPr>
  </w:style>
  <w:style w:type="paragraph" w:customStyle="1" w:styleId="F3CF6383E8924564A369AA2191220B357">
    <w:name w:val="F3CF6383E8924564A369AA2191220B357"/>
    <w:rsid w:val="007A52CF"/>
    <w:rPr>
      <w:rFonts w:eastAsiaTheme="minorHAnsi"/>
    </w:rPr>
  </w:style>
  <w:style w:type="paragraph" w:customStyle="1" w:styleId="DA4D8B4BB1954A2B9721AB425316FDA37">
    <w:name w:val="DA4D8B4BB1954A2B9721AB425316FDA37"/>
    <w:rsid w:val="007A52CF"/>
    <w:rPr>
      <w:rFonts w:eastAsiaTheme="minorHAnsi"/>
    </w:rPr>
  </w:style>
  <w:style w:type="paragraph" w:customStyle="1" w:styleId="BBFF50D7AF2C4DA3939602D8EC675FE57">
    <w:name w:val="BBFF50D7AF2C4DA3939602D8EC675FE57"/>
    <w:rsid w:val="007A52CF"/>
    <w:rPr>
      <w:rFonts w:eastAsiaTheme="minorHAnsi"/>
    </w:rPr>
  </w:style>
  <w:style w:type="paragraph" w:customStyle="1" w:styleId="DFC28FEB48C3486CA2D9931209B548EF7">
    <w:name w:val="DFC28FEB48C3486CA2D9931209B548EF7"/>
    <w:rsid w:val="007A52CF"/>
    <w:rPr>
      <w:rFonts w:eastAsiaTheme="minorHAnsi"/>
    </w:rPr>
  </w:style>
  <w:style w:type="paragraph" w:customStyle="1" w:styleId="8A38DB7F25924F498CE0358EDEA8D171">
    <w:name w:val="8A38DB7F25924F498CE0358EDEA8D171"/>
    <w:rsid w:val="007A52CF"/>
  </w:style>
  <w:style w:type="paragraph" w:customStyle="1" w:styleId="63DD47F2DE874C32B241D30348DF85FA">
    <w:name w:val="63DD47F2DE874C32B241D30348DF85FA"/>
    <w:rsid w:val="007A52CF"/>
  </w:style>
  <w:style w:type="paragraph" w:customStyle="1" w:styleId="D0B87AFC5DD3431D94EA60278679C505">
    <w:name w:val="D0B87AFC5DD3431D94EA60278679C505"/>
    <w:rsid w:val="007A52CF"/>
  </w:style>
  <w:style w:type="paragraph" w:customStyle="1" w:styleId="F73D7C16D1C74947860E233A5D8CACD7">
    <w:name w:val="F73D7C16D1C74947860E233A5D8CACD7"/>
    <w:rsid w:val="004B02A3"/>
  </w:style>
  <w:style w:type="paragraph" w:customStyle="1" w:styleId="36632E468BC44B4581524F71C847038C">
    <w:name w:val="36632E468BC44B4581524F71C847038C"/>
    <w:rsid w:val="004B02A3"/>
  </w:style>
  <w:style w:type="paragraph" w:customStyle="1" w:styleId="352B2F1ACAA8426C86FE35229420387820">
    <w:name w:val="352B2F1ACAA8426C86FE35229420387820"/>
    <w:rsid w:val="004B02A3"/>
    <w:rPr>
      <w:rFonts w:eastAsiaTheme="minorHAnsi"/>
    </w:rPr>
  </w:style>
  <w:style w:type="paragraph" w:customStyle="1" w:styleId="3185C4AD051546CB88EA4AF7890E15D120">
    <w:name w:val="3185C4AD051546CB88EA4AF7890E15D120"/>
    <w:rsid w:val="004B02A3"/>
    <w:rPr>
      <w:rFonts w:eastAsiaTheme="minorHAnsi"/>
    </w:rPr>
  </w:style>
  <w:style w:type="paragraph" w:customStyle="1" w:styleId="A6B1299D88D249E0802D8EC346BD96AA20">
    <w:name w:val="A6B1299D88D249E0802D8EC346BD96AA20"/>
    <w:rsid w:val="004B02A3"/>
    <w:rPr>
      <w:rFonts w:eastAsiaTheme="minorHAnsi"/>
    </w:rPr>
  </w:style>
  <w:style w:type="paragraph" w:customStyle="1" w:styleId="48E6B4E7CC854F7B9A282CDC8DFBAA0A20">
    <w:name w:val="48E6B4E7CC854F7B9A282CDC8DFBAA0A20"/>
    <w:rsid w:val="004B02A3"/>
    <w:rPr>
      <w:rFonts w:eastAsiaTheme="minorHAnsi"/>
    </w:rPr>
  </w:style>
  <w:style w:type="paragraph" w:customStyle="1" w:styleId="24966036C5864A1C979BEAB6762A144D21">
    <w:name w:val="24966036C5864A1C979BEAB6762A144D21"/>
    <w:rsid w:val="004B02A3"/>
    <w:rPr>
      <w:rFonts w:eastAsiaTheme="minorHAnsi"/>
    </w:rPr>
  </w:style>
  <w:style w:type="paragraph" w:customStyle="1" w:styleId="843FBEAFEF4340F2B0D8ED901D20C6E220">
    <w:name w:val="843FBEAFEF4340F2B0D8ED901D20C6E220"/>
    <w:rsid w:val="004B02A3"/>
    <w:rPr>
      <w:rFonts w:eastAsiaTheme="minorHAnsi"/>
    </w:rPr>
  </w:style>
  <w:style w:type="paragraph" w:customStyle="1" w:styleId="2D1F44CFAE7541D38176F93AC653E54D21">
    <w:name w:val="2D1F44CFAE7541D38176F93AC653E54D21"/>
    <w:rsid w:val="004B02A3"/>
    <w:rPr>
      <w:rFonts w:eastAsiaTheme="minorHAnsi"/>
    </w:rPr>
  </w:style>
  <w:style w:type="paragraph" w:customStyle="1" w:styleId="2212AD8D6D164385AD7BA7726EE3807221">
    <w:name w:val="2212AD8D6D164385AD7BA7726EE3807221"/>
    <w:rsid w:val="004B02A3"/>
    <w:rPr>
      <w:rFonts w:eastAsiaTheme="minorHAnsi"/>
    </w:rPr>
  </w:style>
  <w:style w:type="paragraph" w:customStyle="1" w:styleId="6B753E358BFD4D1F82F409F8DDF792E020">
    <w:name w:val="6B753E358BFD4D1F82F409F8DDF792E020"/>
    <w:rsid w:val="004B02A3"/>
    <w:rPr>
      <w:rFonts w:eastAsiaTheme="minorHAnsi"/>
    </w:rPr>
  </w:style>
  <w:style w:type="paragraph" w:customStyle="1" w:styleId="4DCABE699A14493A82F7B4DC3EF51B6F21">
    <w:name w:val="4DCABE699A14493A82F7B4DC3EF51B6F21"/>
    <w:rsid w:val="004B02A3"/>
    <w:rPr>
      <w:rFonts w:eastAsiaTheme="minorHAnsi"/>
    </w:rPr>
  </w:style>
  <w:style w:type="paragraph" w:customStyle="1" w:styleId="65BAB149A54A45B99B334D863C2ECEB720">
    <w:name w:val="65BAB149A54A45B99B334D863C2ECEB720"/>
    <w:rsid w:val="004B02A3"/>
    <w:rPr>
      <w:rFonts w:eastAsiaTheme="minorHAnsi"/>
    </w:rPr>
  </w:style>
  <w:style w:type="paragraph" w:customStyle="1" w:styleId="0F6C20A465E54E9A882E2DDF431EA2DB">
    <w:name w:val="0F6C20A465E54E9A882E2DDF431EA2DB"/>
    <w:rsid w:val="004B02A3"/>
    <w:rPr>
      <w:rFonts w:eastAsiaTheme="minorHAnsi"/>
    </w:rPr>
  </w:style>
  <w:style w:type="paragraph" w:customStyle="1" w:styleId="415270CB1091456FAA1E70D0DDE57A6219">
    <w:name w:val="415270CB1091456FAA1E70D0DDE57A6219"/>
    <w:rsid w:val="004B02A3"/>
    <w:rPr>
      <w:rFonts w:eastAsiaTheme="minorHAnsi"/>
    </w:rPr>
  </w:style>
  <w:style w:type="paragraph" w:customStyle="1" w:styleId="DCC390B7C7D742D4B55A18AF9B43B2A116">
    <w:name w:val="DCC390B7C7D742D4B55A18AF9B43B2A116"/>
    <w:rsid w:val="004B02A3"/>
    <w:rPr>
      <w:rFonts w:eastAsiaTheme="minorHAnsi"/>
    </w:rPr>
  </w:style>
  <w:style w:type="paragraph" w:customStyle="1" w:styleId="049FDBE79CA7486D898C0292D2B9E19716">
    <w:name w:val="049FDBE79CA7486D898C0292D2B9E19716"/>
    <w:rsid w:val="004B02A3"/>
    <w:rPr>
      <w:rFonts w:eastAsiaTheme="minorHAnsi"/>
    </w:rPr>
  </w:style>
  <w:style w:type="paragraph" w:customStyle="1" w:styleId="64CE2047C7224B8592CDE70401B8687B16">
    <w:name w:val="64CE2047C7224B8592CDE70401B8687B16"/>
    <w:rsid w:val="004B02A3"/>
    <w:rPr>
      <w:rFonts w:eastAsiaTheme="minorHAnsi"/>
    </w:rPr>
  </w:style>
  <w:style w:type="paragraph" w:customStyle="1" w:styleId="B8A4A2EAF5B24DF2B9DE255EC6E819937">
    <w:name w:val="B8A4A2EAF5B24DF2B9DE255EC6E819937"/>
    <w:rsid w:val="004B02A3"/>
    <w:rPr>
      <w:rFonts w:eastAsiaTheme="minorHAnsi"/>
    </w:rPr>
  </w:style>
  <w:style w:type="paragraph" w:customStyle="1" w:styleId="62E79F9E791947A0A20B7D31AF7831039">
    <w:name w:val="62E79F9E791947A0A20B7D31AF7831039"/>
    <w:rsid w:val="004B02A3"/>
    <w:rPr>
      <w:rFonts w:eastAsiaTheme="minorHAnsi"/>
    </w:rPr>
  </w:style>
  <w:style w:type="paragraph" w:customStyle="1" w:styleId="4F6E9ECF7A2F49F8B83BAC04DCE2E1E97">
    <w:name w:val="4F6E9ECF7A2F49F8B83BAC04DCE2E1E97"/>
    <w:rsid w:val="004B02A3"/>
    <w:rPr>
      <w:rFonts w:eastAsiaTheme="minorHAnsi"/>
    </w:rPr>
  </w:style>
  <w:style w:type="paragraph" w:customStyle="1" w:styleId="C9F17A3738244C07940D99905C56F8DE7">
    <w:name w:val="C9F17A3738244C07940D99905C56F8DE7"/>
    <w:rsid w:val="004B02A3"/>
    <w:rPr>
      <w:rFonts w:eastAsiaTheme="minorHAnsi"/>
    </w:rPr>
  </w:style>
  <w:style w:type="paragraph" w:customStyle="1" w:styleId="1AC040E65FAB4FFF9949301AB79243141">
    <w:name w:val="1AC040E65FAB4FFF9949301AB79243141"/>
    <w:rsid w:val="004B02A3"/>
    <w:rPr>
      <w:rFonts w:eastAsiaTheme="minorHAnsi"/>
    </w:rPr>
  </w:style>
  <w:style w:type="paragraph" w:customStyle="1" w:styleId="8994F3BCAA994BDCADC07A7CC57E00A67">
    <w:name w:val="8994F3BCAA994BDCADC07A7CC57E00A67"/>
    <w:rsid w:val="004B02A3"/>
    <w:rPr>
      <w:rFonts w:eastAsiaTheme="minorHAnsi"/>
    </w:rPr>
  </w:style>
  <w:style w:type="paragraph" w:customStyle="1" w:styleId="2BC93C4DC2C747BAB355DBB601820EA37">
    <w:name w:val="2BC93C4DC2C747BAB355DBB601820EA37"/>
    <w:rsid w:val="004B02A3"/>
    <w:rPr>
      <w:rFonts w:eastAsiaTheme="minorHAnsi"/>
    </w:rPr>
  </w:style>
  <w:style w:type="paragraph" w:customStyle="1" w:styleId="63DD47F2DE874C32B241D30348DF85FA1">
    <w:name w:val="63DD47F2DE874C32B241D30348DF85FA1"/>
    <w:rsid w:val="004B02A3"/>
    <w:rPr>
      <w:rFonts w:eastAsiaTheme="minorHAnsi"/>
    </w:rPr>
  </w:style>
  <w:style w:type="paragraph" w:customStyle="1" w:styleId="5FD54927B1114930BA0CCDB22D5CCB3D7">
    <w:name w:val="5FD54927B1114930BA0CCDB22D5CCB3D7"/>
    <w:rsid w:val="004B02A3"/>
    <w:rPr>
      <w:rFonts w:eastAsiaTheme="minorHAnsi"/>
    </w:rPr>
  </w:style>
  <w:style w:type="paragraph" w:customStyle="1" w:styleId="5A64F203B2DC41239B962A64B19FFA2D7">
    <w:name w:val="5A64F203B2DC41239B962A64B19FFA2D7"/>
    <w:rsid w:val="004B02A3"/>
    <w:rPr>
      <w:rFonts w:eastAsiaTheme="minorHAnsi"/>
    </w:rPr>
  </w:style>
  <w:style w:type="paragraph" w:customStyle="1" w:styleId="8A38DB7F25924F498CE0358EDEA8D1711">
    <w:name w:val="8A38DB7F25924F498CE0358EDEA8D1711"/>
    <w:rsid w:val="004B02A3"/>
    <w:rPr>
      <w:rFonts w:eastAsiaTheme="minorHAnsi"/>
    </w:rPr>
  </w:style>
  <w:style w:type="paragraph" w:customStyle="1" w:styleId="F5C2EE6B02AD416A9A9E265B12039CF57">
    <w:name w:val="F5C2EE6B02AD416A9A9E265B12039CF57"/>
    <w:rsid w:val="004B02A3"/>
    <w:rPr>
      <w:rFonts w:eastAsiaTheme="minorHAnsi"/>
    </w:rPr>
  </w:style>
  <w:style w:type="paragraph" w:customStyle="1" w:styleId="9B3E440787FA468D821FE1EFBCBB13D07">
    <w:name w:val="9B3E440787FA468D821FE1EFBCBB13D07"/>
    <w:rsid w:val="004B02A3"/>
    <w:rPr>
      <w:rFonts w:eastAsiaTheme="minorHAnsi"/>
    </w:rPr>
  </w:style>
  <w:style w:type="paragraph" w:customStyle="1" w:styleId="D0B87AFC5DD3431D94EA60278679C5051">
    <w:name w:val="D0B87AFC5DD3431D94EA60278679C5051"/>
    <w:rsid w:val="004B02A3"/>
    <w:rPr>
      <w:rFonts w:eastAsiaTheme="minorHAnsi"/>
    </w:rPr>
  </w:style>
  <w:style w:type="paragraph" w:customStyle="1" w:styleId="F3CF6383E8924564A369AA2191220B358">
    <w:name w:val="F3CF6383E8924564A369AA2191220B358"/>
    <w:rsid w:val="004B02A3"/>
    <w:rPr>
      <w:rFonts w:eastAsiaTheme="minorHAnsi"/>
    </w:rPr>
  </w:style>
  <w:style w:type="paragraph" w:customStyle="1" w:styleId="DA4D8B4BB1954A2B9721AB425316FDA38">
    <w:name w:val="DA4D8B4BB1954A2B9721AB425316FDA38"/>
    <w:rsid w:val="004B02A3"/>
    <w:rPr>
      <w:rFonts w:eastAsiaTheme="minorHAnsi"/>
    </w:rPr>
  </w:style>
  <w:style w:type="paragraph" w:customStyle="1" w:styleId="BBFF50D7AF2C4DA3939602D8EC675FE58">
    <w:name w:val="BBFF50D7AF2C4DA3939602D8EC675FE58"/>
    <w:rsid w:val="004B02A3"/>
    <w:rPr>
      <w:rFonts w:eastAsiaTheme="minorHAnsi"/>
    </w:rPr>
  </w:style>
  <w:style w:type="paragraph" w:customStyle="1" w:styleId="DFC28FEB48C3486CA2D9931209B548EF8">
    <w:name w:val="DFC28FEB48C3486CA2D9931209B548EF8"/>
    <w:rsid w:val="004B02A3"/>
    <w:rPr>
      <w:rFonts w:eastAsiaTheme="minorHAnsi"/>
    </w:rPr>
  </w:style>
  <w:style w:type="paragraph" w:customStyle="1" w:styleId="352B2F1ACAA8426C86FE35229420387821">
    <w:name w:val="352B2F1ACAA8426C86FE35229420387821"/>
    <w:rsid w:val="00AF7BB6"/>
    <w:rPr>
      <w:rFonts w:eastAsiaTheme="minorHAnsi"/>
    </w:rPr>
  </w:style>
  <w:style w:type="paragraph" w:customStyle="1" w:styleId="3185C4AD051546CB88EA4AF7890E15D121">
    <w:name w:val="3185C4AD051546CB88EA4AF7890E15D121"/>
    <w:rsid w:val="00AF7BB6"/>
    <w:rPr>
      <w:rFonts w:eastAsiaTheme="minorHAnsi"/>
    </w:rPr>
  </w:style>
  <w:style w:type="paragraph" w:customStyle="1" w:styleId="A6B1299D88D249E0802D8EC346BD96AA21">
    <w:name w:val="A6B1299D88D249E0802D8EC346BD96AA21"/>
    <w:rsid w:val="00AF7BB6"/>
    <w:rPr>
      <w:rFonts w:eastAsiaTheme="minorHAnsi"/>
    </w:rPr>
  </w:style>
  <w:style w:type="paragraph" w:customStyle="1" w:styleId="48E6B4E7CC854F7B9A282CDC8DFBAA0A21">
    <w:name w:val="48E6B4E7CC854F7B9A282CDC8DFBAA0A21"/>
    <w:rsid w:val="00AF7BB6"/>
    <w:rPr>
      <w:rFonts w:eastAsiaTheme="minorHAnsi"/>
    </w:rPr>
  </w:style>
  <w:style w:type="paragraph" w:customStyle="1" w:styleId="24966036C5864A1C979BEAB6762A144D22">
    <w:name w:val="24966036C5864A1C979BEAB6762A144D22"/>
    <w:rsid w:val="00AF7BB6"/>
    <w:rPr>
      <w:rFonts w:eastAsiaTheme="minorHAnsi"/>
    </w:rPr>
  </w:style>
  <w:style w:type="paragraph" w:customStyle="1" w:styleId="843FBEAFEF4340F2B0D8ED901D20C6E221">
    <w:name w:val="843FBEAFEF4340F2B0D8ED901D20C6E221"/>
    <w:rsid w:val="00AF7BB6"/>
    <w:rPr>
      <w:rFonts w:eastAsiaTheme="minorHAnsi"/>
    </w:rPr>
  </w:style>
  <w:style w:type="paragraph" w:customStyle="1" w:styleId="2D1F44CFAE7541D38176F93AC653E54D22">
    <w:name w:val="2D1F44CFAE7541D38176F93AC653E54D22"/>
    <w:rsid w:val="00AF7BB6"/>
    <w:rPr>
      <w:rFonts w:eastAsiaTheme="minorHAnsi"/>
    </w:rPr>
  </w:style>
  <w:style w:type="paragraph" w:customStyle="1" w:styleId="2212AD8D6D164385AD7BA7726EE3807222">
    <w:name w:val="2212AD8D6D164385AD7BA7726EE3807222"/>
    <w:rsid w:val="00AF7BB6"/>
    <w:rPr>
      <w:rFonts w:eastAsiaTheme="minorHAnsi"/>
    </w:rPr>
  </w:style>
  <w:style w:type="paragraph" w:customStyle="1" w:styleId="6B753E358BFD4D1F82F409F8DDF792E021">
    <w:name w:val="6B753E358BFD4D1F82F409F8DDF792E021"/>
    <w:rsid w:val="00AF7BB6"/>
    <w:rPr>
      <w:rFonts w:eastAsiaTheme="minorHAnsi"/>
    </w:rPr>
  </w:style>
  <w:style w:type="paragraph" w:customStyle="1" w:styleId="4DCABE699A14493A82F7B4DC3EF51B6F22">
    <w:name w:val="4DCABE699A14493A82F7B4DC3EF51B6F22"/>
    <w:rsid w:val="00AF7BB6"/>
    <w:rPr>
      <w:rFonts w:eastAsiaTheme="minorHAnsi"/>
    </w:rPr>
  </w:style>
  <w:style w:type="paragraph" w:customStyle="1" w:styleId="65BAB149A54A45B99B334D863C2ECEB721">
    <w:name w:val="65BAB149A54A45B99B334D863C2ECEB721"/>
    <w:rsid w:val="00AF7BB6"/>
    <w:rPr>
      <w:rFonts w:eastAsiaTheme="minorHAnsi"/>
    </w:rPr>
  </w:style>
  <w:style w:type="paragraph" w:customStyle="1" w:styleId="36632E468BC44B4581524F71C847038C1">
    <w:name w:val="36632E468BC44B4581524F71C847038C1"/>
    <w:rsid w:val="00AF7BB6"/>
    <w:rPr>
      <w:rFonts w:eastAsiaTheme="minorHAnsi"/>
    </w:rPr>
  </w:style>
  <w:style w:type="paragraph" w:customStyle="1" w:styleId="0F6C20A465E54E9A882E2DDF431EA2DB1">
    <w:name w:val="0F6C20A465E54E9A882E2DDF431EA2DB1"/>
    <w:rsid w:val="00AF7BB6"/>
    <w:rPr>
      <w:rFonts w:eastAsiaTheme="minorHAnsi"/>
    </w:rPr>
  </w:style>
  <w:style w:type="paragraph" w:customStyle="1" w:styleId="415270CB1091456FAA1E70D0DDE57A6220">
    <w:name w:val="415270CB1091456FAA1E70D0DDE57A6220"/>
    <w:rsid w:val="00AF7BB6"/>
    <w:rPr>
      <w:rFonts w:eastAsiaTheme="minorHAnsi"/>
    </w:rPr>
  </w:style>
  <w:style w:type="paragraph" w:customStyle="1" w:styleId="DCC390B7C7D742D4B55A18AF9B43B2A117">
    <w:name w:val="DCC390B7C7D742D4B55A18AF9B43B2A117"/>
    <w:rsid w:val="00AF7BB6"/>
    <w:rPr>
      <w:rFonts w:eastAsiaTheme="minorHAnsi"/>
    </w:rPr>
  </w:style>
  <w:style w:type="paragraph" w:customStyle="1" w:styleId="049FDBE79CA7486D898C0292D2B9E19717">
    <w:name w:val="049FDBE79CA7486D898C0292D2B9E19717"/>
    <w:rsid w:val="00AF7BB6"/>
    <w:rPr>
      <w:rFonts w:eastAsiaTheme="minorHAnsi"/>
    </w:rPr>
  </w:style>
  <w:style w:type="paragraph" w:customStyle="1" w:styleId="64CE2047C7224B8592CDE70401B8687B17">
    <w:name w:val="64CE2047C7224B8592CDE70401B8687B17"/>
    <w:rsid w:val="00AF7BB6"/>
    <w:rPr>
      <w:rFonts w:eastAsiaTheme="minorHAnsi"/>
    </w:rPr>
  </w:style>
  <w:style w:type="paragraph" w:customStyle="1" w:styleId="B8A4A2EAF5B24DF2B9DE255EC6E819938">
    <w:name w:val="B8A4A2EAF5B24DF2B9DE255EC6E819938"/>
    <w:rsid w:val="00AF7BB6"/>
    <w:rPr>
      <w:rFonts w:eastAsiaTheme="minorHAnsi"/>
    </w:rPr>
  </w:style>
  <w:style w:type="paragraph" w:customStyle="1" w:styleId="AA9FA569D0444F9B9B40DC728AFAD928">
    <w:name w:val="AA9FA569D0444F9B9B40DC728AFAD928"/>
    <w:rsid w:val="00AF7BB6"/>
    <w:rPr>
      <w:rFonts w:eastAsiaTheme="minorHAnsi"/>
    </w:rPr>
  </w:style>
  <w:style w:type="paragraph" w:customStyle="1" w:styleId="4F6E9ECF7A2F49F8B83BAC04DCE2E1E98">
    <w:name w:val="4F6E9ECF7A2F49F8B83BAC04DCE2E1E98"/>
    <w:rsid w:val="00AF7BB6"/>
    <w:rPr>
      <w:rFonts w:eastAsiaTheme="minorHAnsi"/>
    </w:rPr>
  </w:style>
  <w:style w:type="paragraph" w:customStyle="1" w:styleId="C9F17A3738244C07940D99905C56F8DE8">
    <w:name w:val="C9F17A3738244C07940D99905C56F8DE8"/>
    <w:rsid w:val="00AF7BB6"/>
    <w:rPr>
      <w:rFonts w:eastAsiaTheme="minorHAnsi"/>
    </w:rPr>
  </w:style>
  <w:style w:type="paragraph" w:customStyle="1" w:styleId="1AC040E65FAB4FFF9949301AB79243142">
    <w:name w:val="1AC040E65FAB4FFF9949301AB79243142"/>
    <w:rsid w:val="00AF7BB6"/>
    <w:rPr>
      <w:rFonts w:eastAsiaTheme="minorHAnsi"/>
    </w:rPr>
  </w:style>
  <w:style w:type="paragraph" w:customStyle="1" w:styleId="8994F3BCAA994BDCADC07A7CC57E00A68">
    <w:name w:val="8994F3BCAA994BDCADC07A7CC57E00A68"/>
    <w:rsid w:val="00AF7BB6"/>
    <w:rPr>
      <w:rFonts w:eastAsiaTheme="minorHAnsi"/>
    </w:rPr>
  </w:style>
  <w:style w:type="paragraph" w:customStyle="1" w:styleId="2BC93C4DC2C747BAB355DBB601820EA38">
    <w:name w:val="2BC93C4DC2C747BAB355DBB601820EA38"/>
    <w:rsid w:val="00AF7BB6"/>
    <w:rPr>
      <w:rFonts w:eastAsiaTheme="minorHAnsi"/>
    </w:rPr>
  </w:style>
  <w:style w:type="paragraph" w:customStyle="1" w:styleId="63DD47F2DE874C32B241D30348DF85FA2">
    <w:name w:val="63DD47F2DE874C32B241D30348DF85FA2"/>
    <w:rsid w:val="00AF7BB6"/>
    <w:rPr>
      <w:rFonts w:eastAsiaTheme="minorHAnsi"/>
    </w:rPr>
  </w:style>
  <w:style w:type="paragraph" w:customStyle="1" w:styleId="5FD54927B1114930BA0CCDB22D5CCB3D8">
    <w:name w:val="5FD54927B1114930BA0CCDB22D5CCB3D8"/>
    <w:rsid w:val="00AF7BB6"/>
    <w:rPr>
      <w:rFonts w:eastAsiaTheme="minorHAnsi"/>
    </w:rPr>
  </w:style>
  <w:style w:type="paragraph" w:customStyle="1" w:styleId="5A64F203B2DC41239B962A64B19FFA2D8">
    <w:name w:val="5A64F203B2DC41239B962A64B19FFA2D8"/>
    <w:rsid w:val="00AF7BB6"/>
    <w:rPr>
      <w:rFonts w:eastAsiaTheme="minorHAnsi"/>
    </w:rPr>
  </w:style>
  <w:style w:type="paragraph" w:customStyle="1" w:styleId="8A38DB7F25924F498CE0358EDEA8D1712">
    <w:name w:val="8A38DB7F25924F498CE0358EDEA8D1712"/>
    <w:rsid w:val="00AF7BB6"/>
    <w:rPr>
      <w:rFonts w:eastAsiaTheme="minorHAnsi"/>
    </w:rPr>
  </w:style>
  <w:style w:type="paragraph" w:customStyle="1" w:styleId="F5C2EE6B02AD416A9A9E265B12039CF58">
    <w:name w:val="F5C2EE6B02AD416A9A9E265B12039CF58"/>
    <w:rsid w:val="00AF7BB6"/>
    <w:rPr>
      <w:rFonts w:eastAsiaTheme="minorHAnsi"/>
    </w:rPr>
  </w:style>
  <w:style w:type="paragraph" w:customStyle="1" w:styleId="9B3E440787FA468D821FE1EFBCBB13D08">
    <w:name w:val="9B3E440787FA468D821FE1EFBCBB13D08"/>
    <w:rsid w:val="00AF7BB6"/>
    <w:rPr>
      <w:rFonts w:eastAsiaTheme="minorHAnsi"/>
    </w:rPr>
  </w:style>
  <w:style w:type="paragraph" w:customStyle="1" w:styleId="D0B87AFC5DD3431D94EA60278679C5052">
    <w:name w:val="D0B87AFC5DD3431D94EA60278679C5052"/>
    <w:rsid w:val="00AF7BB6"/>
    <w:rPr>
      <w:rFonts w:eastAsiaTheme="minorHAnsi"/>
    </w:rPr>
  </w:style>
  <w:style w:type="paragraph" w:customStyle="1" w:styleId="F3CF6383E8924564A369AA2191220B359">
    <w:name w:val="F3CF6383E8924564A369AA2191220B359"/>
    <w:rsid w:val="00AF7BB6"/>
    <w:rPr>
      <w:rFonts w:eastAsiaTheme="minorHAnsi"/>
    </w:rPr>
  </w:style>
  <w:style w:type="paragraph" w:customStyle="1" w:styleId="DA4D8B4BB1954A2B9721AB425316FDA39">
    <w:name w:val="DA4D8B4BB1954A2B9721AB425316FDA39"/>
    <w:rsid w:val="00AF7BB6"/>
    <w:rPr>
      <w:rFonts w:eastAsiaTheme="minorHAnsi"/>
    </w:rPr>
  </w:style>
  <w:style w:type="paragraph" w:customStyle="1" w:styleId="BBFF50D7AF2C4DA3939602D8EC675FE59">
    <w:name w:val="BBFF50D7AF2C4DA3939602D8EC675FE59"/>
    <w:rsid w:val="00AF7BB6"/>
    <w:rPr>
      <w:rFonts w:eastAsiaTheme="minorHAnsi"/>
    </w:rPr>
  </w:style>
  <w:style w:type="paragraph" w:customStyle="1" w:styleId="DFC28FEB48C3486CA2D9931209B548EF9">
    <w:name w:val="DFC28FEB48C3486CA2D9931209B548EF9"/>
    <w:rsid w:val="00AF7BB6"/>
    <w:rPr>
      <w:rFonts w:eastAsiaTheme="minorHAnsi"/>
    </w:rPr>
  </w:style>
  <w:style w:type="paragraph" w:customStyle="1" w:styleId="352B2F1ACAA8426C86FE35229420387822">
    <w:name w:val="352B2F1ACAA8426C86FE35229420387822"/>
    <w:rsid w:val="00D00CB4"/>
    <w:rPr>
      <w:rFonts w:eastAsiaTheme="minorHAnsi"/>
    </w:rPr>
  </w:style>
  <w:style w:type="paragraph" w:customStyle="1" w:styleId="3185C4AD051546CB88EA4AF7890E15D122">
    <w:name w:val="3185C4AD051546CB88EA4AF7890E15D122"/>
    <w:rsid w:val="00D00CB4"/>
    <w:rPr>
      <w:rFonts w:eastAsiaTheme="minorHAnsi"/>
    </w:rPr>
  </w:style>
  <w:style w:type="paragraph" w:customStyle="1" w:styleId="A6B1299D88D249E0802D8EC346BD96AA22">
    <w:name w:val="A6B1299D88D249E0802D8EC346BD96AA22"/>
    <w:rsid w:val="00D00CB4"/>
    <w:rPr>
      <w:rFonts w:eastAsiaTheme="minorHAnsi"/>
    </w:rPr>
  </w:style>
  <w:style w:type="paragraph" w:customStyle="1" w:styleId="48E6B4E7CC854F7B9A282CDC8DFBAA0A22">
    <w:name w:val="48E6B4E7CC854F7B9A282CDC8DFBAA0A22"/>
    <w:rsid w:val="00D00CB4"/>
    <w:rPr>
      <w:rFonts w:eastAsiaTheme="minorHAnsi"/>
    </w:rPr>
  </w:style>
  <w:style w:type="paragraph" w:customStyle="1" w:styleId="24966036C5864A1C979BEAB6762A144D23">
    <w:name w:val="24966036C5864A1C979BEAB6762A144D23"/>
    <w:rsid w:val="00D00CB4"/>
    <w:rPr>
      <w:rFonts w:eastAsiaTheme="minorHAnsi"/>
    </w:rPr>
  </w:style>
  <w:style w:type="paragraph" w:customStyle="1" w:styleId="843FBEAFEF4340F2B0D8ED901D20C6E222">
    <w:name w:val="843FBEAFEF4340F2B0D8ED901D20C6E222"/>
    <w:rsid w:val="00D00CB4"/>
    <w:rPr>
      <w:rFonts w:eastAsiaTheme="minorHAnsi"/>
    </w:rPr>
  </w:style>
  <w:style w:type="paragraph" w:customStyle="1" w:styleId="2D1F44CFAE7541D38176F93AC653E54D23">
    <w:name w:val="2D1F44CFAE7541D38176F93AC653E54D23"/>
    <w:rsid w:val="00D00CB4"/>
    <w:rPr>
      <w:rFonts w:eastAsiaTheme="minorHAnsi"/>
    </w:rPr>
  </w:style>
  <w:style w:type="paragraph" w:customStyle="1" w:styleId="2212AD8D6D164385AD7BA7726EE3807223">
    <w:name w:val="2212AD8D6D164385AD7BA7726EE3807223"/>
    <w:rsid w:val="00D00CB4"/>
    <w:rPr>
      <w:rFonts w:eastAsiaTheme="minorHAnsi"/>
    </w:rPr>
  </w:style>
  <w:style w:type="paragraph" w:customStyle="1" w:styleId="6B753E358BFD4D1F82F409F8DDF792E022">
    <w:name w:val="6B753E358BFD4D1F82F409F8DDF792E022"/>
    <w:rsid w:val="00D00CB4"/>
    <w:rPr>
      <w:rFonts w:eastAsiaTheme="minorHAnsi"/>
    </w:rPr>
  </w:style>
  <w:style w:type="paragraph" w:customStyle="1" w:styleId="4DCABE699A14493A82F7B4DC3EF51B6F23">
    <w:name w:val="4DCABE699A14493A82F7B4DC3EF51B6F23"/>
    <w:rsid w:val="00D00CB4"/>
    <w:rPr>
      <w:rFonts w:eastAsiaTheme="minorHAnsi"/>
    </w:rPr>
  </w:style>
  <w:style w:type="paragraph" w:customStyle="1" w:styleId="65BAB149A54A45B99B334D863C2ECEB722">
    <w:name w:val="65BAB149A54A45B99B334D863C2ECEB722"/>
    <w:rsid w:val="00D00CB4"/>
    <w:rPr>
      <w:rFonts w:eastAsiaTheme="minorHAnsi"/>
    </w:rPr>
  </w:style>
  <w:style w:type="paragraph" w:customStyle="1" w:styleId="36632E468BC44B4581524F71C847038C2">
    <w:name w:val="36632E468BC44B4581524F71C847038C2"/>
    <w:rsid w:val="00D00CB4"/>
    <w:rPr>
      <w:rFonts w:eastAsiaTheme="minorHAnsi"/>
    </w:rPr>
  </w:style>
  <w:style w:type="paragraph" w:customStyle="1" w:styleId="0F6C20A465E54E9A882E2DDF431EA2DB2">
    <w:name w:val="0F6C20A465E54E9A882E2DDF431EA2DB2"/>
    <w:rsid w:val="00D00CB4"/>
    <w:rPr>
      <w:rFonts w:eastAsiaTheme="minorHAnsi"/>
    </w:rPr>
  </w:style>
  <w:style w:type="paragraph" w:customStyle="1" w:styleId="415270CB1091456FAA1E70D0DDE57A6221">
    <w:name w:val="415270CB1091456FAA1E70D0DDE57A6221"/>
    <w:rsid w:val="00D00CB4"/>
    <w:rPr>
      <w:rFonts w:eastAsiaTheme="minorHAnsi"/>
    </w:rPr>
  </w:style>
  <w:style w:type="paragraph" w:customStyle="1" w:styleId="DCC390B7C7D742D4B55A18AF9B43B2A118">
    <w:name w:val="DCC390B7C7D742D4B55A18AF9B43B2A118"/>
    <w:rsid w:val="00D00CB4"/>
    <w:rPr>
      <w:rFonts w:eastAsiaTheme="minorHAnsi"/>
    </w:rPr>
  </w:style>
  <w:style w:type="paragraph" w:customStyle="1" w:styleId="049FDBE79CA7486D898C0292D2B9E19718">
    <w:name w:val="049FDBE79CA7486D898C0292D2B9E19718"/>
    <w:rsid w:val="00D00CB4"/>
    <w:rPr>
      <w:rFonts w:eastAsiaTheme="minorHAnsi"/>
    </w:rPr>
  </w:style>
  <w:style w:type="paragraph" w:customStyle="1" w:styleId="64CE2047C7224B8592CDE70401B8687B18">
    <w:name w:val="64CE2047C7224B8592CDE70401B8687B18"/>
    <w:rsid w:val="00D00CB4"/>
    <w:rPr>
      <w:rFonts w:eastAsiaTheme="minorHAnsi"/>
    </w:rPr>
  </w:style>
  <w:style w:type="paragraph" w:customStyle="1" w:styleId="B8A4A2EAF5B24DF2B9DE255EC6E819939">
    <w:name w:val="B8A4A2EAF5B24DF2B9DE255EC6E819939"/>
    <w:rsid w:val="00D00CB4"/>
    <w:rPr>
      <w:rFonts w:eastAsiaTheme="minorHAnsi"/>
    </w:rPr>
  </w:style>
  <w:style w:type="paragraph" w:customStyle="1" w:styleId="16C5D3AACC4147F1AFCF49F47056A24F">
    <w:name w:val="16C5D3AACC4147F1AFCF49F47056A24F"/>
    <w:rsid w:val="00D00CB4"/>
    <w:rPr>
      <w:rFonts w:eastAsiaTheme="minorHAnsi"/>
    </w:rPr>
  </w:style>
  <w:style w:type="paragraph" w:customStyle="1" w:styleId="4F6E9ECF7A2F49F8B83BAC04DCE2E1E99">
    <w:name w:val="4F6E9ECF7A2F49F8B83BAC04DCE2E1E99"/>
    <w:rsid w:val="00D00CB4"/>
    <w:rPr>
      <w:rFonts w:eastAsiaTheme="minorHAnsi"/>
    </w:rPr>
  </w:style>
  <w:style w:type="paragraph" w:customStyle="1" w:styleId="C9F17A3738244C07940D99905C56F8DE9">
    <w:name w:val="C9F17A3738244C07940D99905C56F8DE9"/>
    <w:rsid w:val="00D00CB4"/>
    <w:rPr>
      <w:rFonts w:eastAsiaTheme="minorHAnsi"/>
    </w:rPr>
  </w:style>
  <w:style w:type="paragraph" w:customStyle="1" w:styleId="1AC040E65FAB4FFF9949301AB79243143">
    <w:name w:val="1AC040E65FAB4FFF9949301AB79243143"/>
    <w:rsid w:val="00D00CB4"/>
    <w:rPr>
      <w:rFonts w:eastAsiaTheme="minorHAnsi"/>
    </w:rPr>
  </w:style>
  <w:style w:type="paragraph" w:customStyle="1" w:styleId="8994F3BCAA994BDCADC07A7CC57E00A69">
    <w:name w:val="8994F3BCAA994BDCADC07A7CC57E00A69"/>
    <w:rsid w:val="00D00CB4"/>
    <w:rPr>
      <w:rFonts w:eastAsiaTheme="minorHAnsi"/>
    </w:rPr>
  </w:style>
  <w:style w:type="paragraph" w:customStyle="1" w:styleId="2BC93C4DC2C747BAB355DBB601820EA39">
    <w:name w:val="2BC93C4DC2C747BAB355DBB601820EA39"/>
    <w:rsid w:val="00D00CB4"/>
    <w:rPr>
      <w:rFonts w:eastAsiaTheme="minorHAnsi"/>
    </w:rPr>
  </w:style>
  <w:style w:type="paragraph" w:customStyle="1" w:styleId="63DD47F2DE874C32B241D30348DF85FA3">
    <w:name w:val="63DD47F2DE874C32B241D30348DF85FA3"/>
    <w:rsid w:val="00D00CB4"/>
    <w:rPr>
      <w:rFonts w:eastAsiaTheme="minorHAnsi"/>
    </w:rPr>
  </w:style>
  <w:style w:type="paragraph" w:customStyle="1" w:styleId="5FD54927B1114930BA0CCDB22D5CCB3D9">
    <w:name w:val="5FD54927B1114930BA0CCDB22D5CCB3D9"/>
    <w:rsid w:val="00D00CB4"/>
    <w:rPr>
      <w:rFonts w:eastAsiaTheme="minorHAnsi"/>
    </w:rPr>
  </w:style>
  <w:style w:type="paragraph" w:customStyle="1" w:styleId="5A64F203B2DC41239B962A64B19FFA2D9">
    <w:name w:val="5A64F203B2DC41239B962A64B19FFA2D9"/>
    <w:rsid w:val="00D00CB4"/>
    <w:rPr>
      <w:rFonts w:eastAsiaTheme="minorHAnsi"/>
    </w:rPr>
  </w:style>
  <w:style w:type="paragraph" w:customStyle="1" w:styleId="8A38DB7F25924F498CE0358EDEA8D1713">
    <w:name w:val="8A38DB7F25924F498CE0358EDEA8D1713"/>
    <w:rsid w:val="00D00CB4"/>
    <w:rPr>
      <w:rFonts w:eastAsiaTheme="minorHAnsi"/>
    </w:rPr>
  </w:style>
  <w:style w:type="paragraph" w:customStyle="1" w:styleId="F5C2EE6B02AD416A9A9E265B12039CF59">
    <w:name w:val="F5C2EE6B02AD416A9A9E265B12039CF59"/>
    <w:rsid w:val="00D00CB4"/>
    <w:rPr>
      <w:rFonts w:eastAsiaTheme="minorHAnsi"/>
    </w:rPr>
  </w:style>
  <w:style w:type="paragraph" w:customStyle="1" w:styleId="9B3E440787FA468D821FE1EFBCBB13D09">
    <w:name w:val="9B3E440787FA468D821FE1EFBCBB13D09"/>
    <w:rsid w:val="00D00CB4"/>
    <w:rPr>
      <w:rFonts w:eastAsiaTheme="minorHAnsi"/>
    </w:rPr>
  </w:style>
  <w:style w:type="paragraph" w:customStyle="1" w:styleId="D0B87AFC5DD3431D94EA60278679C5053">
    <w:name w:val="D0B87AFC5DD3431D94EA60278679C5053"/>
    <w:rsid w:val="00D00CB4"/>
    <w:rPr>
      <w:rFonts w:eastAsiaTheme="minorHAnsi"/>
    </w:rPr>
  </w:style>
  <w:style w:type="paragraph" w:customStyle="1" w:styleId="F3CF6383E8924564A369AA2191220B3510">
    <w:name w:val="F3CF6383E8924564A369AA2191220B3510"/>
    <w:rsid w:val="00D00CB4"/>
    <w:rPr>
      <w:rFonts w:eastAsiaTheme="minorHAnsi"/>
    </w:rPr>
  </w:style>
  <w:style w:type="paragraph" w:customStyle="1" w:styleId="DA4D8B4BB1954A2B9721AB425316FDA310">
    <w:name w:val="DA4D8B4BB1954A2B9721AB425316FDA310"/>
    <w:rsid w:val="00D00CB4"/>
    <w:rPr>
      <w:rFonts w:eastAsiaTheme="minorHAnsi"/>
    </w:rPr>
  </w:style>
  <w:style w:type="paragraph" w:customStyle="1" w:styleId="BBFF50D7AF2C4DA3939602D8EC675FE510">
    <w:name w:val="BBFF50D7AF2C4DA3939602D8EC675FE510"/>
    <w:rsid w:val="00D00CB4"/>
    <w:rPr>
      <w:rFonts w:eastAsiaTheme="minorHAnsi"/>
    </w:rPr>
  </w:style>
  <w:style w:type="paragraph" w:customStyle="1" w:styleId="DFC28FEB48C3486CA2D9931209B548EF10">
    <w:name w:val="DFC28FEB48C3486CA2D9931209B548EF10"/>
    <w:rsid w:val="00D00CB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BF2152B564A42951E12D9679E163E" ma:contentTypeVersion="10" ma:contentTypeDescription="Create a new document." ma:contentTypeScope="" ma:versionID="851f0cd1e79d78debfc04eb6da477f30">
  <xsd:schema xmlns:xsd="http://www.w3.org/2001/XMLSchema" xmlns:xs="http://www.w3.org/2001/XMLSchema" xmlns:p="http://schemas.microsoft.com/office/2006/metadata/properties" xmlns:ns3="d0cd8445-0b07-41e6-828e-a1fea0486d70" targetNamespace="http://schemas.microsoft.com/office/2006/metadata/properties" ma:root="true" ma:fieldsID="a5004735de240289db98eeb0494c55b8" ns3:_="">
    <xsd:import namespace="d0cd8445-0b07-41e6-828e-a1fea0486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d8445-0b07-41e6-828e-a1fea0486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35EB4-9E7C-49E5-978E-B777388AAED3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0cd8445-0b07-41e6-828e-a1fea0486d7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D1161E-2BBB-4A65-9662-16B17218D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FA934-8386-4560-8000-9B4602011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d8445-0b07-41e6-828e-a1fea0486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CHIRS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Uskov</dc:creator>
  <cp:keywords/>
  <dc:description/>
  <cp:lastModifiedBy>Lenore Ison</cp:lastModifiedBy>
  <cp:revision>6</cp:revision>
  <dcterms:created xsi:type="dcterms:W3CDTF">2022-12-29T15:01:00Z</dcterms:created>
  <dcterms:modified xsi:type="dcterms:W3CDTF">2022-12-29T15:15:00Z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0x010100353BF2152B564A42951E12D9679E163E</vt:lpwstr>
  </property>
</Properties>
</file>