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BF36B" w14:textId="40010113" w:rsidR="008B350F" w:rsidRPr="008B350F" w:rsidRDefault="008B350F" w:rsidP="008B350F">
      <w:pPr>
        <w:jc w:val="center"/>
        <w:rPr>
          <w:b/>
          <w:sz w:val="32"/>
        </w:rPr>
      </w:pPr>
      <w:r w:rsidRPr="008B350F">
        <w:rPr>
          <w:b/>
          <w:sz w:val="32"/>
        </w:rPr>
        <w:t>Application for Employment</w:t>
      </w:r>
    </w:p>
    <w:p w14:paraId="332AB57F" w14:textId="7EB91759" w:rsidR="008B350F" w:rsidRPr="008A2CBF" w:rsidRDefault="008B350F" w:rsidP="006A7653">
      <w:pPr>
        <w:rPr>
          <w:rFonts w:ascii="Calibri Light" w:hAnsi="Calibri Light" w:cs="Calibri Light"/>
        </w:rPr>
      </w:pPr>
      <w:r w:rsidRPr="008A2CBF">
        <w:rPr>
          <w:rFonts w:ascii="Calibri Light" w:hAnsi="Calibri Light" w:cs="Calibri Light"/>
        </w:rPr>
        <w:t xml:space="preserve">Instructions: </w:t>
      </w:r>
      <w:r w:rsidR="006A7653" w:rsidRPr="008A2CBF">
        <w:rPr>
          <w:rFonts w:ascii="Calibri Light" w:hAnsi="Calibri Light" w:cs="Calibri Light"/>
        </w:rPr>
        <w:t>If completing this application by hand, p</w:t>
      </w:r>
      <w:r w:rsidRPr="008A2CBF">
        <w:rPr>
          <w:rFonts w:ascii="Calibri Light" w:hAnsi="Calibri Light" w:cs="Calibri Light"/>
        </w:rPr>
        <w:t>lease print. Only those individuals considered for an interview will be contacted.  You will be required to provide a resume</w:t>
      </w:r>
      <w:r w:rsidR="00FF3799" w:rsidRPr="008A2CBF">
        <w:rPr>
          <w:rFonts w:ascii="Calibri Light" w:hAnsi="Calibri Light" w:cs="Calibri Light"/>
        </w:rPr>
        <w:t xml:space="preserve"> if contacted for an interview.</w:t>
      </w:r>
    </w:p>
    <w:tbl>
      <w:tblPr>
        <w:tblStyle w:val="TableGrid"/>
        <w:tblW w:w="9350" w:type="dxa"/>
        <w:jc w:val="center"/>
        <w:tblBorders>
          <w:top w:val="double" w:sz="4" w:space="0" w:color="595959" w:themeColor="text1" w:themeTint="A6"/>
          <w:left w:val="double" w:sz="4" w:space="0" w:color="595959" w:themeColor="text1" w:themeTint="A6"/>
          <w:bottom w:val="double" w:sz="4" w:space="0" w:color="595959" w:themeColor="text1" w:themeTint="A6"/>
          <w:right w:val="double" w:sz="4" w:space="0" w:color="595959" w:themeColor="text1" w:themeTint="A6"/>
          <w:insideH w:val="double" w:sz="4" w:space="0" w:color="595959" w:themeColor="text1" w:themeTint="A6"/>
          <w:insideV w:val="doub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5"/>
        <w:gridCol w:w="9335"/>
      </w:tblGrid>
      <w:tr w:rsidR="008B350F" w:rsidRPr="008A2CBF" w14:paraId="63EF4841" w14:textId="77777777" w:rsidTr="008A2CBF">
        <w:trPr>
          <w:gridBefore w:val="1"/>
          <w:wBefore w:w="15" w:type="dxa"/>
          <w:jc w:val="center"/>
        </w:trPr>
        <w:tc>
          <w:tcPr>
            <w:tcW w:w="9330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00"/>
              <w:gridCol w:w="2389"/>
              <w:gridCol w:w="1070"/>
              <w:gridCol w:w="1718"/>
              <w:gridCol w:w="501"/>
              <w:gridCol w:w="800"/>
              <w:gridCol w:w="1426"/>
              <w:gridCol w:w="10"/>
            </w:tblGrid>
            <w:tr w:rsidR="001D4BFD" w:rsidRPr="008A2CBF" w14:paraId="5A655003" w14:textId="77777777" w:rsidTr="001D4BFD">
              <w:trPr>
                <w:gridAfter w:val="1"/>
                <w:wAfter w:w="10" w:type="dxa"/>
              </w:trPr>
              <w:tc>
                <w:tcPr>
                  <w:tcW w:w="9104" w:type="dxa"/>
                  <w:gridSpan w:val="7"/>
                </w:tcPr>
                <w:p w14:paraId="0456FE7D" w14:textId="77777777" w:rsidR="001D4BFD" w:rsidRPr="008A2CBF" w:rsidRDefault="001D4BFD" w:rsidP="001D4BFD">
                  <w:pPr>
                    <w:jc w:val="center"/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478"/>
                    <w:gridCol w:w="267"/>
                    <w:gridCol w:w="1398"/>
                    <w:gridCol w:w="267"/>
                    <w:gridCol w:w="3478"/>
                  </w:tblGrid>
                  <w:tr w:rsidR="001D4BFD" w:rsidRPr="008A2CBF" w14:paraId="22F90498" w14:textId="77777777" w:rsidTr="009151D3">
                    <w:sdt>
                      <w:sdtPr>
                        <w:rPr>
                          <w:rStyle w:val="Style1"/>
                          <w:sz w:val="22"/>
                        </w:rPr>
                        <w:alias w:val="First Name"/>
                        <w:tag w:val="First Name"/>
                        <w:id w:val="-1689598693"/>
                        <w:placeholder>
                          <w:docPart w:val="352B2F1ACAA8426C86FE352294203878"/>
                        </w:placeholder>
                        <w:showingPlcHdr/>
                        <w15:color w:val="C0C0C0"/>
                        <w:text/>
                      </w:sdtPr>
                      <w:sdtEndPr>
                        <w:rPr>
                          <w:rStyle w:val="DefaultParagraphFont"/>
                          <w:rFonts w:asciiTheme="minorHAnsi" w:hAnsiTheme="minorHAnsi"/>
                        </w:rPr>
                      </w:sdtEndPr>
                      <w:sdtContent>
                        <w:tc>
                          <w:tcPr>
                            <w:tcW w:w="3685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186DBFC1" w14:textId="77777777" w:rsidR="001D4BFD" w:rsidRPr="008A2CBF" w:rsidRDefault="001D4BFD" w:rsidP="001D4BFD">
                            <w:pPr>
                              <w:jc w:val="center"/>
                            </w:pPr>
                            <w:r w:rsidRPr="008A2CBF">
                              <w:rPr>
                                <w:rStyle w:val="PlaceholderText"/>
                              </w:rPr>
                              <w:t>First Name</w:t>
                            </w:r>
                          </w:p>
                        </w:tc>
                      </w:sdtContent>
                    </w:sdt>
                    <w:tc>
                      <w:tcPr>
                        <w:tcW w:w="270" w:type="dxa"/>
                        <w:vAlign w:val="bottom"/>
                      </w:tcPr>
                      <w:p w14:paraId="45620762" w14:textId="77777777" w:rsidR="001D4BFD" w:rsidRPr="008A2CBF" w:rsidRDefault="001D4BFD" w:rsidP="001D4BFD">
                        <w:pPr>
                          <w:jc w:val="center"/>
                        </w:pPr>
                      </w:p>
                    </w:tc>
                    <w:sdt>
                      <w:sdtPr>
                        <w:rPr>
                          <w:rStyle w:val="Style1"/>
                          <w:sz w:val="22"/>
                        </w:rPr>
                        <w:alias w:val="Middle initial"/>
                        <w:tag w:val="Middle initial"/>
                        <w:id w:val="-208424279"/>
                        <w:placeholder>
                          <w:docPart w:val="3185C4AD051546CB88EA4AF7890E15D1"/>
                        </w:placeholder>
                        <w:showingPlcHdr/>
                      </w:sdtPr>
                      <w:sdtEndPr>
                        <w:rPr>
                          <w:rStyle w:val="DefaultParagraphFont"/>
                          <w:rFonts w:asciiTheme="minorHAnsi" w:hAnsiTheme="minorHAnsi"/>
                        </w:rPr>
                      </w:sdtEndPr>
                      <w:sdtContent>
                        <w:tc>
                          <w:tcPr>
                            <w:tcW w:w="1440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5CC22440" w14:textId="77777777" w:rsidR="001D4BFD" w:rsidRPr="008A2CBF" w:rsidRDefault="001D4BFD" w:rsidP="001D4BFD">
                            <w:pPr>
                              <w:jc w:val="center"/>
                            </w:pPr>
                            <w:r w:rsidRPr="008A2CBF">
                              <w:rPr>
                                <w:rStyle w:val="PlaceholderText"/>
                              </w:rPr>
                              <w:t>Middle Initial</w:t>
                            </w:r>
                          </w:p>
                        </w:tc>
                      </w:sdtContent>
                    </w:sdt>
                    <w:tc>
                      <w:tcPr>
                        <w:tcW w:w="270" w:type="dxa"/>
                        <w:vAlign w:val="bottom"/>
                      </w:tcPr>
                      <w:p w14:paraId="1EF58970" w14:textId="77777777" w:rsidR="001D4BFD" w:rsidRPr="008A2CBF" w:rsidRDefault="001D4BFD" w:rsidP="001D4BFD">
                        <w:pPr>
                          <w:jc w:val="center"/>
                        </w:pPr>
                      </w:p>
                    </w:tc>
                    <w:sdt>
                      <w:sdtPr>
                        <w:rPr>
                          <w:rStyle w:val="Style1"/>
                          <w:sz w:val="22"/>
                        </w:rPr>
                        <w:alias w:val="Last Name"/>
                        <w:tag w:val="Last Name"/>
                        <w:id w:val="1910565356"/>
                        <w:placeholder>
                          <w:docPart w:val="A6B1299D88D249E0802D8EC346BD96AA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hAnsiTheme="minorHAnsi"/>
                        </w:rPr>
                      </w:sdtEndPr>
                      <w:sdtContent>
                        <w:tc>
                          <w:tcPr>
                            <w:tcW w:w="3685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4CA64D87" w14:textId="77777777" w:rsidR="001D4BFD" w:rsidRPr="008A2CBF" w:rsidRDefault="001D4BFD" w:rsidP="001D4BFD">
                            <w:pPr>
                              <w:jc w:val="center"/>
                            </w:pPr>
                            <w:r w:rsidRPr="008A2CBF">
                              <w:rPr>
                                <w:rStyle w:val="PlaceholderText"/>
                              </w:rPr>
                              <w:t>Last Name</w:t>
                            </w:r>
                          </w:p>
                        </w:tc>
                      </w:sdtContent>
                    </w:sdt>
                  </w:tr>
                  <w:tr w:rsidR="001D4BFD" w:rsidRPr="008A2CBF" w14:paraId="21C9F02A" w14:textId="77777777" w:rsidTr="009151D3">
                    <w:tc>
                      <w:tcPr>
                        <w:tcW w:w="3685" w:type="dxa"/>
                        <w:tcBorders>
                          <w:top w:val="single" w:sz="4" w:space="0" w:color="auto"/>
                        </w:tcBorders>
                      </w:tcPr>
                      <w:p w14:paraId="4631F8CF" w14:textId="77777777" w:rsidR="001D4BFD" w:rsidRPr="008A2CBF" w:rsidRDefault="001D4BFD" w:rsidP="001D4BFD">
                        <w:pPr>
                          <w:jc w:val="center"/>
                          <w:rPr>
                            <w:rFonts w:ascii="Calibri Light" w:hAnsi="Calibri Light" w:cs="Calibri Light"/>
                            <w:b/>
                          </w:rPr>
                        </w:pPr>
                        <w:r w:rsidRPr="008A2CBF">
                          <w:rPr>
                            <w:rFonts w:ascii="Calibri Light" w:hAnsi="Calibri Light" w:cs="Calibri Light"/>
                            <w:b/>
                          </w:rPr>
                          <w:t>First Name</w:t>
                        </w:r>
                      </w:p>
                    </w:tc>
                    <w:tc>
                      <w:tcPr>
                        <w:tcW w:w="270" w:type="dxa"/>
                      </w:tcPr>
                      <w:p w14:paraId="062302E1" w14:textId="77777777" w:rsidR="001D4BFD" w:rsidRPr="008A2CBF" w:rsidRDefault="001D4BFD" w:rsidP="001D4BFD">
                        <w:pPr>
                          <w:jc w:val="center"/>
                          <w:rPr>
                            <w:rFonts w:ascii="Calibri Light" w:hAnsi="Calibri Light" w:cs="Calibri Light"/>
                            <w:b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auto"/>
                        </w:tcBorders>
                      </w:tcPr>
                      <w:p w14:paraId="083237E0" w14:textId="77777777" w:rsidR="001D4BFD" w:rsidRPr="008A2CBF" w:rsidRDefault="001D4BFD" w:rsidP="001D4BFD">
                        <w:pPr>
                          <w:jc w:val="center"/>
                          <w:rPr>
                            <w:rFonts w:ascii="Calibri Light" w:hAnsi="Calibri Light" w:cs="Calibri Light"/>
                            <w:b/>
                          </w:rPr>
                        </w:pPr>
                        <w:r w:rsidRPr="008A2CBF">
                          <w:rPr>
                            <w:rFonts w:ascii="Calibri Light" w:hAnsi="Calibri Light" w:cs="Calibri Light"/>
                            <w:b/>
                          </w:rPr>
                          <w:t>Middle Initial</w:t>
                        </w:r>
                      </w:p>
                    </w:tc>
                    <w:tc>
                      <w:tcPr>
                        <w:tcW w:w="270" w:type="dxa"/>
                      </w:tcPr>
                      <w:p w14:paraId="09964074" w14:textId="77777777" w:rsidR="001D4BFD" w:rsidRPr="008A2CBF" w:rsidRDefault="001D4BFD" w:rsidP="001D4BFD">
                        <w:pPr>
                          <w:jc w:val="center"/>
                          <w:rPr>
                            <w:rFonts w:ascii="Calibri Light" w:hAnsi="Calibri Light" w:cs="Calibri Light"/>
                            <w:b/>
                          </w:rPr>
                        </w:pPr>
                      </w:p>
                    </w:tc>
                    <w:tc>
                      <w:tcPr>
                        <w:tcW w:w="3685" w:type="dxa"/>
                        <w:tcBorders>
                          <w:top w:val="single" w:sz="4" w:space="0" w:color="auto"/>
                        </w:tcBorders>
                      </w:tcPr>
                      <w:p w14:paraId="64335ED5" w14:textId="77777777" w:rsidR="001D4BFD" w:rsidRPr="008A2CBF" w:rsidRDefault="001D4BFD" w:rsidP="001D4BFD">
                        <w:pPr>
                          <w:jc w:val="center"/>
                          <w:rPr>
                            <w:rFonts w:ascii="Calibri Light" w:hAnsi="Calibri Light" w:cs="Calibri Light"/>
                            <w:b/>
                          </w:rPr>
                        </w:pPr>
                        <w:r w:rsidRPr="008A2CBF">
                          <w:rPr>
                            <w:rFonts w:ascii="Calibri Light" w:hAnsi="Calibri Light" w:cs="Calibri Light"/>
                            <w:b/>
                          </w:rPr>
                          <w:t>Last Name</w:t>
                        </w:r>
                      </w:p>
                    </w:tc>
                  </w:tr>
                </w:tbl>
                <w:p w14:paraId="363640EB" w14:textId="77777777" w:rsidR="001D4BFD" w:rsidRPr="008A2CBF" w:rsidRDefault="001D4BFD" w:rsidP="008B7E88"/>
              </w:tc>
            </w:tr>
            <w:tr w:rsidR="001D4BFD" w:rsidRPr="008A2CBF" w14:paraId="730C0B6A" w14:textId="77777777" w:rsidTr="001D4BFD">
              <w:tblPrEx>
                <w:tblLook w:val="06A0" w:firstRow="1" w:lastRow="0" w:firstColumn="1" w:lastColumn="0" w:noHBand="1" w:noVBand="1"/>
              </w:tblPrEx>
              <w:trPr>
                <w:trHeight w:val="269"/>
              </w:trPr>
              <w:tc>
                <w:tcPr>
                  <w:tcW w:w="1200" w:type="dxa"/>
                  <w:vAlign w:val="center"/>
                </w:tcPr>
                <w:p w14:paraId="44676808" w14:textId="77777777" w:rsidR="008B7E88" w:rsidRPr="008A2CBF" w:rsidRDefault="008B7E88" w:rsidP="008B7E88">
                  <w:pPr>
                    <w:jc w:val="right"/>
                    <w:rPr>
                      <w:b/>
                    </w:rPr>
                  </w:pPr>
                  <w:r w:rsidRPr="008A2CBF">
                    <w:rPr>
                      <w:b/>
                    </w:rPr>
                    <w:t>Address:</w:t>
                  </w:r>
                </w:p>
              </w:tc>
              <w:tc>
                <w:tcPr>
                  <w:tcW w:w="5678" w:type="dxa"/>
                  <w:gridSpan w:val="4"/>
                  <w:vAlign w:val="bottom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462"/>
                  </w:tblGrid>
                  <w:tr w:rsidR="001D4BFD" w:rsidRPr="008A2CBF" w14:paraId="74F858D7" w14:textId="77777777" w:rsidTr="001D4BFD">
                    <w:sdt>
                      <w:sdtPr>
                        <w:rPr>
                          <w:rStyle w:val="Style1"/>
                          <w:sz w:val="22"/>
                        </w:rPr>
                        <w:alias w:val="Address"/>
                        <w:tag w:val="Address"/>
                        <w:id w:val="1840346075"/>
                        <w:placeholder>
                          <w:docPart w:val="48E6B4E7CC854F7B9A282CDC8DFBAA0A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hAnsiTheme="minorHAnsi"/>
                        </w:rPr>
                      </w:sdtEndPr>
                      <w:sdtContent>
                        <w:tc>
                          <w:tcPr>
                            <w:tcW w:w="5470" w:type="dxa"/>
                          </w:tcPr>
                          <w:p w14:paraId="413DA539" w14:textId="5FE5FA6D" w:rsidR="001D4BFD" w:rsidRPr="008A2CBF" w:rsidRDefault="001D4BFD" w:rsidP="008B7E88">
                            <w:pPr>
                              <w:jc w:val="center"/>
                            </w:pPr>
                            <w:r w:rsidRPr="008A2CBF">
                              <w:rPr>
                                <w:rStyle w:val="PlaceholderText"/>
                              </w:rPr>
                              <w:t>Address</w:t>
                            </w:r>
                          </w:p>
                        </w:tc>
                      </w:sdtContent>
                    </w:sdt>
                  </w:tr>
                </w:tbl>
                <w:p w14:paraId="4E0EC6A9" w14:textId="239D82C9" w:rsidR="008B7E88" w:rsidRPr="008A2CBF" w:rsidRDefault="008B7E88" w:rsidP="008B7E88">
                  <w:pPr>
                    <w:jc w:val="center"/>
                  </w:pPr>
                </w:p>
              </w:tc>
              <w:tc>
                <w:tcPr>
                  <w:tcW w:w="800" w:type="dxa"/>
                  <w:vAlign w:val="center"/>
                </w:tcPr>
                <w:p w14:paraId="27E80D60" w14:textId="3CE5B8BF" w:rsidR="008B7E88" w:rsidRPr="008A2CBF" w:rsidRDefault="008B7E88" w:rsidP="008B7E88">
                  <w:pPr>
                    <w:jc w:val="right"/>
                    <w:rPr>
                      <w:b/>
                    </w:rPr>
                  </w:pPr>
                  <w:r w:rsidRPr="008A2CBF">
                    <w:rPr>
                      <w:b/>
                    </w:rPr>
                    <w:t>A</w:t>
                  </w:r>
                  <w:r w:rsidR="001D4BFD" w:rsidRPr="008A2CBF">
                    <w:rPr>
                      <w:b/>
                    </w:rPr>
                    <w:t xml:space="preserve">pt. </w:t>
                  </w:r>
                  <w:r w:rsidRPr="008A2CBF">
                    <w:rPr>
                      <w:b/>
                    </w:rPr>
                    <w:t>#:</w:t>
                  </w:r>
                </w:p>
              </w:tc>
              <w:tc>
                <w:tcPr>
                  <w:tcW w:w="1436" w:type="dxa"/>
                  <w:gridSpan w:val="2"/>
                  <w:vAlign w:val="bottom"/>
                </w:tcPr>
                <w:tbl>
                  <w:tblPr>
                    <w:tblStyle w:val="TableGrid"/>
                    <w:tblW w:w="5000" w:type="pct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20"/>
                  </w:tblGrid>
                  <w:tr w:rsidR="008B7E88" w:rsidRPr="008A2CBF" w14:paraId="540EB536" w14:textId="77777777" w:rsidTr="009151D3">
                    <w:sdt>
                      <w:sdtPr>
                        <w:rPr>
                          <w:rStyle w:val="Style1"/>
                          <w:sz w:val="22"/>
                        </w:rPr>
                        <w:alias w:val="Apt. #"/>
                        <w:tag w:val="Apt. #"/>
                        <w:id w:val="-1231385209"/>
                        <w:placeholder>
                          <w:docPart w:val="24966036C5864A1C979BEAB6762A144D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hAnsiTheme="minorHAnsi"/>
                        </w:rPr>
                      </w:sdtEndPr>
                      <w:sdtContent>
                        <w:tc>
                          <w:tcPr>
                            <w:tcW w:w="1003" w:type="dxa"/>
                          </w:tcPr>
                          <w:p w14:paraId="0C55D666" w14:textId="4774B3C3" w:rsidR="008B7E88" w:rsidRPr="008A2CBF" w:rsidRDefault="008B7E88" w:rsidP="008B7E88">
                            <w:pPr>
                              <w:jc w:val="center"/>
                            </w:pPr>
                            <w:r w:rsidRPr="008A2CBF">
                              <w:rPr>
                                <w:rStyle w:val="PlaceholderText"/>
                              </w:rPr>
                              <w:t>Apt. #</w:t>
                            </w:r>
                          </w:p>
                        </w:tc>
                      </w:sdtContent>
                    </w:sdt>
                  </w:tr>
                </w:tbl>
                <w:p w14:paraId="534AAE42" w14:textId="77777777" w:rsidR="008B7E88" w:rsidRPr="008A2CBF" w:rsidRDefault="008B7E88" w:rsidP="008B7E88">
                  <w:pPr>
                    <w:jc w:val="center"/>
                  </w:pPr>
                </w:p>
              </w:tc>
            </w:tr>
            <w:tr w:rsidR="008B7E88" w:rsidRPr="008A2CBF" w14:paraId="2BCB949B" w14:textId="77777777" w:rsidTr="009151D3">
              <w:tblPrEx>
                <w:tblLook w:val="06A0" w:firstRow="1" w:lastRow="0" w:firstColumn="1" w:lastColumn="0" w:noHBand="1" w:noVBand="1"/>
              </w:tblPrEx>
              <w:trPr>
                <w:trHeight w:hRule="exact" w:val="20"/>
              </w:trPr>
              <w:tc>
                <w:tcPr>
                  <w:tcW w:w="0" w:type="auto"/>
                  <w:gridSpan w:val="8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301EE1DC" w14:textId="77777777" w:rsidR="008B7E88" w:rsidRPr="008A2CBF" w:rsidRDefault="008B7E88" w:rsidP="008B7E88"/>
              </w:tc>
            </w:tr>
            <w:tr w:rsidR="001D4BFD" w:rsidRPr="008A2CBF" w14:paraId="070C45CE" w14:textId="77777777" w:rsidTr="001D4BFD">
              <w:tblPrEx>
                <w:tblLook w:val="06A0" w:firstRow="1" w:lastRow="0" w:firstColumn="1" w:lastColumn="0" w:noHBand="1" w:noVBand="1"/>
              </w:tblPrEx>
              <w:trPr>
                <w:trHeight w:val="269"/>
              </w:trPr>
              <w:tc>
                <w:tcPr>
                  <w:tcW w:w="1200" w:type="dxa"/>
                  <w:vAlign w:val="center"/>
                </w:tcPr>
                <w:p w14:paraId="3C10D66D" w14:textId="77777777" w:rsidR="008B7E88" w:rsidRPr="008A2CBF" w:rsidRDefault="008B7E88" w:rsidP="008B7E88">
                  <w:pPr>
                    <w:jc w:val="right"/>
                    <w:rPr>
                      <w:b/>
                    </w:rPr>
                  </w:pPr>
                  <w:r w:rsidRPr="008A2CBF">
                    <w:rPr>
                      <w:b/>
                    </w:rPr>
                    <w:t>City:</w:t>
                  </w:r>
                </w:p>
              </w:tc>
              <w:tc>
                <w:tcPr>
                  <w:tcW w:w="2389" w:type="dxa"/>
                  <w:vAlign w:val="bottom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173"/>
                  </w:tblGrid>
                  <w:tr w:rsidR="001D4BFD" w:rsidRPr="008A2CBF" w14:paraId="6DD56265" w14:textId="77777777" w:rsidTr="001D4BFD">
                    <w:sdt>
                      <w:sdtPr>
                        <w:rPr>
                          <w:rStyle w:val="Style1"/>
                          <w:sz w:val="22"/>
                        </w:rPr>
                        <w:alias w:val="City"/>
                        <w:tag w:val="City"/>
                        <w:id w:val="1691872158"/>
                        <w:placeholder>
                          <w:docPart w:val="843FBEAFEF4340F2B0D8ED901D20C6E2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hAnsiTheme="minorHAnsi"/>
                        </w:rPr>
                      </w:sdtEndPr>
                      <w:sdtContent>
                        <w:tc>
                          <w:tcPr>
                            <w:tcW w:w="2174" w:type="dxa"/>
                          </w:tcPr>
                          <w:p w14:paraId="5271ABB7" w14:textId="050DB04B" w:rsidR="001D4BFD" w:rsidRPr="008A2CBF" w:rsidRDefault="001D4BFD" w:rsidP="001D4BFD">
                            <w:pPr>
                              <w:jc w:val="center"/>
                            </w:pPr>
                            <w:r w:rsidRPr="008A2CBF">
                              <w:rPr>
                                <w:rStyle w:val="PlaceholderText"/>
                              </w:rPr>
                              <w:t>City</w:t>
                            </w:r>
                          </w:p>
                        </w:tc>
                      </w:sdtContent>
                    </w:sdt>
                  </w:tr>
                </w:tbl>
                <w:p w14:paraId="6CFEDE73" w14:textId="5531284F" w:rsidR="008B7E88" w:rsidRPr="008A2CBF" w:rsidRDefault="008B7E88" w:rsidP="008B7E88">
                  <w:pPr>
                    <w:jc w:val="center"/>
                  </w:pPr>
                </w:p>
              </w:tc>
              <w:tc>
                <w:tcPr>
                  <w:tcW w:w="1070" w:type="dxa"/>
                </w:tcPr>
                <w:p w14:paraId="08A8CD3A" w14:textId="77777777" w:rsidR="008B7E88" w:rsidRPr="008A2CBF" w:rsidRDefault="008B7E88" w:rsidP="008B7E88">
                  <w:pPr>
                    <w:jc w:val="right"/>
                    <w:rPr>
                      <w:b/>
                    </w:rPr>
                  </w:pPr>
                  <w:r w:rsidRPr="008A2CBF">
                    <w:rPr>
                      <w:b/>
                    </w:rPr>
                    <w:t>Province:</w:t>
                  </w:r>
                </w:p>
              </w:tc>
              <w:tc>
                <w:tcPr>
                  <w:tcW w:w="1718" w:type="dxa"/>
                  <w:vAlign w:val="bottom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502"/>
                  </w:tblGrid>
                  <w:tr w:rsidR="008B7E88" w:rsidRPr="008A2CBF" w14:paraId="005E75FB" w14:textId="77777777" w:rsidTr="009151D3">
                    <w:sdt>
                      <w:sdtPr>
                        <w:rPr>
                          <w:rStyle w:val="Style1"/>
                          <w:sz w:val="22"/>
                        </w:rPr>
                        <w:alias w:val="Province"/>
                        <w:tag w:val="Province"/>
                        <w:id w:val="-1924482258"/>
                        <w:placeholder>
                          <w:docPart w:val="2D1F44CFAE7541D38176F93AC653E54D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hAnsiTheme="minorHAnsi"/>
                        </w:rPr>
                      </w:sdtEndPr>
                      <w:sdtContent>
                        <w:tc>
                          <w:tcPr>
                            <w:tcW w:w="1537" w:type="dxa"/>
                          </w:tcPr>
                          <w:p w14:paraId="4ED5EFD4" w14:textId="262C9524" w:rsidR="008B7E88" w:rsidRPr="008A2CBF" w:rsidRDefault="008B7E88" w:rsidP="008B7E88">
                            <w:pPr>
                              <w:jc w:val="center"/>
                            </w:pPr>
                            <w:r w:rsidRPr="008A2CBF">
                              <w:rPr>
                                <w:rStyle w:val="PlaceholderText"/>
                              </w:rPr>
                              <w:t>Province</w:t>
                            </w:r>
                          </w:p>
                        </w:tc>
                      </w:sdtContent>
                    </w:sdt>
                  </w:tr>
                </w:tbl>
                <w:p w14:paraId="42E0C91E" w14:textId="77777777" w:rsidR="008B7E88" w:rsidRPr="008A2CBF" w:rsidRDefault="008B7E88" w:rsidP="008B7E88">
                  <w:pPr>
                    <w:jc w:val="center"/>
                  </w:pPr>
                </w:p>
              </w:tc>
              <w:tc>
                <w:tcPr>
                  <w:tcW w:w="1301" w:type="dxa"/>
                  <w:gridSpan w:val="2"/>
                  <w:vAlign w:val="center"/>
                </w:tcPr>
                <w:p w14:paraId="449060D0" w14:textId="3EC43ADE" w:rsidR="008B7E88" w:rsidRPr="008A2CBF" w:rsidRDefault="001D4BFD" w:rsidP="008B7E88">
                  <w:pPr>
                    <w:jc w:val="right"/>
                    <w:rPr>
                      <w:b/>
                    </w:rPr>
                  </w:pPr>
                  <w:r w:rsidRPr="008A2CBF">
                    <w:rPr>
                      <w:b/>
                    </w:rPr>
                    <w:t xml:space="preserve">Postal </w:t>
                  </w:r>
                  <w:r w:rsidR="008B7E88" w:rsidRPr="008A2CBF">
                    <w:rPr>
                      <w:b/>
                    </w:rPr>
                    <w:t>Code:</w:t>
                  </w:r>
                </w:p>
              </w:tc>
              <w:tc>
                <w:tcPr>
                  <w:tcW w:w="1436" w:type="dxa"/>
                  <w:gridSpan w:val="2"/>
                  <w:vAlign w:val="bottom"/>
                </w:tcPr>
                <w:tbl>
                  <w:tblPr>
                    <w:tblStyle w:val="TableGrid"/>
                    <w:tblW w:w="5000" w:type="pct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20"/>
                  </w:tblGrid>
                  <w:tr w:rsidR="008B7E88" w:rsidRPr="008A2CBF" w14:paraId="0CD48BF5" w14:textId="77777777" w:rsidTr="009151D3">
                    <w:sdt>
                      <w:sdtPr>
                        <w:rPr>
                          <w:rStyle w:val="Style1"/>
                          <w:sz w:val="22"/>
                        </w:rPr>
                        <w:alias w:val="Postal Code"/>
                        <w:tag w:val="Postal Code"/>
                        <w:id w:val="364875981"/>
                        <w:placeholder>
                          <w:docPart w:val="2212AD8D6D164385AD7BA7726EE38072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hAnsiTheme="minorHAnsi"/>
                        </w:rPr>
                      </w:sdtEndPr>
                      <w:sdtContent>
                        <w:tc>
                          <w:tcPr>
                            <w:tcW w:w="1003" w:type="dxa"/>
                          </w:tcPr>
                          <w:p w14:paraId="71DED66A" w14:textId="5159DBCD" w:rsidR="008B7E88" w:rsidRPr="008A2CBF" w:rsidRDefault="008B7E88" w:rsidP="008B7E88">
                            <w:pPr>
                              <w:jc w:val="center"/>
                            </w:pPr>
                            <w:r w:rsidRPr="008A2CBF">
                              <w:rPr>
                                <w:rStyle w:val="PlaceholderText"/>
                              </w:rPr>
                              <w:t>Post</w:t>
                            </w:r>
                            <w:r w:rsidR="00232D95" w:rsidRPr="008A2CBF">
                              <w:rPr>
                                <w:rStyle w:val="PlaceholderText"/>
                              </w:rPr>
                              <w:t>al</w:t>
                            </w:r>
                            <w:r w:rsidRPr="008A2CBF">
                              <w:rPr>
                                <w:rStyle w:val="PlaceholderText"/>
                              </w:rPr>
                              <w:t>Code</w:t>
                            </w:r>
                          </w:p>
                        </w:tc>
                      </w:sdtContent>
                    </w:sdt>
                  </w:tr>
                </w:tbl>
                <w:p w14:paraId="5109FBC3" w14:textId="77777777" w:rsidR="008B7E88" w:rsidRPr="008A2CBF" w:rsidRDefault="008B7E88" w:rsidP="008B7E88">
                  <w:pPr>
                    <w:jc w:val="center"/>
                  </w:pPr>
                </w:p>
              </w:tc>
            </w:tr>
            <w:tr w:rsidR="008B7E88" w:rsidRPr="008A2CBF" w14:paraId="02E4547B" w14:textId="77777777" w:rsidTr="009151D3">
              <w:tblPrEx>
                <w:tblLook w:val="06A0" w:firstRow="1" w:lastRow="0" w:firstColumn="1" w:lastColumn="0" w:noHBand="1" w:noVBand="1"/>
              </w:tblPrEx>
              <w:trPr>
                <w:trHeight w:hRule="exact" w:val="20"/>
              </w:trPr>
              <w:tc>
                <w:tcPr>
                  <w:tcW w:w="0" w:type="auto"/>
                  <w:gridSpan w:val="8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7CDE9AC4" w14:textId="77777777" w:rsidR="008B7E88" w:rsidRPr="008A2CBF" w:rsidRDefault="008B7E88" w:rsidP="008B7E88"/>
              </w:tc>
            </w:tr>
            <w:tr w:rsidR="001D4BFD" w:rsidRPr="008A2CBF" w14:paraId="18A1253A" w14:textId="77777777" w:rsidTr="001D4BFD">
              <w:tblPrEx>
                <w:tblLook w:val="06A0" w:firstRow="1" w:lastRow="0" w:firstColumn="1" w:lastColumn="0" w:noHBand="1" w:noVBand="1"/>
              </w:tblPrEx>
              <w:trPr>
                <w:trHeight w:val="269"/>
              </w:trPr>
              <w:tc>
                <w:tcPr>
                  <w:tcW w:w="1200" w:type="dxa"/>
                  <w:vAlign w:val="center"/>
                </w:tcPr>
                <w:p w14:paraId="0C89AF27" w14:textId="77777777" w:rsidR="008B7E88" w:rsidRPr="008A2CBF" w:rsidRDefault="008B7E88" w:rsidP="008B7E88">
                  <w:pPr>
                    <w:jc w:val="right"/>
                    <w:rPr>
                      <w:b/>
                    </w:rPr>
                  </w:pPr>
                  <w:r w:rsidRPr="008A2CBF">
                    <w:rPr>
                      <w:b/>
                    </w:rPr>
                    <w:t>Home #:</w:t>
                  </w:r>
                </w:p>
              </w:tc>
              <w:tc>
                <w:tcPr>
                  <w:tcW w:w="2389" w:type="dxa"/>
                  <w:vAlign w:val="bottom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161"/>
                  </w:tblGrid>
                  <w:tr w:rsidR="001D4BFD" w:rsidRPr="008A2CBF" w14:paraId="3E7AF2B4" w14:textId="77777777" w:rsidTr="001D4BFD">
                    <w:sdt>
                      <w:sdtPr>
                        <w:rPr>
                          <w:rStyle w:val="Style1"/>
                          <w:sz w:val="22"/>
                        </w:rPr>
                        <w:alias w:val="Home #"/>
                        <w:tag w:val="Home #"/>
                        <w:id w:val="-951087814"/>
                        <w:placeholder>
                          <w:docPart w:val="6B753E358BFD4D1F82F409F8DDF792E0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hAnsiTheme="minorHAnsi"/>
                        </w:rPr>
                      </w:sdtEndPr>
                      <w:sdtContent>
                        <w:tc>
                          <w:tcPr>
                            <w:tcW w:w="2161" w:type="dxa"/>
                          </w:tcPr>
                          <w:p w14:paraId="08F51D8A" w14:textId="262ABC1D" w:rsidR="001D4BFD" w:rsidRPr="008A2CBF" w:rsidRDefault="001D4BFD" w:rsidP="008B7E88">
                            <w:pPr>
                              <w:jc w:val="center"/>
                            </w:pPr>
                            <w:r w:rsidRPr="008A2CBF">
                              <w:rPr>
                                <w:rStyle w:val="PlaceholderText"/>
                              </w:rPr>
                              <w:t>Home #</w:t>
                            </w:r>
                          </w:p>
                        </w:tc>
                      </w:sdtContent>
                    </w:sdt>
                  </w:tr>
                </w:tbl>
                <w:p w14:paraId="1911350D" w14:textId="6B7DED0F" w:rsidR="008B7E88" w:rsidRPr="008A2CBF" w:rsidRDefault="008B7E88" w:rsidP="008B7E88">
                  <w:pPr>
                    <w:jc w:val="center"/>
                  </w:pPr>
                </w:p>
              </w:tc>
              <w:tc>
                <w:tcPr>
                  <w:tcW w:w="1070" w:type="dxa"/>
                </w:tcPr>
                <w:p w14:paraId="442D01F0" w14:textId="77777777" w:rsidR="008B7E88" w:rsidRPr="008A2CBF" w:rsidRDefault="008B7E88" w:rsidP="008B7E88">
                  <w:pPr>
                    <w:jc w:val="right"/>
                    <w:rPr>
                      <w:b/>
                    </w:rPr>
                  </w:pPr>
                  <w:r w:rsidRPr="008A2CBF">
                    <w:rPr>
                      <w:b/>
                    </w:rPr>
                    <w:t>Cell #:</w:t>
                  </w:r>
                </w:p>
              </w:tc>
              <w:tc>
                <w:tcPr>
                  <w:tcW w:w="4455" w:type="dxa"/>
                  <w:gridSpan w:val="5"/>
                  <w:vAlign w:val="bottom"/>
                </w:tcPr>
                <w:tbl>
                  <w:tblPr>
                    <w:tblStyle w:val="TableGrid"/>
                    <w:tblW w:w="5000" w:type="pct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239"/>
                  </w:tblGrid>
                  <w:tr w:rsidR="008B7E88" w:rsidRPr="008A2CBF" w14:paraId="3C3CF498" w14:textId="77777777" w:rsidTr="001D4BFD">
                    <w:sdt>
                      <w:sdtPr>
                        <w:rPr>
                          <w:rStyle w:val="Style1"/>
                          <w:sz w:val="22"/>
                        </w:rPr>
                        <w:alias w:val="Cell #"/>
                        <w:tag w:val="Cell #"/>
                        <w:id w:val="531775338"/>
                        <w:placeholder>
                          <w:docPart w:val="4DCABE699A14493A82F7B4DC3EF51B6F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hAnsiTheme="minorHAnsi"/>
                        </w:rPr>
                      </w:sdtEndPr>
                      <w:sdtContent>
                        <w:tc>
                          <w:tcPr>
                            <w:tcW w:w="4116" w:type="dxa"/>
                          </w:tcPr>
                          <w:p w14:paraId="0DB0370F" w14:textId="454457A7" w:rsidR="008B7E88" w:rsidRPr="008A2CBF" w:rsidRDefault="008B7E88" w:rsidP="008B7E88">
                            <w:pPr>
                              <w:jc w:val="center"/>
                            </w:pPr>
                            <w:r w:rsidRPr="008A2CBF">
                              <w:rPr>
                                <w:rStyle w:val="PlaceholderText"/>
                              </w:rPr>
                              <w:t>Cell #</w:t>
                            </w:r>
                          </w:p>
                        </w:tc>
                      </w:sdtContent>
                    </w:sdt>
                  </w:tr>
                </w:tbl>
                <w:p w14:paraId="09804343" w14:textId="77777777" w:rsidR="008B7E88" w:rsidRPr="008A2CBF" w:rsidRDefault="008B7E88" w:rsidP="008B7E88">
                  <w:pPr>
                    <w:jc w:val="center"/>
                  </w:pPr>
                </w:p>
              </w:tc>
            </w:tr>
            <w:tr w:rsidR="008B7E88" w:rsidRPr="008A2CBF" w14:paraId="0BD7C808" w14:textId="77777777" w:rsidTr="009151D3">
              <w:tblPrEx>
                <w:tblLook w:val="06A0" w:firstRow="1" w:lastRow="0" w:firstColumn="1" w:lastColumn="0" w:noHBand="1" w:noVBand="1"/>
              </w:tblPrEx>
              <w:trPr>
                <w:trHeight w:hRule="exact" w:val="20"/>
              </w:trPr>
              <w:tc>
                <w:tcPr>
                  <w:tcW w:w="0" w:type="auto"/>
                  <w:gridSpan w:val="8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791DEB46" w14:textId="77777777" w:rsidR="008B7E88" w:rsidRPr="008A2CBF" w:rsidRDefault="008B7E88" w:rsidP="008B7E88"/>
              </w:tc>
            </w:tr>
            <w:tr w:rsidR="008B7E88" w:rsidRPr="008A2CBF" w14:paraId="1C4EF328" w14:textId="77777777" w:rsidTr="001D4BFD">
              <w:tblPrEx>
                <w:tblLook w:val="06A0" w:firstRow="1" w:lastRow="0" w:firstColumn="1" w:lastColumn="0" w:noHBand="1" w:noVBand="1"/>
              </w:tblPrEx>
              <w:trPr>
                <w:trHeight w:val="269"/>
              </w:trPr>
              <w:tc>
                <w:tcPr>
                  <w:tcW w:w="1200" w:type="dxa"/>
                  <w:vAlign w:val="center"/>
                </w:tcPr>
                <w:p w14:paraId="70218816" w14:textId="1E64F430" w:rsidR="008B7E88" w:rsidRPr="008A2CBF" w:rsidRDefault="008B7E88" w:rsidP="008B7E88">
                  <w:pPr>
                    <w:jc w:val="right"/>
                    <w:rPr>
                      <w:b/>
                    </w:rPr>
                  </w:pPr>
                  <w:r w:rsidRPr="008A2CBF">
                    <w:rPr>
                      <w:b/>
                    </w:rPr>
                    <w:t>Email:</w:t>
                  </w:r>
                </w:p>
              </w:tc>
              <w:tc>
                <w:tcPr>
                  <w:tcW w:w="7914" w:type="dxa"/>
                  <w:gridSpan w:val="7"/>
                  <w:vAlign w:val="bottom"/>
                </w:tcPr>
                <w:tbl>
                  <w:tblPr>
                    <w:tblStyle w:val="TableGrid"/>
                    <w:tblW w:w="5000" w:type="pct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698"/>
                  </w:tblGrid>
                  <w:tr w:rsidR="001D4BFD" w:rsidRPr="008A2CBF" w14:paraId="07E737A4" w14:textId="77777777" w:rsidTr="001D4BFD">
                    <w:sdt>
                      <w:sdtPr>
                        <w:rPr>
                          <w:rStyle w:val="Style1"/>
                          <w:sz w:val="22"/>
                        </w:rPr>
                        <w:alias w:val="Email"/>
                        <w:tag w:val="Email"/>
                        <w:id w:val="716166762"/>
                        <w:placeholder>
                          <w:docPart w:val="65BAB149A54A45B99B334D863C2ECEB7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hAnsiTheme="minorHAnsi"/>
                        </w:rPr>
                      </w:sdtEndPr>
                      <w:sdtContent>
                        <w:tc>
                          <w:tcPr>
                            <w:tcW w:w="7705" w:type="dxa"/>
                          </w:tcPr>
                          <w:p w14:paraId="3FD27535" w14:textId="2B4F1E4F" w:rsidR="001D4BFD" w:rsidRPr="008A2CBF" w:rsidRDefault="001D4BFD" w:rsidP="00232D95">
                            <w:pPr>
                              <w:jc w:val="center"/>
                            </w:pPr>
                            <w:r w:rsidRPr="008A2CBF">
                              <w:rPr>
                                <w:rStyle w:val="PlaceholderText"/>
                              </w:rPr>
                              <w:t>Email</w:t>
                            </w:r>
                          </w:p>
                        </w:tc>
                      </w:sdtContent>
                    </w:sdt>
                  </w:tr>
                </w:tbl>
                <w:p w14:paraId="516EA223" w14:textId="0C8EF5A2" w:rsidR="008B7E88" w:rsidRPr="008A2CBF" w:rsidRDefault="008B7E88" w:rsidP="00232D95">
                  <w:pPr>
                    <w:jc w:val="center"/>
                  </w:pPr>
                </w:p>
              </w:tc>
            </w:tr>
          </w:tbl>
          <w:p w14:paraId="62377E4B" w14:textId="77777777" w:rsidR="008B350F" w:rsidRPr="008A2CBF" w:rsidRDefault="008B350F" w:rsidP="008B7E88"/>
          <w:p w14:paraId="7E7B86CC" w14:textId="59CFBA18" w:rsidR="001D4BFD" w:rsidRPr="008A2CBF" w:rsidRDefault="001D4BFD" w:rsidP="001D4BFD"/>
        </w:tc>
      </w:tr>
      <w:tr w:rsidR="00671563" w:rsidRPr="008A2CBF" w14:paraId="5E69E10B" w14:textId="77777777" w:rsidTr="008A2CB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0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1"/>
              <w:gridCol w:w="271"/>
              <w:gridCol w:w="6872"/>
            </w:tblGrid>
            <w:tr w:rsidR="00671563" w:rsidRPr="008A2CBF" w14:paraId="623C7A73" w14:textId="77777777" w:rsidTr="00E85BBD">
              <w:tc>
                <w:tcPr>
                  <w:tcW w:w="2119" w:type="dxa"/>
                </w:tcPr>
                <w:p w14:paraId="4FDF7B73" w14:textId="2D7B335E" w:rsidR="00671563" w:rsidRPr="008A2CBF" w:rsidRDefault="00CD2E3E" w:rsidP="00671563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Position</w:t>
                  </w:r>
                  <w:r w:rsidR="00671563" w:rsidRPr="008A2CBF">
                    <w:rPr>
                      <w:rFonts w:asciiTheme="majorHAnsi" w:hAnsiTheme="majorHAnsi" w:cstheme="majorHAnsi"/>
                    </w:rPr>
                    <w:t xml:space="preserve"> Applied For:</w:t>
                  </w:r>
                </w:p>
              </w:tc>
              <w:tc>
                <w:tcPr>
                  <w:tcW w:w="287" w:type="dxa"/>
                </w:tcPr>
                <w:p w14:paraId="4B8FD147" w14:textId="759E3EA5" w:rsidR="00671563" w:rsidRPr="008A2CBF" w:rsidRDefault="00671563" w:rsidP="00973E32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6718" w:type="dxa"/>
                </w:tcPr>
                <w:tbl>
                  <w:tblPr>
                    <w:tblStyle w:val="TableGrid"/>
                    <w:tblW w:w="6757" w:type="dxa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915"/>
                    <w:gridCol w:w="1620"/>
                    <w:gridCol w:w="1222"/>
                  </w:tblGrid>
                  <w:tr w:rsidR="00A0716C" w:rsidRPr="008A2CBF" w14:paraId="00140AB4" w14:textId="4B8B6AFB" w:rsidTr="00057414">
                    <w:sdt>
                      <w:sdtPr>
                        <w:rPr>
                          <w:rStyle w:val="Style1"/>
                          <w:sz w:val="22"/>
                        </w:rPr>
                        <w:alias w:val="Position"/>
                        <w:tag w:val="Position"/>
                        <w:id w:val="-1432119984"/>
                        <w:placeholder>
                          <w:docPart w:val="36632E468BC44B4581524F71C847038C"/>
                        </w:placeholder>
                        <w:showingPlcHdr/>
                        <w:dropDownList>
                          <w:listItem w:value="Choose an item."/>
                          <w:listItem w:displayText="Community Facilitator - Full Time" w:value="Community Facilitator - Full Time"/>
                          <w:listItem w:displayText="Community Facilitator - Part Time" w:value="Community Facilitator - Part Time"/>
                          <w:listItem w:displayText="Residential Facilitator - Full Time " w:value="Residential Facilitator - Full Time "/>
                          <w:listItem w:displayText="Residential Facilitator - Part Time/Weekends" w:value="Residential Facilitator - Part Time/Weekends"/>
                          <w:listItem w:displayText="Overnight Facilitator - Full Time" w:value="Overnight Facilitator - Full Time"/>
                          <w:listItem w:displayText="Other" w:value="Other"/>
                        </w:dropDownList>
                      </w:sdtPr>
                      <w:sdtEndPr>
                        <w:rPr>
                          <w:rStyle w:val="DefaultParagraphFont"/>
                          <w:rFonts w:asciiTheme="minorHAnsi" w:hAnsiTheme="minorHAnsi"/>
                        </w:rPr>
                      </w:sdtEndPr>
                      <w:sdtContent>
                        <w:tc>
                          <w:tcPr>
                            <w:tcW w:w="3915" w:type="dxa"/>
                          </w:tcPr>
                          <w:p w14:paraId="042E5232" w14:textId="393C6393" w:rsidR="00A0716C" w:rsidRPr="008A2CBF" w:rsidRDefault="00A0716C" w:rsidP="00CD2E3E">
                            <w:r w:rsidRPr="008A2CBF">
                              <w:rPr>
                                <w:rStyle w:val="PlaceholderText"/>
                              </w:rPr>
                              <w:t>Choose an item.</w:t>
                            </w:r>
                          </w:p>
                        </w:tc>
                      </w:sdtContent>
                    </w:sdt>
                    <w:tc>
                      <w:tcPr>
                        <w:tcW w:w="1620" w:type="dxa"/>
                        <w:tcBorders>
                          <w:bottom w:val="nil"/>
                        </w:tcBorders>
                      </w:tcPr>
                      <w:p w14:paraId="103E97C9" w14:textId="759BF347" w:rsidR="00A0716C" w:rsidRPr="008A2CBF" w:rsidRDefault="00A0716C" w:rsidP="00CD2E3E">
                        <w:r w:rsidRPr="008A2CBF">
                          <w:t>If other, specify:</w:t>
                        </w:r>
                      </w:p>
                    </w:tc>
                    <w:sdt>
                      <w:sdtPr>
                        <w:rPr>
                          <w:rStyle w:val="Style1"/>
                          <w:sz w:val="22"/>
                        </w:rPr>
                        <w:alias w:val="Other"/>
                        <w:tag w:val="Other"/>
                        <w:id w:val="-1708248542"/>
                        <w:placeholder>
                          <w:docPart w:val="0F6C20A465E54E9A882E2DDF431EA2DB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hAnsiTheme="minorHAnsi"/>
                        </w:rPr>
                      </w:sdtEndPr>
                      <w:sdtContent>
                        <w:tc>
                          <w:tcPr>
                            <w:tcW w:w="1222" w:type="dxa"/>
                          </w:tcPr>
                          <w:p w14:paraId="3E940ED4" w14:textId="5B6B7BF2" w:rsidR="00A0716C" w:rsidRPr="008A2CBF" w:rsidRDefault="00A0716C" w:rsidP="00A0716C">
                            <w:r w:rsidRPr="008A2CBF">
                              <w:rPr>
                                <w:rStyle w:val="PlaceholderText"/>
                              </w:rPr>
                              <w:t>Specify</w:t>
                            </w:r>
                          </w:p>
                        </w:tc>
                      </w:sdtContent>
                    </w:sdt>
                  </w:tr>
                </w:tbl>
                <w:p w14:paraId="675C7D36" w14:textId="78B3200F" w:rsidR="00671563" w:rsidRPr="008A2CBF" w:rsidRDefault="00671563" w:rsidP="00CD2E3E"/>
              </w:tc>
            </w:tr>
          </w:tbl>
          <w:p w14:paraId="7B1915A8" w14:textId="343D46A5" w:rsidR="00671563" w:rsidRPr="008A2CBF" w:rsidRDefault="00671563" w:rsidP="00973E32">
            <w:pPr>
              <w:jc w:val="center"/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5"/>
              <w:gridCol w:w="6719"/>
            </w:tblGrid>
            <w:tr w:rsidR="00671563" w:rsidRPr="008A2CBF" w14:paraId="60632801" w14:textId="77777777" w:rsidTr="00960FBA">
              <w:tc>
                <w:tcPr>
                  <w:tcW w:w="2405" w:type="dxa"/>
                  <w:tcBorders>
                    <w:right w:val="dotted" w:sz="4" w:space="0" w:color="7F7F7F" w:themeColor="text1" w:themeTint="80"/>
                  </w:tcBorders>
                </w:tcPr>
                <w:p w14:paraId="23DEAB12" w14:textId="70A9F71A" w:rsidR="00671563" w:rsidRPr="008A2CBF" w:rsidRDefault="009150B5" w:rsidP="00960FBA">
                  <w:r w:rsidRPr="008A2CBF">
                    <w:rPr>
                      <w:rFonts w:ascii="Calibri Light" w:hAnsi="Calibri Light" w:cs="Calibri Light"/>
                    </w:rPr>
                    <w:t>How did you learn of this opening at CHIRS?</w:t>
                  </w:r>
                </w:p>
              </w:tc>
              <w:tc>
                <w:tcPr>
                  <w:tcW w:w="6719" w:type="dxa"/>
                  <w:tcBorders>
                    <w:top w:val="dotted" w:sz="4" w:space="0" w:color="7F7F7F" w:themeColor="text1" w:themeTint="80"/>
                    <w:left w:val="dotted" w:sz="4" w:space="0" w:color="7F7F7F" w:themeColor="text1" w:themeTint="80"/>
                    <w:bottom w:val="dotted" w:sz="4" w:space="0" w:color="7F7F7F" w:themeColor="text1" w:themeTint="80"/>
                    <w:right w:val="dotted" w:sz="4" w:space="0" w:color="7F7F7F" w:themeColor="text1" w:themeTint="80"/>
                  </w:tcBorders>
                  <w:shd w:val="clear" w:color="auto" w:fill="D9D9D9" w:themeFill="background1" w:themeFillShade="D9"/>
                </w:tcPr>
                <w:p w14:paraId="3055A336" w14:textId="6EC095EC" w:rsidR="00671563" w:rsidRPr="008A2CBF" w:rsidRDefault="00142E91" w:rsidP="00960FBA">
                  <w:sdt>
                    <w:sdtPr>
                      <w:rPr>
                        <w:rStyle w:val="Style1"/>
                        <w:sz w:val="22"/>
                      </w:rPr>
                      <w:alias w:val="HowDidYouLearn"/>
                      <w:tag w:val="HowDidYouLearn"/>
                      <w:id w:val="-2018151066"/>
                      <w:placeholder>
                        <w:docPart w:val="415270CB1091456FAA1E70D0DDE57A62"/>
                      </w:placeholder>
                      <w:showingPlcHdr/>
                      <w:text w:multiLine="1"/>
                    </w:sdtPr>
                    <w:sdtEndPr>
                      <w:rPr>
                        <w:rStyle w:val="DefaultParagraphFont"/>
                        <w:rFonts w:ascii="Calibri Light" w:hAnsi="Calibri Light" w:cs="Calibri Light"/>
                      </w:rPr>
                    </w:sdtEndPr>
                    <w:sdtContent>
                      <w:r w:rsidR="00671563" w:rsidRPr="008A2CBF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</w:tr>
          </w:tbl>
          <w:p w14:paraId="72F6E613" w14:textId="3BE263AA" w:rsidR="00960FBA" w:rsidRPr="008A2CBF" w:rsidRDefault="00671563" w:rsidP="00960FBA">
            <w:r w:rsidRPr="008A2CBF">
              <w:rPr>
                <w:rFonts w:ascii="Calibri Light" w:hAnsi="Calibri Light" w:cs="Calibri Light"/>
              </w:rPr>
              <w:br/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51"/>
              <w:gridCol w:w="1530"/>
              <w:gridCol w:w="3060"/>
              <w:gridCol w:w="1583"/>
            </w:tblGrid>
            <w:tr w:rsidR="00960FBA" w:rsidRPr="008A2CBF" w14:paraId="6794AE8A" w14:textId="77777777" w:rsidTr="00CD2E3E">
              <w:tc>
                <w:tcPr>
                  <w:tcW w:w="2951" w:type="dxa"/>
                </w:tcPr>
                <w:p w14:paraId="40809CBB" w14:textId="16BF805D" w:rsidR="00960FBA" w:rsidRPr="008A2CBF" w:rsidRDefault="00CD2E3E" w:rsidP="00960FBA">
                  <w:r w:rsidRPr="008A2CBF">
                    <w:rPr>
                      <w:rFonts w:ascii="Calibri Light" w:hAnsi="Calibri Light" w:cs="Calibri Light"/>
                    </w:rPr>
                    <w:t>When are you available to work?</w:t>
                  </w:r>
                </w:p>
              </w:tc>
              <w:tc>
                <w:tcPr>
                  <w:tcW w:w="1530" w:type="dxa"/>
                </w:tcPr>
                <w:p w14:paraId="210982EF" w14:textId="57117699" w:rsidR="00960FBA" w:rsidRPr="008A2CBF" w:rsidRDefault="00142E91" w:rsidP="00960FBA">
                  <w:pPr>
                    <w:rPr>
                      <w:rFonts w:asciiTheme="majorHAnsi" w:hAnsiTheme="majorHAnsi"/>
                    </w:rPr>
                  </w:pPr>
                  <w:sdt>
                    <w:sdtPr>
                      <w:rPr>
                        <w:rFonts w:asciiTheme="majorHAnsi" w:hAnsiTheme="majorHAnsi" w:cs="Calibri Light"/>
                      </w:rPr>
                      <w:alias w:val="FullTime"/>
                      <w:tag w:val="FullTime"/>
                      <w:id w:val="20353857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0FBA" w:rsidRPr="008A2CB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960FBA" w:rsidRPr="008A2CBF">
                    <w:rPr>
                      <w:rFonts w:asciiTheme="majorHAnsi" w:hAnsiTheme="majorHAnsi" w:cs="Calibri Light"/>
                    </w:rPr>
                    <w:t xml:space="preserve"> Full-time</w:t>
                  </w:r>
                </w:p>
              </w:tc>
              <w:tc>
                <w:tcPr>
                  <w:tcW w:w="3060" w:type="dxa"/>
                </w:tcPr>
                <w:p w14:paraId="04F0CBDE" w14:textId="5397774E" w:rsidR="00960FBA" w:rsidRPr="008A2CBF" w:rsidRDefault="00142E91" w:rsidP="00960FBA">
                  <w:pPr>
                    <w:rPr>
                      <w:rFonts w:asciiTheme="majorHAnsi" w:hAnsiTheme="majorHAnsi"/>
                    </w:rPr>
                  </w:pPr>
                  <w:sdt>
                    <w:sdtPr>
                      <w:rPr>
                        <w:rFonts w:asciiTheme="majorHAnsi" w:hAnsiTheme="majorHAnsi" w:cs="Calibri Light"/>
                      </w:rPr>
                      <w:alias w:val="RegularPT"/>
                      <w:tag w:val="RegularPT"/>
                      <w:id w:val="-8794666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0FBA" w:rsidRPr="008A2CB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960FBA" w:rsidRPr="008A2CBF">
                    <w:rPr>
                      <w:rFonts w:asciiTheme="majorHAnsi" w:hAnsiTheme="majorHAnsi" w:cs="Calibri Light"/>
                    </w:rPr>
                    <w:t xml:space="preserve"> Regular Part-time</w:t>
                  </w:r>
                  <w:r w:rsidR="00CD2E3E" w:rsidRPr="008A2CBF">
                    <w:rPr>
                      <w:rFonts w:asciiTheme="majorHAnsi" w:hAnsiTheme="majorHAnsi" w:cs="Calibri Light"/>
                    </w:rPr>
                    <w:t>/Weekends</w:t>
                  </w:r>
                </w:p>
              </w:tc>
              <w:tc>
                <w:tcPr>
                  <w:tcW w:w="1583" w:type="dxa"/>
                </w:tcPr>
                <w:p w14:paraId="24C9AA3D" w14:textId="22D11FB5" w:rsidR="00960FBA" w:rsidRPr="008A2CBF" w:rsidRDefault="00142E91" w:rsidP="00960FBA">
                  <w:pPr>
                    <w:rPr>
                      <w:rFonts w:asciiTheme="majorHAnsi" w:hAnsiTheme="majorHAnsi"/>
                    </w:rPr>
                  </w:pPr>
                  <w:sdt>
                    <w:sdtPr>
                      <w:rPr>
                        <w:rFonts w:asciiTheme="majorHAnsi" w:hAnsiTheme="majorHAnsi" w:cs="Calibri Light"/>
                      </w:rPr>
                      <w:alias w:val="Overnight"/>
                      <w:tag w:val="Overnight"/>
                      <w:id w:val="3009697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0FBA" w:rsidRPr="008A2CB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960FBA" w:rsidRPr="008A2CBF">
                    <w:rPr>
                      <w:rFonts w:asciiTheme="majorHAnsi" w:hAnsiTheme="majorHAnsi" w:cs="Calibri Light"/>
                    </w:rPr>
                    <w:t xml:space="preserve"> Overnights</w:t>
                  </w:r>
                </w:p>
              </w:tc>
            </w:tr>
            <w:tr w:rsidR="00CD2E3E" w:rsidRPr="008A2CBF" w14:paraId="19FECFCE" w14:textId="77777777" w:rsidTr="00CD2E3E">
              <w:tc>
                <w:tcPr>
                  <w:tcW w:w="2951" w:type="dxa"/>
                </w:tcPr>
                <w:p w14:paraId="4DF8CFCE" w14:textId="76130623" w:rsidR="00CD2E3E" w:rsidRPr="008A2CBF" w:rsidRDefault="00CD2E3E" w:rsidP="00960FBA"/>
              </w:tc>
              <w:tc>
                <w:tcPr>
                  <w:tcW w:w="6173" w:type="dxa"/>
                  <w:gridSpan w:val="3"/>
                </w:tcPr>
                <w:p w14:paraId="01A109BA" w14:textId="4F7EA02D" w:rsidR="00CD2E3E" w:rsidRPr="008A2CBF" w:rsidRDefault="00142E91" w:rsidP="00960FBA">
                  <w:pPr>
                    <w:rPr>
                      <w:rFonts w:asciiTheme="majorHAnsi" w:hAnsiTheme="majorHAnsi"/>
                    </w:rPr>
                  </w:pPr>
                  <w:sdt>
                    <w:sdtPr>
                      <w:rPr>
                        <w:rFonts w:asciiTheme="majorHAnsi" w:hAnsiTheme="majorHAnsi" w:cs="Calibri Light"/>
                      </w:rPr>
                      <w:alias w:val="Shifts"/>
                      <w:tag w:val="Shifts"/>
                      <w:id w:val="9957722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2E3E" w:rsidRPr="008A2CB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CD2E3E" w:rsidRPr="008A2CBF">
                    <w:rPr>
                      <w:rFonts w:asciiTheme="majorHAnsi" w:hAnsiTheme="majorHAnsi" w:cs="Calibri Light"/>
                    </w:rPr>
                    <w:t xml:space="preserve"> Shifts</w:t>
                  </w:r>
                  <w:r w:rsidR="006A7653" w:rsidRPr="008A2CBF">
                    <w:rPr>
                      <w:rFonts w:asciiTheme="majorHAnsi" w:hAnsiTheme="majorHAnsi"/>
                    </w:rPr>
                    <w:t xml:space="preserve"> (Required for F</w:t>
                  </w:r>
                  <w:r w:rsidR="00CD2E3E" w:rsidRPr="008A2CBF">
                    <w:rPr>
                      <w:rFonts w:asciiTheme="majorHAnsi" w:hAnsiTheme="majorHAnsi"/>
                    </w:rPr>
                    <w:t>ull-time RF)</w:t>
                  </w:r>
                </w:p>
              </w:tc>
            </w:tr>
          </w:tbl>
          <w:p w14:paraId="39D1A449" w14:textId="7D19A2A7" w:rsidR="00671563" w:rsidRPr="008A2CBF" w:rsidRDefault="00671563" w:rsidP="00973E32">
            <w:pPr>
              <w:jc w:val="center"/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0"/>
              <w:gridCol w:w="6724"/>
            </w:tblGrid>
            <w:tr w:rsidR="00960FBA" w:rsidRPr="008A2CBF" w14:paraId="335EF285" w14:textId="77777777" w:rsidTr="00960FBA">
              <w:tc>
                <w:tcPr>
                  <w:tcW w:w="2400" w:type="dxa"/>
                  <w:tcBorders>
                    <w:right w:val="dotted" w:sz="4" w:space="0" w:color="7F7F7F" w:themeColor="text1" w:themeTint="80"/>
                  </w:tcBorders>
                </w:tcPr>
                <w:p w14:paraId="676E9394" w14:textId="19163D84" w:rsidR="00960FBA" w:rsidRPr="008A2CBF" w:rsidRDefault="00CD2E3E" w:rsidP="00960FBA">
                  <w:r w:rsidRPr="008A2CBF">
                    <w:rPr>
                      <w:rFonts w:ascii="Calibri Light" w:hAnsi="Calibri Light" w:cs="Calibri Light"/>
                    </w:rPr>
                    <w:t>Are there any limits to your availability?</w:t>
                  </w:r>
                </w:p>
              </w:tc>
              <w:sdt>
                <w:sdtPr>
                  <w:rPr>
                    <w:rStyle w:val="Style1"/>
                    <w:sz w:val="22"/>
                  </w:rPr>
                  <w:alias w:val=" Availability"/>
                  <w:tag w:val=" Availability"/>
                  <w:id w:val="-919170841"/>
                  <w:placeholder>
                    <w:docPart w:val="DCC390B7C7D742D4B55A18AF9B43B2A1"/>
                  </w:placeholder>
                  <w:showingPlcHdr/>
                  <w:text w:multiLine="1"/>
                </w:sdtPr>
                <w:sdtEndPr>
                  <w:rPr>
                    <w:rStyle w:val="DefaultParagraphFont"/>
                    <w:rFonts w:asciiTheme="minorHAnsi" w:hAnsiTheme="minorHAnsi"/>
                  </w:rPr>
                </w:sdtEndPr>
                <w:sdtContent>
                  <w:tc>
                    <w:tcPr>
                      <w:tcW w:w="6724" w:type="dxa"/>
                      <w:tcBorders>
                        <w:top w:val="dotted" w:sz="4" w:space="0" w:color="7F7F7F" w:themeColor="text1" w:themeTint="80"/>
                        <w:left w:val="dotted" w:sz="4" w:space="0" w:color="7F7F7F" w:themeColor="text1" w:themeTint="80"/>
                        <w:bottom w:val="dotted" w:sz="4" w:space="0" w:color="7F7F7F" w:themeColor="text1" w:themeTint="80"/>
                        <w:right w:val="dotted" w:sz="4" w:space="0" w:color="7F7F7F" w:themeColor="text1" w:themeTint="80"/>
                      </w:tcBorders>
                      <w:shd w:val="clear" w:color="auto" w:fill="D9D9D9" w:themeFill="background1" w:themeFillShade="D9"/>
                    </w:tcPr>
                    <w:p w14:paraId="18208A1B" w14:textId="1D68C155" w:rsidR="00960FBA" w:rsidRPr="008A2CBF" w:rsidRDefault="00960FBA" w:rsidP="00960FBA">
                      <w:r w:rsidRPr="008A2CB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1164E4D" w14:textId="63727698" w:rsidR="00671563" w:rsidRPr="008A2CBF" w:rsidRDefault="00671563" w:rsidP="009C7732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25"/>
              <w:gridCol w:w="4050"/>
              <w:gridCol w:w="990"/>
              <w:gridCol w:w="959"/>
            </w:tblGrid>
            <w:tr w:rsidR="009C7732" w:rsidRPr="008A2CBF" w14:paraId="13A0EEC1" w14:textId="77777777" w:rsidTr="00F00031">
              <w:tc>
                <w:tcPr>
                  <w:tcW w:w="3125" w:type="dxa"/>
                </w:tcPr>
                <w:p w14:paraId="48BEE411" w14:textId="77777777" w:rsidR="009C7732" w:rsidRPr="008A2CBF" w:rsidRDefault="009C7732" w:rsidP="009C7732">
                  <w:r w:rsidRPr="008A2CBF">
                    <w:rPr>
                      <w:rFonts w:ascii="Calibri Light" w:hAnsi="Calibri Light" w:cs="Calibri Light"/>
                    </w:rPr>
                    <w:t>Have you worked for CHIRS before?</w:t>
                  </w:r>
                </w:p>
              </w:tc>
              <w:tc>
                <w:tcPr>
                  <w:tcW w:w="4050" w:type="dxa"/>
                  <w:tcBorders>
                    <w:bottom w:val="dotted" w:sz="4" w:space="0" w:color="7F7F7F" w:themeColor="text1" w:themeTint="80"/>
                  </w:tcBorders>
                </w:tcPr>
                <w:p w14:paraId="7A90A372" w14:textId="7182FA07" w:rsidR="009C7732" w:rsidRPr="008A2CBF" w:rsidRDefault="009C7732" w:rsidP="009C7732"/>
              </w:tc>
              <w:tc>
                <w:tcPr>
                  <w:tcW w:w="990" w:type="dxa"/>
                  <w:tcBorders>
                    <w:bottom w:val="dotted" w:sz="4" w:space="0" w:color="7F7F7F" w:themeColor="text1" w:themeTint="80"/>
                  </w:tcBorders>
                </w:tcPr>
                <w:p w14:paraId="19DB4068" w14:textId="21FF6A9A" w:rsidR="009C7732" w:rsidRPr="008A2CBF" w:rsidRDefault="00142E91" w:rsidP="009C7732">
                  <w:pPr>
                    <w:rPr>
                      <w:rFonts w:asciiTheme="majorHAnsi" w:hAnsiTheme="majorHAnsi"/>
                    </w:rPr>
                  </w:pPr>
                  <w:sdt>
                    <w:sdtPr>
                      <w:rPr>
                        <w:rFonts w:asciiTheme="majorHAnsi" w:hAnsiTheme="majorHAnsi"/>
                      </w:rPr>
                      <w:alias w:val="EmployeeY"/>
                      <w:tag w:val="EmployeeY"/>
                      <w:id w:val="12219453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0031" w:rsidRPr="008A2CB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C7732" w:rsidRPr="008A2CBF">
                    <w:rPr>
                      <w:rFonts w:asciiTheme="majorHAnsi" w:hAnsiTheme="majorHAnsi"/>
                    </w:rPr>
                    <w:t xml:space="preserve"> Yes</w:t>
                  </w:r>
                </w:p>
              </w:tc>
              <w:tc>
                <w:tcPr>
                  <w:tcW w:w="959" w:type="dxa"/>
                  <w:tcBorders>
                    <w:bottom w:val="dotted" w:sz="4" w:space="0" w:color="7F7F7F" w:themeColor="text1" w:themeTint="80"/>
                  </w:tcBorders>
                </w:tcPr>
                <w:p w14:paraId="0B429027" w14:textId="26179EE8" w:rsidR="009C7732" w:rsidRPr="008A2CBF" w:rsidRDefault="00142E91" w:rsidP="009C7732">
                  <w:pPr>
                    <w:rPr>
                      <w:rFonts w:asciiTheme="majorHAnsi" w:hAnsiTheme="majorHAnsi"/>
                    </w:rPr>
                  </w:pPr>
                  <w:sdt>
                    <w:sdtPr>
                      <w:rPr>
                        <w:rFonts w:asciiTheme="majorHAnsi" w:hAnsiTheme="majorHAnsi"/>
                      </w:rPr>
                      <w:alias w:val="EmployeeN"/>
                      <w:tag w:val="EmployeeN"/>
                      <w:id w:val="387077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7732" w:rsidRPr="008A2CB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C7732" w:rsidRPr="008A2CBF">
                    <w:rPr>
                      <w:rFonts w:asciiTheme="majorHAnsi" w:hAnsiTheme="majorHAnsi"/>
                    </w:rPr>
                    <w:t xml:space="preserve"> No</w:t>
                  </w:r>
                </w:p>
              </w:tc>
            </w:tr>
            <w:tr w:rsidR="009C7732" w:rsidRPr="008A2CBF" w14:paraId="25E17784" w14:textId="77777777" w:rsidTr="009C7732">
              <w:tc>
                <w:tcPr>
                  <w:tcW w:w="3125" w:type="dxa"/>
                  <w:tcBorders>
                    <w:right w:val="dotted" w:sz="4" w:space="0" w:color="7F7F7F" w:themeColor="text1" w:themeTint="80"/>
                  </w:tcBorders>
                </w:tcPr>
                <w:p w14:paraId="2267087C" w14:textId="6EC3B8E1" w:rsidR="009C7732" w:rsidRPr="008A2CBF" w:rsidRDefault="009C7732" w:rsidP="009C7732">
                  <w:r w:rsidRPr="008A2CBF">
                    <w:rPr>
                      <w:rFonts w:ascii="Calibri Light" w:hAnsi="Calibri Light" w:cs="Calibri Light"/>
                    </w:rPr>
                    <w:t xml:space="preserve">If yes, when and in what capacity?   </w:t>
                  </w:r>
                </w:p>
              </w:tc>
              <w:sdt>
                <w:sdtPr>
                  <w:rPr>
                    <w:rStyle w:val="Style1"/>
                    <w:sz w:val="22"/>
                  </w:rPr>
                  <w:alias w:val="WhenWhatCHIRS"/>
                  <w:tag w:val="WhenWhatCHIRS"/>
                  <w:id w:val="98148764"/>
                  <w:placeholder>
                    <w:docPart w:val="049FDBE79CA7486D898C0292D2B9E197"/>
                  </w:placeholder>
                  <w:showingPlcHdr/>
                  <w:text w:multiLine="1"/>
                </w:sdtPr>
                <w:sdtEndPr>
                  <w:rPr>
                    <w:rStyle w:val="DefaultParagraphFont"/>
                    <w:rFonts w:asciiTheme="minorHAnsi" w:hAnsiTheme="minorHAnsi"/>
                  </w:rPr>
                </w:sdtEndPr>
                <w:sdtContent>
                  <w:tc>
                    <w:tcPr>
                      <w:tcW w:w="5999" w:type="dxa"/>
                      <w:gridSpan w:val="3"/>
                      <w:tcBorders>
                        <w:top w:val="dotted" w:sz="4" w:space="0" w:color="7F7F7F" w:themeColor="text1" w:themeTint="80"/>
                        <w:left w:val="dotted" w:sz="4" w:space="0" w:color="7F7F7F" w:themeColor="text1" w:themeTint="80"/>
                        <w:bottom w:val="dotted" w:sz="4" w:space="0" w:color="7F7F7F" w:themeColor="text1" w:themeTint="80"/>
                        <w:right w:val="dotted" w:sz="4" w:space="0" w:color="7F7F7F" w:themeColor="text1" w:themeTint="80"/>
                      </w:tcBorders>
                      <w:shd w:val="clear" w:color="auto" w:fill="D9D9D9" w:themeFill="background1" w:themeFillShade="D9"/>
                    </w:tcPr>
                    <w:p w14:paraId="65BD2FD9" w14:textId="1AF5A220" w:rsidR="009C7732" w:rsidRPr="008A2CBF" w:rsidRDefault="009C7732" w:rsidP="009C7732">
                      <w:r w:rsidRPr="008A2CB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08259301" w14:textId="26E39312" w:rsidR="009C7732" w:rsidRPr="008A2CBF" w:rsidRDefault="009C7732" w:rsidP="009C7732">
            <w:pPr>
              <w:jc w:val="center"/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25"/>
              <w:gridCol w:w="5999"/>
            </w:tblGrid>
            <w:tr w:rsidR="009C7732" w:rsidRPr="008A2CBF" w14:paraId="6ABEE055" w14:textId="77777777" w:rsidTr="009C7732">
              <w:tc>
                <w:tcPr>
                  <w:tcW w:w="3125" w:type="dxa"/>
                </w:tcPr>
                <w:p w14:paraId="64D8E328" w14:textId="37B111B1" w:rsidR="009C7732" w:rsidRPr="008A2CBF" w:rsidRDefault="009C7732" w:rsidP="009C7732">
                  <w:r w:rsidRPr="008A2CBF">
                    <w:rPr>
                      <w:rFonts w:ascii="Calibri Light" w:hAnsi="Calibri Light" w:cs="Calibri Light"/>
                    </w:rPr>
                    <w:t>Date available to begin work:</w:t>
                  </w:r>
                </w:p>
              </w:tc>
              <w:sdt>
                <w:sdtPr>
                  <w:rPr>
                    <w:rStyle w:val="Style1"/>
                    <w:sz w:val="22"/>
                  </w:rPr>
                  <w:alias w:val="DateAvailable"/>
                  <w:tag w:val="DateAvailable"/>
                  <w:id w:val="-1800134527"/>
                  <w:placeholder>
                    <w:docPart w:val="64CE2047C7224B8592CDE70401B8687B"/>
                  </w:placeholder>
                  <w:showingPlcHdr/>
                  <w:date>
                    <w:dateFormat w:val="dddd, MMMM d, yyyy"/>
                    <w:lid w:val="en-US"/>
                    <w:storeMappedDataAs w:val="dateTime"/>
                    <w:calendar w:val="gregorian"/>
                  </w:date>
                </w:sdtPr>
                <w:sdtEndPr>
                  <w:rPr>
                    <w:rStyle w:val="DefaultParagraphFont"/>
                    <w:rFonts w:asciiTheme="minorHAnsi" w:hAnsiTheme="minorHAnsi"/>
                  </w:rPr>
                </w:sdtEndPr>
                <w:sdtContent>
                  <w:tc>
                    <w:tcPr>
                      <w:tcW w:w="5999" w:type="dxa"/>
                      <w:tcBorders>
                        <w:bottom w:val="single" w:sz="4" w:space="0" w:color="auto"/>
                      </w:tcBorders>
                    </w:tcPr>
                    <w:p w14:paraId="6F8F6266" w14:textId="4756D7D2" w:rsidR="009C7732" w:rsidRPr="008A2CBF" w:rsidRDefault="009C7732" w:rsidP="00973E32">
                      <w:pPr>
                        <w:jc w:val="center"/>
                      </w:pPr>
                      <w:r w:rsidRPr="008A2CBF">
                        <w:rPr>
                          <w:rStyle w:val="PlaceholderText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14:paraId="08FD3D7B" w14:textId="6583D6FC" w:rsidR="009C7732" w:rsidRPr="008A2CBF" w:rsidRDefault="009C7732" w:rsidP="008A2CBF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70"/>
              <w:gridCol w:w="990"/>
              <w:gridCol w:w="964"/>
            </w:tblGrid>
            <w:tr w:rsidR="00645DA0" w:rsidRPr="008A2CBF" w14:paraId="2ECE2E9F" w14:textId="77777777" w:rsidTr="00F00031">
              <w:tc>
                <w:tcPr>
                  <w:tcW w:w="7170" w:type="dxa"/>
                  <w:tcMar>
                    <w:left w:w="115" w:type="dxa"/>
                    <w:bottom w:w="72" w:type="dxa"/>
                    <w:right w:w="115" w:type="dxa"/>
                  </w:tcMar>
                </w:tcPr>
                <w:p w14:paraId="653862F2" w14:textId="34680561" w:rsidR="00645DA0" w:rsidRPr="008A2CBF" w:rsidRDefault="00645DA0" w:rsidP="00645DA0">
                  <w:r w:rsidRPr="008A2CBF">
                    <w:rPr>
                      <w:rFonts w:ascii="Calibri Light" w:hAnsi="Calibri Light" w:cs="Calibri Light"/>
                    </w:rPr>
                    <w:t>Are you legally entitled to work in Canada?</w:t>
                  </w:r>
                </w:p>
              </w:tc>
              <w:tc>
                <w:tcPr>
                  <w:tcW w:w="990" w:type="dxa"/>
                  <w:vAlign w:val="bottom"/>
                </w:tcPr>
                <w:p w14:paraId="3F38C551" w14:textId="10C73219" w:rsidR="00645DA0" w:rsidRPr="008A2CBF" w:rsidRDefault="00142E91" w:rsidP="00F00031">
                  <w:sdt>
                    <w:sdtPr>
                      <w:rPr>
                        <w:rFonts w:asciiTheme="majorHAnsi" w:hAnsiTheme="majorHAnsi"/>
                      </w:rPr>
                      <w:alias w:val="LegalY"/>
                      <w:id w:val="-1363445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0031" w:rsidRPr="008A2CB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00031" w:rsidRPr="008A2CBF">
                    <w:rPr>
                      <w:rFonts w:asciiTheme="majorHAnsi" w:hAnsiTheme="majorHAnsi"/>
                    </w:rPr>
                    <w:t xml:space="preserve"> Yes</w:t>
                  </w:r>
                </w:p>
              </w:tc>
              <w:tc>
                <w:tcPr>
                  <w:tcW w:w="964" w:type="dxa"/>
                  <w:vAlign w:val="bottom"/>
                </w:tcPr>
                <w:p w14:paraId="7FF68160" w14:textId="546E6C3D" w:rsidR="00645DA0" w:rsidRPr="008A2CBF" w:rsidRDefault="00142E91" w:rsidP="00F00031">
                  <w:sdt>
                    <w:sdtPr>
                      <w:rPr>
                        <w:rFonts w:asciiTheme="majorHAnsi" w:hAnsiTheme="majorHAnsi"/>
                      </w:rPr>
                      <w:alias w:val="LegalN"/>
                      <w:id w:val="15127260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0031" w:rsidRPr="008A2CB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00031" w:rsidRPr="008A2CBF">
                    <w:rPr>
                      <w:rFonts w:asciiTheme="majorHAnsi" w:hAnsiTheme="majorHAnsi"/>
                    </w:rPr>
                    <w:t xml:space="preserve"> No</w:t>
                  </w:r>
                </w:p>
              </w:tc>
            </w:tr>
            <w:tr w:rsidR="00645DA0" w:rsidRPr="008A2CBF" w14:paraId="3D334675" w14:textId="77777777" w:rsidTr="00F00031">
              <w:tc>
                <w:tcPr>
                  <w:tcW w:w="7170" w:type="dxa"/>
                  <w:tcMar>
                    <w:left w:w="115" w:type="dxa"/>
                    <w:bottom w:w="72" w:type="dxa"/>
                    <w:right w:w="115" w:type="dxa"/>
                  </w:tcMar>
                </w:tcPr>
                <w:p w14:paraId="36DF4F39" w14:textId="15A33966" w:rsidR="00645DA0" w:rsidRPr="008A2CBF" w:rsidRDefault="00645DA0" w:rsidP="00645DA0">
                  <w:r w:rsidRPr="008A2CBF">
                    <w:rPr>
                      <w:rFonts w:asciiTheme="majorHAnsi" w:hAnsiTheme="majorHAnsi" w:cstheme="majorHAnsi"/>
                    </w:rPr>
                    <w:t>Have you ever been convicted of a criminal offence for which you have not received a record suspension?</w:t>
                  </w:r>
                </w:p>
              </w:tc>
              <w:tc>
                <w:tcPr>
                  <w:tcW w:w="990" w:type="dxa"/>
                  <w:vAlign w:val="bottom"/>
                </w:tcPr>
                <w:p w14:paraId="2FEEFFCC" w14:textId="3B156F0A" w:rsidR="00645DA0" w:rsidRPr="008A2CBF" w:rsidRDefault="00142E91" w:rsidP="00F00031">
                  <w:sdt>
                    <w:sdtPr>
                      <w:rPr>
                        <w:rFonts w:asciiTheme="majorHAnsi" w:hAnsiTheme="majorHAnsi"/>
                      </w:rPr>
                      <w:alias w:val="CriminalY"/>
                      <w:id w:val="1905702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0031" w:rsidRPr="008A2CB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00031" w:rsidRPr="008A2CBF">
                    <w:rPr>
                      <w:rFonts w:asciiTheme="majorHAnsi" w:hAnsiTheme="majorHAnsi"/>
                    </w:rPr>
                    <w:t xml:space="preserve"> Yes</w:t>
                  </w:r>
                </w:p>
              </w:tc>
              <w:tc>
                <w:tcPr>
                  <w:tcW w:w="964" w:type="dxa"/>
                  <w:vAlign w:val="bottom"/>
                </w:tcPr>
                <w:p w14:paraId="7ED7F086" w14:textId="0FD53645" w:rsidR="00645DA0" w:rsidRPr="008A2CBF" w:rsidRDefault="00142E91" w:rsidP="00F00031">
                  <w:sdt>
                    <w:sdtPr>
                      <w:rPr>
                        <w:rFonts w:asciiTheme="majorHAnsi" w:hAnsiTheme="majorHAnsi"/>
                      </w:rPr>
                      <w:alias w:val="CriminalN"/>
                      <w:id w:val="14505877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0031" w:rsidRPr="008A2CB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00031" w:rsidRPr="008A2CBF">
                    <w:rPr>
                      <w:rFonts w:asciiTheme="majorHAnsi" w:hAnsiTheme="majorHAnsi"/>
                    </w:rPr>
                    <w:t xml:space="preserve"> No</w:t>
                  </w:r>
                </w:p>
              </w:tc>
            </w:tr>
            <w:tr w:rsidR="00645DA0" w:rsidRPr="008A2CBF" w14:paraId="005DE3B3" w14:textId="77777777" w:rsidTr="00F00031">
              <w:tc>
                <w:tcPr>
                  <w:tcW w:w="7170" w:type="dxa"/>
                  <w:tcMar>
                    <w:left w:w="115" w:type="dxa"/>
                    <w:bottom w:w="72" w:type="dxa"/>
                    <w:right w:w="115" w:type="dxa"/>
                  </w:tcMar>
                </w:tcPr>
                <w:p w14:paraId="7322C10E" w14:textId="31DDCBC2" w:rsidR="00645DA0" w:rsidRPr="008A2CBF" w:rsidRDefault="00645DA0" w:rsidP="00645DA0">
                  <w:r w:rsidRPr="008A2CBF">
                    <w:rPr>
                      <w:rFonts w:asciiTheme="majorHAnsi" w:hAnsiTheme="majorHAnsi" w:cs="Calibri Light"/>
                    </w:rPr>
                    <w:t>If the position for which you are applying requires a driver’s licence, do you currently possess a valid G Class Ontario Driver’s Licence in good standing?</w:t>
                  </w:r>
                </w:p>
              </w:tc>
              <w:tc>
                <w:tcPr>
                  <w:tcW w:w="990" w:type="dxa"/>
                  <w:vAlign w:val="bottom"/>
                </w:tcPr>
                <w:p w14:paraId="17552C07" w14:textId="0A06DEBE" w:rsidR="00645DA0" w:rsidRPr="008A2CBF" w:rsidRDefault="00142E91" w:rsidP="00F00031">
                  <w:sdt>
                    <w:sdtPr>
                      <w:rPr>
                        <w:rFonts w:asciiTheme="majorHAnsi" w:hAnsiTheme="majorHAnsi"/>
                      </w:rPr>
                      <w:alias w:val="LicenceY"/>
                      <w:id w:val="1511945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0031" w:rsidRPr="008A2CB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00031" w:rsidRPr="008A2CBF">
                    <w:rPr>
                      <w:rFonts w:asciiTheme="majorHAnsi" w:hAnsiTheme="majorHAnsi"/>
                    </w:rPr>
                    <w:t xml:space="preserve"> Yes</w:t>
                  </w:r>
                </w:p>
              </w:tc>
              <w:tc>
                <w:tcPr>
                  <w:tcW w:w="964" w:type="dxa"/>
                  <w:vAlign w:val="bottom"/>
                </w:tcPr>
                <w:p w14:paraId="3986B86C" w14:textId="3C8800EE" w:rsidR="00645DA0" w:rsidRPr="008A2CBF" w:rsidRDefault="00142E91" w:rsidP="00F00031">
                  <w:sdt>
                    <w:sdtPr>
                      <w:rPr>
                        <w:rFonts w:asciiTheme="majorHAnsi" w:hAnsiTheme="majorHAnsi"/>
                      </w:rPr>
                      <w:alias w:val="LicenceN"/>
                      <w:id w:val="523647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0031" w:rsidRPr="008A2CB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00031" w:rsidRPr="008A2CBF">
                    <w:rPr>
                      <w:rFonts w:asciiTheme="majorHAnsi" w:hAnsiTheme="majorHAnsi"/>
                    </w:rPr>
                    <w:t xml:space="preserve"> No</w:t>
                  </w:r>
                </w:p>
              </w:tc>
            </w:tr>
            <w:tr w:rsidR="00645DA0" w:rsidRPr="008A2CBF" w14:paraId="108D0D4C" w14:textId="77777777" w:rsidTr="00F00031">
              <w:tc>
                <w:tcPr>
                  <w:tcW w:w="7170" w:type="dxa"/>
                  <w:tcMar>
                    <w:left w:w="115" w:type="dxa"/>
                    <w:bottom w:w="72" w:type="dxa"/>
                    <w:right w:w="115" w:type="dxa"/>
                  </w:tcMar>
                </w:tcPr>
                <w:p w14:paraId="2CF5030D" w14:textId="3F561514" w:rsidR="00645DA0" w:rsidRPr="008A2CBF" w:rsidRDefault="00645DA0" w:rsidP="00645DA0">
                  <w:r w:rsidRPr="008A2CBF">
                    <w:rPr>
                      <w:rFonts w:asciiTheme="majorHAnsi" w:hAnsiTheme="majorHAnsi" w:cs="Calibri Light"/>
                    </w:rPr>
                    <w:lastRenderedPageBreak/>
                    <w:t xml:space="preserve">Do you have </w:t>
                  </w:r>
                  <w:r w:rsidRPr="008A2CBF">
                    <w:rPr>
                      <w:rFonts w:asciiTheme="majorHAnsi" w:hAnsiTheme="majorHAnsi"/>
                    </w:rPr>
                    <w:t>valid vehicle insurance with</w:t>
                  </w:r>
                  <w:r w:rsidR="006A7653" w:rsidRPr="008A2CBF">
                    <w:rPr>
                      <w:rFonts w:asciiTheme="majorHAnsi" w:hAnsiTheme="majorHAnsi"/>
                    </w:rPr>
                    <w:t xml:space="preserve"> at least</w:t>
                  </w:r>
                  <w:r w:rsidRPr="008A2CBF">
                    <w:rPr>
                      <w:rFonts w:asciiTheme="majorHAnsi" w:hAnsiTheme="majorHAnsi"/>
                    </w:rPr>
                    <w:t xml:space="preserve"> $1 million liability coverage and have you been an insured driver for a minimum of 3 years?</w:t>
                  </w:r>
                </w:p>
              </w:tc>
              <w:tc>
                <w:tcPr>
                  <w:tcW w:w="990" w:type="dxa"/>
                  <w:vAlign w:val="bottom"/>
                </w:tcPr>
                <w:p w14:paraId="4E82C5F7" w14:textId="6B38387C" w:rsidR="00645DA0" w:rsidRPr="008A2CBF" w:rsidRDefault="00142E91" w:rsidP="00F00031">
                  <w:sdt>
                    <w:sdtPr>
                      <w:rPr>
                        <w:rFonts w:asciiTheme="majorHAnsi" w:hAnsiTheme="majorHAnsi"/>
                      </w:rPr>
                      <w:alias w:val="InsuredY"/>
                      <w:id w:val="-8306811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0031" w:rsidRPr="008A2CB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00031" w:rsidRPr="008A2CBF">
                    <w:rPr>
                      <w:rFonts w:asciiTheme="majorHAnsi" w:hAnsiTheme="majorHAnsi"/>
                    </w:rPr>
                    <w:t xml:space="preserve"> Yes</w:t>
                  </w:r>
                </w:p>
              </w:tc>
              <w:tc>
                <w:tcPr>
                  <w:tcW w:w="964" w:type="dxa"/>
                  <w:vAlign w:val="bottom"/>
                </w:tcPr>
                <w:p w14:paraId="09F17E75" w14:textId="1BC8EEC4" w:rsidR="00645DA0" w:rsidRPr="008A2CBF" w:rsidRDefault="00142E91" w:rsidP="00F00031">
                  <w:sdt>
                    <w:sdtPr>
                      <w:rPr>
                        <w:rFonts w:asciiTheme="majorHAnsi" w:hAnsiTheme="majorHAnsi"/>
                      </w:rPr>
                      <w:alias w:val="InsuredN"/>
                      <w:id w:val="-18591091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0031" w:rsidRPr="008A2CB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00031" w:rsidRPr="008A2CBF">
                    <w:rPr>
                      <w:rFonts w:asciiTheme="majorHAnsi" w:hAnsiTheme="majorHAnsi"/>
                    </w:rPr>
                    <w:t xml:space="preserve"> No</w:t>
                  </w:r>
                </w:p>
              </w:tc>
            </w:tr>
          </w:tbl>
          <w:p w14:paraId="6C784E89" w14:textId="35ED4021" w:rsidR="009C7732" w:rsidRPr="008A2CBF" w:rsidRDefault="009C7732" w:rsidP="00FF3799"/>
        </w:tc>
      </w:tr>
    </w:tbl>
    <w:p w14:paraId="415974EE" w14:textId="2D8F9391" w:rsidR="00E85BBD" w:rsidRDefault="00E85BBD" w:rsidP="00535AD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00031" w14:paraId="3162D439" w14:textId="77777777" w:rsidTr="00E85BBD">
        <w:tc>
          <w:tcPr>
            <w:tcW w:w="9350" w:type="dxa"/>
          </w:tcPr>
          <w:p w14:paraId="5BA8AF8F" w14:textId="0B2FE714" w:rsidR="00991722" w:rsidRPr="00991722" w:rsidRDefault="00FF3799" w:rsidP="00991722">
            <w:pPr>
              <w:jc w:val="center"/>
              <w:rPr>
                <w:b/>
                <w:sz w:val="28"/>
                <w:szCs w:val="28"/>
              </w:rPr>
            </w:pPr>
            <w:r w:rsidRPr="00213769">
              <w:rPr>
                <w:b/>
                <w:sz w:val="28"/>
                <w:szCs w:val="28"/>
              </w:rPr>
              <w:t>EDUCATION / TRAINING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9"/>
              <w:gridCol w:w="3130"/>
              <w:gridCol w:w="350"/>
              <w:gridCol w:w="5425"/>
            </w:tblGrid>
            <w:tr w:rsidR="00991722" w:rsidRPr="008A2CBF" w14:paraId="2099345D" w14:textId="77777777" w:rsidTr="00C253A6">
              <w:tc>
                <w:tcPr>
                  <w:tcW w:w="9350" w:type="dxa"/>
                  <w:gridSpan w:val="4"/>
                  <w:shd w:val="clear" w:color="auto" w:fill="D9D9D9" w:themeFill="background1" w:themeFillShade="D9"/>
                </w:tcPr>
                <w:p w14:paraId="7163E6C6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  <w:b/>
                    </w:rPr>
                  </w:pPr>
                  <w:r w:rsidRPr="008A2CBF">
                    <w:rPr>
                      <w:rFonts w:asciiTheme="majorHAnsi" w:hAnsiTheme="majorHAnsi" w:cstheme="majorHAnsi"/>
                      <w:b/>
                    </w:rPr>
                    <w:t>Secondary School</w:t>
                  </w:r>
                </w:p>
              </w:tc>
            </w:tr>
            <w:tr w:rsidR="00991722" w:rsidRPr="008A2CBF" w14:paraId="1F847961" w14:textId="77777777" w:rsidTr="00C253A6">
              <w:tc>
                <w:tcPr>
                  <w:tcW w:w="236" w:type="dxa"/>
                </w:tcPr>
                <w:p w14:paraId="307AA622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179" w:type="dxa"/>
                </w:tcPr>
                <w:p w14:paraId="6C4431BA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Name of Program</w:t>
                  </w:r>
                </w:p>
              </w:tc>
              <w:tc>
                <w:tcPr>
                  <w:tcW w:w="5935" w:type="dxa"/>
                  <w:gridSpan w:val="2"/>
                </w:tcPr>
                <w:tbl>
                  <w:tblPr>
                    <w:tblStyle w:val="TableGrid"/>
                    <w:tblW w:w="5000" w:type="pct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775"/>
                  </w:tblGrid>
                  <w:tr w:rsidR="00991722" w:rsidRPr="008A2CBF" w14:paraId="71484B85" w14:textId="77777777" w:rsidTr="00C253A6">
                    <w:sdt>
                      <w:sdtPr>
                        <w:rPr>
                          <w:rStyle w:val="Style1"/>
                          <w:sz w:val="22"/>
                        </w:rPr>
                        <w:alias w:val="SecondaryName"/>
                        <w:tag w:val="SecondaryName"/>
                        <w:id w:val="-1876292777"/>
                        <w:placeholder>
                          <w:docPart w:val="B8A4A2EAF5B24DF2B9DE255EC6E81993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hAnsiTheme="minorHAnsi" w:cstheme="majorHAnsi"/>
                        </w:rPr>
                      </w:sdtEndPr>
                      <w:sdtContent>
                        <w:tc>
                          <w:tcPr>
                            <w:tcW w:w="5709" w:type="dxa"/>
                          </w:tcPr>
                          <w:p w14:paraId="0F34A270" w14:textId="77777777" w:rsidR="00991722" w:rsidRPr="008A2CBF" w:rsidRDefault="00991722" w:rsidP="0099172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A2CBF">
                              <w:rPr>
                                <w:rStyle w:val="PlaceholderText"/>
                                <w:rFonts w:asciiTheme="majorHAnsi" w:hAnsiTheme="majorHAnsi" w:cstheme="majorHAnsi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</w:tbl>
                <w:p w14:paraId="7D862D4A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991722" w:rsidRPr="008A2CBF" w14:paraId="04B53088" w14:textId="77777777" w:rsidTr="00C253A6">
              <w:tc>
                <w:tcPr>
                  <w:tcW w:w="236" w:type="dxa"/>
                </w:tcPr>
                <w:p w14:paraId="38313DB4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179" w:type="dxa"/>
                </w:tcPr>
                <w:p w14:paraId="5418F676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Highest Grade/Level Completed</w:t>
                  </w:r>
                </w:p>
              </w:tc>
              <w:tc>
                <w:tcPr>
                  <w:tcW w:w="5935" w:type="dxa"/>
                  <w:gridSpan w:val="2"/>
                </w:tcPr>
                <w:tbl>
                  <w:tblPr>
                    <w:tblStyle w:val="TableGrid"/>
                    <w:tblW w:w="5000" w:type="pct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775"/>
                  </w:tblGrid>
                  <w:tr w:rsidR="00991722" w:rsidRPr="008A2CBF" w14:paraId="7B814C9D" w14:textId="77777777" w:rsidTr="00C253A6">
                    <w:sdt>
                      <w:sdtPr>
                        <w:rPr>
                          <w:rStyle w:val="Style1"/>
                          <w:sz w:val="22"/>
                        </w:rPr>
                        <w:alias w:val="SecondaryGrade"/>
                        <w:tag w:val="SecondaryGrade"/>
                        <w:id w:val="1454898001"/>
                        <w:placeholder>
                          <w:docPart w:val="B8A4A2EAF5B24DF2B9DE255EC6E81993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hAnsiTheme="minorHAnsi" w:cstheme="majorHAnsi"/>
                        </w:rPr>
                      </w:sdtEndPr>
                      <w:sdtContent>
                        <w:tc>
                          <w:tcPr>
                            <w:tcW w:w="5709" w:type="dxa"/>
                          </w:tcPr>
                          <w:p w14:paraId="5CB3DF10" w14:textId="7C7F11BA" w:rsidR="00991722" w:rsidRPr="008A2CBF" w:rsidRDefault="00057414" w:rsidP="0099172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A2CBF">
                              <w:rPr>
                                <w:rStyle w:val="PlaceholderText"/>
                                <w:rFonts w:asciiTheme="majorHAnsi" w:hAnsiTheme="majorHAnsi" w:cstheme="majorHAnsi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</w:tbl>
                <w:p w14:paraId="2A652124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991722" w:rsidRPr="008A2CBF" w14:paraId="32FC9AAA" w14:textId="77777777" w:rsidTr="00C253A6">
              <w:tc>
                <w:tcPr>
                  <w:tcW w:w="236" w:type="dxa"/>
                </w:tcPr>
                <w:p w14:paraId="36138BB4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179" w:type="dxa"/>
                </w:tcPr>
                <w:p w14:paraId="26E33802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Title of Degree/Diploma</w:t>
                  </w:r>
                </w:p>
              </w:tc>
              <w:tc>
                <w:tcPr>
                  <w:tcW w:w="5935" w:type="dxa"/>
                  <w:gridSpan w:val="2"/>
                </w:tcPr>
                <w:tbl>
                  <w:tblPr>
                    <w:tblStyle w:val="TableGrid"/>
                    <w:tblW w:w="5000" w:type="pct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775"/>
                  </w:tblGrid>
                  <w:tr w:rsidR="00991722" w:rsidRPr="008A2CBF" w14:paraId="6EC5E677" w14:textId="77777777" w:rsidTr="00C253A6">
                    <w:sdt>
                      <w:sdtPr>
                        <w:rPr>
                          <w:rStyle w:val="Style1"/>
                          <w:sz w:val="22"/>
                        </w:rPr>
                        <w:alias w:val="SecondaryTitle"/>
                        <w:tag w:val="SecondaryTitle"/>
                        <w:id w:val="-842464323"/>
                        <w:placeholder>
                          <w:docPart w:val="B8A4A2EAF5B24DF2B9DE255EC6E81993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hAnsiTheme="minorHAnsi" w:cstheme="majorHAnsi"/>
                        </w:rPr>
                      </w:sdtEndPr>
                      <w:sdtContent>
                        <w:tc>
                          <w:tcPr>
                            <w:tcW w:w="5709" w:type="dxa"/>
                          </w:tcPr>
                          <w:p w14:paraId="75E8605E" w14:textId="47B12236" w:rsidR="00991722" w:rsidRPr="008A2CBF" w:rsidRDefault="00057414" w:rsidP="0099172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A2CBF">
                              <w:rPr>
                                <w:rStyle w:val="PlaceholderText"/>
                                <w:rFonts w:asciiTheme="majorHAnsi" w:hAnsiTheme="majorHAnsi" w:cstheme="majorHAnsi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</w:tbl>
                <w:p w14:paraId="392747DC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991722" w:rsidRPr="008A2CBF" w14:paraId="2BF4DDBC" w14:textId="77777777" w:rsidTr="00C253A6">
              <w:tc>
                <w:tcPr>
                  <w:tcW w:w="3775" w:type="dxa"/>
                  <w:gridSpan w:val="3"/>
                  <w:shd w:val="clear" w:color="auto" w:fill="D9D9D9" w:themeFill="background1" w:themeFillShade="D9"/>
                </w:tcPr>
                <w:p w14:paraId="1FC63A23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  <w:b/>
                    </w:rPr>
                  </w:pPr>
                  <w:r w:rsidRPr="008A2CBF">
                    <w:rPr>
                      <w:rFonts w:asciiTheme="majorHAnsi" w:hAnsiTheme="majorHAnsi" w:cstheme="majorHAnsi"/>
                      <w:b/>
                    </w:rPr>
                    <w:t xml:space="preserve">College/University </w:t>
                  </w:r>
                  <w:r w:rsidRPr="008A2CBF">
                    <w:rPr>
                      <w:rFonts w:asciiTheme="majorHAnsi" w:hAnsiTheme="majorHAnsi" w:cstheme="majorHAnsi"/>
                    </w:rPr>
                    <w:t>Name of Institution:</w:t>
                  </w:r>
                </w:p>
              </w:tc>
              <w:sdt>
                <w:sdtPr>
                  <w:rPr>
                    <w:rStyle w:val="Style1"/>
                    <w:sz w:val="22"/>
                  </w:rPr>
                  <w:alias w:val="NameofInstitution"/>
                  <w:tag w:val="NameofInstitution"/>
                  <w:id w:val="277141367"/>
                  <w:placeholder>
                    <w:docPart w:val="B8A4A2EAF5B24DF2B9DE255EC6E81993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Theme="minorHAnsi" w:hAnsiTheme="minorHAnsi" w:cstheme="majorHAnsi"/>
                    <w:b/>
                  </w:rPr>
                </w:sdtEndPr>
                <w:sdtContent>
                  <w:tc>
                    <w:tcPr>
                      <w:tcW w:w="5575" w:type="dxa"/>
                      <w:shd w:val="clear" w:color="auto" w:fill="D9D9D9" w:themeFill="background1" w:themeFillShade="D9"/>
                    </w:tcPr>
                    <w:p w14:paraId="12B1040B" w14:textId="7D2BE7F9" w:rsidR="00991722" w:rsidRPr="008A2CBF" w:rsidRDefault="00057414" w:rsidP="00991722">
                      <w:pPr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8A2CBF">
                        <w:rPr>
                          <w:rStyle w:val="PlaceholderText"/>
                          <w:rFonts w:asciiTheme="majorHAnsi" w:hAnsiTheme="majorHAnsi" w:cstheme="majorHAnsi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991722" w:rsidRPr="008A2CBF" w14:paraId="64B9EAFC" w14:textId="77777777" w:rsidTr="00C253A6">
              <w:tc>
                <w:tcPr>
                  <w:tcW w:w="236" w:type="dxa"/>
                </w:tcPr>
                <w:p w14:paraId="6BEB3090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179" w:type="dxa"/>
                </w:tcPr>
                <w:p w14:paraId="38B2F827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Name of Program</w:t>
                  </w:r>
                </w:p>
              </w:tc>
              <w:tc>
                <w:tcPr>
                  <w:tcW w:w="5935" w:type="dxa"/>
                  <w:gridSpan w:val="2"/>
                </w:tcPr>
                <w:tbl>
                  <w:tblPr>
                    <w:tblStyle w:val="TableGrid"/>
                    <w:tblW w:w="5000" w:type="pct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775"/>
                  </w:tblGrid>
                  <w:tr w:rsidR="00991722" w:rsidRPr="008A2CBF" w14:paraId="63D80C4B" w14:textId="77777777" w:rsidTr="00C253A6">
                    <w:sdt>
                      <w:sdtPr>
                        <w:rPr>
                          <w:rStyle w:val="Style1"/>
                          <w:sz w:val="22"/>
                        </w:rPr>
                        <w:alias w:val="CollegeName"/>
                        <w:tag w:val="CollegeName"/>
                        <w:id w:val="-1506672802"/>
                        <w:placeholder>
                          <w:docPart w:val="B8A4A2EAF5B24DF2B9DE255EC6E81993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hAnsiTheme="minorHAnsi" w:cstheme="majorHAnsi"/>
                        </w:rPr>
                      </w:sdtEndPr>
                      <w:sdtContent>
                        <w:tc>
                          <w:tcPr>
                            <w:tcW w:w="5709" w:type="dxa"/>
                          </w:tcPr>
                          <w:p w14:paraId="44E6C31D" w14:textId="7C9BA7CC" w:rsidR="00991722" w:rsidRPr="008A2CBF" w:rsidRDefault="00057414" w:rsidP="0099172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A2CBF">
                              <w:rPr>
                                <w:rStyle w:val="PlaceholderText"/>
                                <w:rFonts w:asciiTheme="majorHAnsi" w:hAnsiTheme="majorHAnsi" w:cstheme="majorHAnsi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</w:tbl>
                <w:p w14:paraId="725C9480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991722" w:rsidRPr="008A2CBF" w14:paraId="079F15CF" w14:textId="77777777" w:rsidTr="00C253A6">
              <w:tc>
                <w:tcPr>
                  <w:tcW w:w="236" w:type="dxa"/>
                </w:tcPr>
                <w:p w14:paraId="4B78A262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179" w:type="dxa"/>
                </w:tcPr>
                <w:p w14:paraId="6DFA6576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Highest Grade/Level Completed</w:t>
                  </w:r>
                </w:p>
              </w:tc>
              <w:tc>
                <w:tcPr>
                  <w:tcW w:w="5935" w:type="dxa"/>
                  <w:gridSpan w:val="2"/>
                </w:tcPr>
                <w:tbl>
                  <w:tblPr>
                    <w:tblStyle w:val="TableGrid"/>
                    <w:tblW w:w="5000" w:type="pct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775"/>
                  </w:tblGrid>
                  <w:tr w:rsidR="00991722" w:rsidRPr="008A2CBF" w14:paraId="129338B9" w14:textId="77777777" w:rsidTr="00C253A6">
                    <w:sdt>
                      <w:sdtPr>
                        <w:rPr>
                          <w:rStyle w:val="Style1"/>
                          <w:sz w:val="22"/>
                        </w:rPr>
                        <w:alias w:val="CollegeGrade"/>
                        <w:tag w:val="CollegeGrade"/>
                        <w:id w:val="936480679"/>
                        <w:placeholder>
                          <w:docPart w:val="B8A4A2EAF5B24DF2B9DE255EC6E81993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hAnsiTheme="minorHAnsi" w:cstheme="majorHAnsi"/>
                        </w:rPr>
                      </w:sdtEndPr>
                      <w:sdtContent>
                        <w:tc>
                          <w:tcPr>
                            <w:tcW w:w="5709" w:type="dxa"/>
                          </w:tcPr>
                          <w:p w14:paraId="3A13543B" w14:textId="4837391F" w:rsidR="00991722" w:rsidRPr="008A2CBF" w:rsidRDefault="00057414" w:rsidP="0099172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A2CBF">
                              <w:rPr>
                                <w:rStyle w:val="PlaceholderText"/>
                                <w:rFonts w:asciiTheme="majorHAnsi" w:hAnsiTheme="majorHAnsi" w:cstheme="majorHAnsi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</w:tbl>
                <w:p w14:paraId="34F3CA27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991722" w:rsidRPr="008A2CBF" w14:paraId="34E5F05A" w14:textId="77777777" w:rsidTr="00C253A6">
              <w:tc>
                <w:tcPr>
                  <w:tcW w:w="236" w:type="dxa"/>
                </w:tcPr>
                <w:p w14:paraId="7D145F4B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179" w:type="dxa"/>
                </w:tcPr>
                <w:p w14:paraId="1198A9D3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Title of Degree/Diploma</w:t>
                  </w:r>
                </w:p>
              </w:tc>
              <w:tc>
                <w:tcPr>
                  <w:tcW w:w="5935" w:type="dxa"/>
                  <w:gridSpan w:val="2"/>
                </w:tcPr>
                <w:tbl>
                  <w:tblPr>
                    <w:tblStyle w:val="TableGrid"/>
                    <w:tblW w:w="5000" w:type="pct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775"/>
                  </w:tblGrid>
                  <w:tr w:rsidR="00991722" w:rsidRPr="008A2CBF" w14:paraId="2A97830F" w14:textId="77777777" w:rsidTr="00C253A6">
                    <w:sdt>
                      <w:sdtPr>
                        <w:rPr>
                          <w:rStyle w:val="Style1"/>
                          <w:sz w:val="22"/>
                        </w:rPr>
                        <w:alias w:val="CollegeDegree"/>
                        <w:tag w:val="CollegeDegree"/>
                        <w:id w:val="1344197263"/>
                        <w:placeholder>
                          <w:docPart w:val="B8A4A2EAF5B24DF2B9DE255EC6E81993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hAnsiTheme="minorHAnsi" w:cstheme="majorHAnsi"/>
                        </w:rPr>
                      </w:sdtEndPr>
                      <w:sdtContent>
                        <w:tc>
                          <w:tcPr>
                            <w:tcW w:w="5709" w:type="dxa"/>
                          </w:tcPr>
                          <w:p w14:paraId="28B7B495" w14:textId="087D1DB5" w:rsidR="00991722" w:rsidRPr="008A2CBF" w:rsidRDefault="00057414" w:rsidP="0099172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A2CBF">
                              <w:rPr>
                                <w:rStyle w:val="PlaceholderText"/>
                                <w:rFonts w:asciiTheme="majorHAnsi" w:hAnsiTheme="majorHAnsi" w:cstheme="majorHAnsi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</w:tbl>
                <w:p w14:paraId="118BA281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991722" w:rsidRPr="008A2CBF" w14:paraId="35C5D7BD" w14:textId="77777777" w:rsidTr="00C253A6">
              <w:tc>
                <w:tcPr>
                  <w:tcW w:w="9350" w:type="dxa"/>
                  <w:gridSpan w:val="4"/>
                  <w:shd w:val="clear" w:color="auto" w:fill="D9D9D9" w:themeFill="background1" w:themeFillShade="D9"/>
                </w:tcPr>
                <w:p w14:paraId="74427D17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  <w:b/>
                    </w:rPr>
                  </w:pPr>
                  <w:r w:rsidRPr="008A2CBF">
                    <w:rPr>
                      <w:rFonts w:asciiTheme="majorHAnsi" w:hAnsiTheme="majorHAnsi" w:cstheme="majorHAnsi"/>
                      <w:b/>
                    </w:rPr>
                    <w:t>Graduate/Professional</w:t>
                  </w:r>
                </w:p>
              </w:tc>
            </w:tr>
            <w:tr w:rsidR="00991722" w:rsidRPr="008A2CBF" w14:paraId="6D263DB6" w14:textId="77777777" w:rsidTr="00C253A6">
              <w:tc>
                <w:tcPr>
                  <w:tcW w:w="236" w:type="dxa"/>
                </w:tcPr>
                <w:p w14:paraId="01F23539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179" w:type="dxa"/>
                </w:tcPr>
                <w:p w14:paraId="43F06ABA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Name of Program</w:t>
                  </w:r>
                </w:p>
              </w:tc>
              <w:tc>
                <w:tcPr>
                  <w:tcW w:w="5935" w:type="dxa"/>
                  <w:gridSpan w:val="2"/>
                </w:tcPr>
                <w:tbl>
                  <w:tblPr>
                    <w:tblStyle w:val="TableGrid"/>
                    <w:tblW w:w="5000" w:type="pct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775"/>
                  </w:tblGrid>
                  <w:tr w:rsidR="00991722" w:rsidRPr="008A2CBF" w14:paraId="718846A0" w14:textId="77777777" w:rsidTr="00C253A6">
                    <w:sdt>
                      <w:sdtPr>
                        <w:rPr>
                          <w:rStyle w:val="Style1"/>
                          <w:sz w:val="22"/>
                        </w:rPr>
                        <w:alias w:val="GraduateNme"/>
                        <w:tag w:val="GraduateNme"/>
                        <w:id w:val="1348214613"/>
                        <w:placeholder>
                          <w:docPart w:val="B8A4A2EAF5B24DF2B9DE255EC6E81993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hAnsiTheme="minorHAnsi" w:cstheme="majorHAnsi"/>
                        </w:rPr>
                      </w:sdtEndPr>
                      <w:sdtContent>
                        <w:tc>
                          <w:tcPr>
                            <w:tcW w:w="5709" w:type="dxa"/>
                          </w:tcPr>
                          <w:p w14:paraId="793B430D" w14:textId="0E4D4C0E" w:rsidR="00991722" w:rsidRPr="008A2CBF" w:rsidRDefault="00057414" w:rsidP="0099172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A2CBF">
                              <w:rPr>
                                <w:rStyle w:val="PlaceholderText"/>
                                <w:rFonts w:asciiTheme="majorHAnsi" w:hAnsiTheme="majorHAnsi" w:cstheme="majorHAnsi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</w:tbl>
                <w:p w14:paraId="140A608A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991722" w:rsidRPr="008A2CBF" w14:paraId="60412763" w14:textId="77777777" w:rsidTr="00C253A6">
              <w:tc>
                <w:tcPr>
                  <w:tcW w:w="236" w:type="dxa"/>
                </w:tcPr>
                <w:p w14:paraId="6F1A5611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179" w:type="dxa"/>
                </w:tcPr>
                <w:p w14:paraId="6064BA31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Highest Grade/Level Completed</w:t>
                  </w:r>
                </w:p>
              </w:tc>
              <w:tc>
                <w:tcPr>
                  <w:tcW w:w="5935" w:type="dxa"/>
                  <w:gridSpan w:val="2"/>
                </w:tcPr>
                <w:tbl>
                  <w:tblPr>
                    <w:tblStyle w:val="TableGrid"/>
                    <w:tblW w:w="5000" w:type="pct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775"/>
                  </w:tblGrid>
                  <w:tr w:rsidR="00991722" w:rsidRPr="008A2CBF" w14:paraId="46599785" w14:textId="77777777" w:rsidTr="00C253A6">
                    <w:sdt>
                      <w:sdtPr>
                        <w:rPr>
                          <w:rStyle w:val="Style1"/>
                          <w:sz w:val="22"/>
                        </w:rPr>
                        <w:alias w:val="GraduateGrade"/>
                        <w:tag w:val="GraduateGrade"/>
                        <w:id w:val="1408954771"/>
                        <w:placeholder>
                          <w:docPart w:val="B8A4A2EAF5B24DF2B9DE255EC6E81993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hAnsiTheme="minorHAnsi" w:cstheme="majorHAnsi"/>
                        </w:rPr>
                      </w:sdtEndPr>
                      <w:sdtContent>
                        <w:tc>
                          <w:tcPr>
                            <w:tcW w:w="5709" w:type="dxa"/>
                          </w:tcPr>
                          <w:p w14:paraId="1347D8EC" w14:textId="24490EF3" w:rsidR="00991722" w:rsidRPr="008A2CBF" w:rsidRDefault="00057414" w:rsidP="0099172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A2CBF">
                              <w:rPr>
                                <w:rStyle w:val="PlaceholderText"/>
                                <w:rFonts w:asciiTheme="majorHAnsi" w:hAnsiTheme="majorHAnsi" w:cstheme="majorHAnsi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</w:tbl>
                <w:p w14:paraId="7616B596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991722" w:rsidRPr="008A2CBF" w14:paraId="233512D9" w14:textId="77777777" w:rsidTr="00C253A6">
              <w:tc>
                <w:tcPr>
                  <w:tcW w:w="236" w:type="dxa"/>
                </w:tcPr>
                <w:p w14:paraId="3E90F062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179" w:type="dxa"/>
                </w:tcPr>
                <w:p w14:paraId="5962BD43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Title of Degree/Diploma</w:t>
                  </w:r>
                </w:p>
              </w:tc>
              <w:tc>
                <w:tcPr>
                  <w:tcW w:w="5935" w:type="dxa"/>
                  <w:gridSpan w:val="2"/>
                </w:tcPr>
                <w:tbl>
                  <w:tblPr>
                    <w:tblStyle w:val="TableGrid"/>
                    <w:tblW w:w="5000" w:type="pct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775"/>
                  </w:tblGrid>
                  <w:tr w:rsidR="00991722" w:rsidRPr="008A2CBF" w14:paraId="6F96AC05" w14:textId="77777777" w:rsidTr="00C253A6">
                    <w:sdt>
                      <w:sdtPr>
                        <w:rPr>
                          <w:rStyle w:val="Style1"/>
                          <w:sz w:val="22"/>
                        </w:rPr>
                        <w:alias w:val="GraduateTitle"/>
                        <w:tag w:val="GraduateTitle"/>
                        <w:id w:val="-110130643"/>
                        <w:placeholder>
                          <w:docPart w:val="B8A4A2EAF5B24DF2B9DE255EC6E81993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hAnsiTheme="minorHAnsi" w:cstheme="majorHAnsi"/>
                        </w:rPr>
                      </w:sdtEndPr>
                      <w:sdtContent>
                        <w:tc>
                          <w:tcPr>
                            <w:tcW w:w="5709" w:type="dxa"/>
                          </w:tcPr>
                          <w:p w14:paraId="3C038F21" w14:textId="2631F714" w:rsidR="00991722" w:rsidRPr="008A2CBF" w:rsidRDefault="00057414" w:rsidP="0099172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A2CBF">
                              <w:rPr>
                                <w:rStyle w:val="PlaceholderText"/>
                                <w:rFonts w:asciiTheme="majorHAnsi" w:hAnsiTheme="majorHAnsi" w:cstheme="majorHAnsi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</w:tbl>
                <w:p w14:paraId="02521D27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1BB3BC55" w14:textId="77777777" w:rsidR="00FF3799" w:rsidRPr="008A2CBF" w:rsidRDefault="00FF3799" w:rsidP="003373D6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76"/>
              <w:gridCol w:w="5448"/>
            </w:tblGrid>
            <w:tr w:rsidR="00213769" w:rsidRPr="008A2CBF" w14:paraId="563B0148" w14:textId="77777777" w:rsidTr="00213769">
              <w:tc>
                <w:tcPr>
                  <w:tcW w:w="3676" w:type="dxa"/>
                  <w:tcBorders>
                    <w:right w:val="dotted" w:sz="4" w:space="0" w:color="7F7F7F" w:themeColor="text1" w:themeTint="80"/>
                  </w:tcBorders>
                </w:tcPr>
                <w:p w14:paraId="3CCC99E1" w14:textId="48A87012" w:rsidR="00213769" w:rsidRPr="008A2CBF" w:rsidRDefault="00213769" w:rsidP="006A7653">
                  <w:r w:rsidRPr="008A2CBF">
                    <w:rPr>
                      <w:rFonts w:ascii="Calibri Light" w:hAnsi="Calibri Light" w:cs="Calibri Light"/>
                      <w:bCs/>
                    </w:rPr>
                    <w:t>Describe any specialized training, courses, apprenticeship skills and</w:t>
                  </w:r>
                  <w:r w:rsidR="006A7653" w:rsidRPr="008A2CBF">
                    <w:rPr>
                      <w:rFonts w:ascii="Calibri Light" w:hAnsi="Calibri Light" w:cs="Calibri Light"/>
                      <w:bCs/>
                    </w:rPr>
                    <w:t>/or</w:t>
                  </w:r>
                  <w:r w:rsidRPr="008A2CBF">
                    <w:rPr>
                      <w:rFonts w:ascii="Calibri Light" w:hAnsi="Calibri Light" w:cs="Calibri Light"/>
                      <w:bCs/>
                    </w:rPr>
                    <w:t xml:space="preserve"> extra-curricular activities:</w:t>
                  </w:r>
                </w:p>
              </w:tc>
              <w:sdt>
                <w:sdtPr>
                  <w:rPr>
                    <w:rStyle w:val="Style1"/>
                    <w:sz w:val="22"/>
                  </w:rPr>
                  <w:alias w:val="SpecializedTraining"/>
                  <w:tag w:val="SpecializedTraining"/>
                  <w:id w:val="-1610733943"/>
                  <w:placeholder>
                    <w:docPart w:val="16C5D3AACC4147F1AFCF49F47056A24F"/>
                  </w:placeholder>
                  <w:showingPlcHdr/>
                  <w:text w:multiLine="1"/>
                </w:sdtPr>
                <w:sdtEndPr>
                  <w:rPr>
                    <w:rStyle w:val="DefaultParagraphFont"/>
                    <w:rFonts w:asciiTheme="minorHAnsi" w:hAnsiTheme="minorHAnsi" w:cstheme="majorHAnsi"/>
                  </w:rPr>
                </w:sdtEndPr>
                <w:sdtContent>
                  <w:tc>
                    <w:tcPr>
                      <w:tcW w:w="5448" w:type="dxa"/>
                      <w:tcBorders>
                        <w:top w:val="dotted" w:sz="4" w:space="0" w:color="7F7F7F" w:themeColor="text1" w:themeTint="80"/>
                        <w:left w:val="dotted" w:sz="4" w:space="0" w:color="7F7F7F" w:themeColor="text1" w:themeTint="80"/>
                        <w:bottom w:val="dotted" w:sz="4" w:space="0" w:color="7F7F7F" w:themeColor="text1" w:themeTint="80"/>
                        <w:right w:val="dotted" w:sz="4" w:space="0" w:color="7F7F7F" w:themeColor="text1" w:themeTint="80"/>
                      </w:tcBorders>
                      <w:shd w:val="clear" w:color="auto" w:fill="D9D9D9" w:themeFill="background1" w:themeFillShade="D9"/>
                    </w:tcPr>
                    <w:p w14:paraId="10382DA0" w14:textId="53A6DC89" w:rsidR="00213769" w:rsidRPr="008A2CBF" w:rsidRDefault="00057414" w:rsidP="00580857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8A2CB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213769" w:rsidRPr="008A2CBF" w14:paraId="12E60598" w14:textId="77777777" w:rsidTr="0021376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91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E02486" w14:textId="4039900A" w:rsidR="00213769" w:rsidRPr="008A2CBF" w:rsidRDefault="00142E91" w:rsidP="003373D6">
                  <w:r w:rsidRPr="008A2CBF">
                    <w:pict w14:anchorId="7B57A400">
                      <v:rect id="_x0000_i1028" style="width:0;height:1.5pt" o:hralign="center" o:hrstd="t" o:hr="t" fillcolor="#a0a0a0" stroked="f"/>
                    </w:pict>
                  </w:r>
                </w:p>
              </w:tc>
            </w:tr>
          </w:tbl>
          <w:p w14:paraId="4CE2B0D8" w14:textId="1F5C68F0" w:rsidR="00191286" w:rsidRPr="008A2CBF" w:rsidRDefault="00213769" w:rsidP="006A7653">
            <w:pPr>
              <w:jc w:val="center"/>
            </w:pPr>
            <w:r w:rsidRPr="008A2CBF">
              <w:rPr>
                <w:rFonts w:cstheme="minorHAnsi"/>
                <w:b/>
                <w:bCs/>
              </w:rPr>
              <w:t>PRIOR EMPLOYMENT HISTORY</w:t>
            </w:r>
            <w:r w:rsidRPr="008A2CBF">
              <w:rPr>
                <w:rFonts w:ascii="Calibri Light" w:hAnsi="Calibri Light" w:cs="Calibri Light"/>
              </w:rPr>
              <w:br/>
              <w:t>List in order, last or present employer first.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3"/>
              <w:gridCol w:w="466"/>
              <w:gridCol w:w="2764"/>
              <w:gridCol w:w="532"/>
              <w:gridCol w:w="3619"/>
            </w:tblGrid>
            <w:tr w:rsidR="00191286" w:rsidRPr="008A2CBF" w14:paraId="4CB96C4E" w14:textId="77777777" w:rsidTr="00991722">
              <w:tc>
                <w:tcPr>
                  <w:tcW w:w="1775" w:type="dxa"/>
                </w:tcPr>
                <w:p w14:paraId="2FA726A9" w14:textId="77777777" w:rsidR="00191286" w:rsidRPr="008A2CBF" w:rsidRDefault="00191286" w:rsidP="00191286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Name of Employer:</w:t>
                  </w:r>
                </w:p>
              </w:tc>
              <w:sdt>
                <w:sdtPr>
                  <w:rPr>
                    <w:rStyle w:val="Style1"/>
                    <w:sz w:val="22"/>
                  </w:rPr>
                  <w:alias w:val="EmployerName1"/>
                  <w:tag w:val="EmployerName1"/>
                  <w:id w:val="-1414773204"/>
                  <w:placeholder>
                    <w:docPart w:val="4F6E9ECF7A2F49F8B83BAC04DCE2E1E9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Theme="minorHAnsi" w:hAnsiTheme="minorHAnsi" w:cstheme="majorHAnsi"/>
                  </w:rPr>
                </w:sdtEndPr>
                <w:sdtContent>
                  <w:tc>
                    <w:tcPr>
                      <w:tcW w:w="7369" w:type="dxa"/>
                      <w:gridSpan w:val="4"/>
                      <w:tcBorders>
                        <w:bottom w:val="single" w:sz="4" w:space="0" w:color="auto"/>
                      </w:tcBorders>
                    </w:tcPr>
                    <w:p w14:paraId="3A82F338" w14:textId="77777777" w:rsidR="00191286" w:rsidRPr="008A2CBF" w:rsidRDefault="00191286" w:rsidP="00191286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8A2CB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191286" w:rsidRPr="008A2CBF" w14:paraId="789E8A33" w14:textId="77777777" w:rsidTr="00991722">
              <w:tc>
                <w:tcPr>
                  <w:tcW w:w="1775" w:type="dxa"/>
                </w:tcPr>
                <w:p w14:paraId="007CD8B0" w14:textId="77777777" w:rsidR="00191286" w:rsidRPr="008A2CBF" w:rsidRDefault="00191286" w:rsidP="00191286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Type of Business:</w:t>
                  </w:r>
                </w:p>
              </w:tc>
              <w:sdt>
                <w:sdtPr>
                  <w:rPr>
                    <w:rStyle w:val="Style1"/>
                    <w:sz w:val="22"/>
                  </w:rPr>
                  <w:alias w:val="Business1"/>
                  <w:tag w:val="Business1"/>
                  <w:id w:val="1318222413"/>
                  <w:placeholder>
                    <w:docPart w:val="4F6E9ECF7A2F49F8B83BAC04DCE2E1E9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Theme="minorHAnsi" w:hAnsiTheme="minorHAnsi" w:cstheme="majorHAnsi"/>
                  </w:rPr>
                </w:sdtEndPr>
                <w:sdtContent>
                  <w:tc>
                    <w:tcPr>
                      <w:tcW w:w="7369" w:type="dxa"/>
                      <w:gridSpan w:val="4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50917E13" w14:textId="71543BDC" w:rsidR="00191286" w:rsidRPr="008A2CBF" w:rsidRDefault="00057414" w:rsidP="00191286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8A2CB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191286" w:rsidRPr="008A2CBF" w14:paraId="54BE4FE7" w14:textId="77777777" w:rsidTr="00991722">
              <w:tc>
                <w:tcPr>
                  <w:tcW w:w="1775" w:type="dxa"/>
                </w:tcPr>
                <w:p w14:paraId="7528B006" w14:textId="77777777" w:rsidR="00191286" w:rsidRPr="008A2CBF" w:rsidRDefault="00191286" w:rsidP="00191286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Position Held:</w:t>
                  </w:r>
                </w:p>
              </w:tc>
              <w:sdt>
                <w:sdtPr>
                  <w:rPr>
                    <w:rStyle w:val="Style1"/>
                    <w:sz w:val="22"/>
                  </w:rPr>
                  <w:alias w:val="Position1"/>
                  <w:tag w:val="Position1"/>
                  <w:id w:val="1090813742"/>
                  <w:placeholder>
                    <w:docPart w:val="4F6E9ECF7A2F49F8B83BAC04DCE2E1E9"/>
                  </w:placeholder>
                  <w:showingPlcHdr/>
                  <w:text w:multiLine="1"/>
                </w:sdtPr>
                <w:sdtEndPr>
                  <w:rPr>
                    <w:rStyle w:val="DefaultParagraphFont"/>
                    <w:rFonts w:asciiTheme="minorHAnsi" w:hAnsiTheme="minorHAnsi" w:cstheme="majorHAnsi"/>
                  </w:rPr>
                </w:sdtEndPr>
                <w:sdtContent>
                  <w:tc>
                    <w:tcPr>
                      <w:tcW w:w="7369" w:type="dxa"/>
                      <w:gridSpan w:val="4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34F5CCCB" w14:textId="7CB64ED6" w:rsidR="00191286" w:rsidRPr="008A2CBF" w:rsidRDefault="00057414" w:rsidP="00191286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8A2CB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191286" w:rsidRPr="008A2CBF" w14:paraId="266A63AE" w14:textId="77777777" w:rsidTr="00991722">
              <w:tc>
                <w:tcPr>
                  <w:tcW w:w="1775" w:type="dxa"/>
                </w:tcPr>
                <w:p w14:paraId="240C27B0" w14:textId="77777777" w:rsidR="00191286" w:rsidRPr="008A2CBF" w:rsidRDefault="00191286" w:rsidP="00191286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Reason for Leaving:</w:t>
                  </w:r>
                </w:p>
              </w:tc>
              <w:sdt>
                <w:sdtPr>
                  <w:rPr>
                    <w:rStyle w:val="Style1"/>
                    <w:sz w:val="22"/>
                  </w:rPr>
                  <w:alias w:val="Leaving1"/>
                  <w:tag w:val="Leaving1"/>
                  <w:id w:val="1424526689"/>
                  <w:placeholder>
                    <w:docPart w:val="4F6E9ECF7A2F49F8B83BAC04DCE2E1E9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Theme="minorHAnsi" w:hAnsiTheme="minorHAnsi" w:cstheme="majorHAnsi"/>
                  </w:rPr>
                </w:sdtEndPr>
                <w:sdtContent>
                  <w:tc>
                    <w:tcPr>
                      <w:tcW w:w="7369" w:type="dxa"/>
                      <w:gridSpan w:val="4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015B4B74" w14:textId="5D2BFEFA" w:rsidR="00191286" w:rsidRPr="008A2CBF" w:rsidRDefault="00057414" w:rsidP="00191286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8A2CB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991722" w:rsidRPr="008A2CBF" w14:paraId="5918BD88" w14:textId="77777777" w:rsidTr="00991722">
              <w:tc>
                <w:tcPr>
                  <w:tcW w:w="1775" w:type="dxa"/>
                </w:tcPr>
                <w:p w14:paraId="5A7EC913" w14:textId="77777777" w:rsidR="00191286" w:rsidRPr="008A2CBF" w:rsidRDefault="00191286" w:rsidP="00191286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Dates:</w:t>
                  </w:r>
                </w:p>
              </w:tc>
              <w:tc>
                <w:tcPr>
                  <w:tcW w:w="466" w:type="dxa"/>
                  <w:tcBorders>
                    <w:top w:val="single" w:sz="4" w:space="0" w:color="auto"/>
                  </w:tcBorders>
                </w:tcPr>
                <w:p w14:paraId="4CF4D274" w14:textId="77777777" w:rsidR="00191286" w:rsidRPr="008A2CBF" w:rsidRDefault="00191286" w:rsidP="00191286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From</w:t>
                  </w:r>
                </w:p>
              </w:tc>
              <w:tc>
                <w:tcPr>
                  <w:tcW w:w="2766" w:type="dxa"/>
                  <w:tcBorders>
                    <w:top w:val="single" w:sz="4" w:space="0" w:color="auto"/>
                  </w:tcBorders>
                </w:tcPr>
                <w:tbl>
                  <w:tblPr>
                    <w:tblStyle w:val="TableGrid"/>
                    <w:tblW w:w="2703" w:type="dxa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703"/>
                  </w:tblGrid>
                  <w:tr w:rsidR="00191286" w:rsidRPr="008A2CBF" w14:paraId="4B6F1D24" w14:textId="77777777" w:rsidTr="00C253A6">
                    <w:sdt>
                      <w:sdtPr>
                        <w:rPr>
                          <w:rStyle w:val="Style1"/>
                          <w:sz w:val="22"/>
                        </w:rPr>
                        <w:alias w:val="From1"/>
                        <w:tag w:val="From1"/>
                        <w:id w:val="1453053552"/>
                        <w:placeholder>
                          <w:docPart w:val="C9F17A3738244C07940D99905C56F8DE"/>
                        </w:placeholder>
                        <w:showingPlcHdr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DefaultParagraphFont"/>
                          <w:rFonts w:asciiTheme="minorHAnsi" w:hAnsiTheme="minorHAnsi" w:cstheme="majorHAnsi"/>
                        </w:rPr>
                      </w:sdtEndPr>
                      <w:sdtContent>
                        <w:tc>
                          <w:tcPr>
                            <w:tcW w:w="2703" w:type="dxa"/>
                          </w:tcPr>
                          <w:p w14:paraId="673A878D" w14:textId="77777777" w:rsidR="00191286" w:rsidRPr="008A2CBF" w:rsidRDefault="00191286" w:rsidP="00191286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A2CBF">
                              <w:rPr>
                                <w:rStyle w:val="PlaceholderText"/>
                              </w:rPr>
                              <w:t>Enter a date.</w:t>
                            </w:r>
                          </w:p>
                        </w:tc>
                      </w:sdtContent>
                    </w:sdt>
                  </w:tr>
                </w:tbl>
                <w:p w14:paraId="00BDBDA8" w14:textId="77777777" w:rsidR="00191286" w:rsidRPr="008A2CBF" w:rsidRDefault="00191286" w:rsidP="00191286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</w:tcBorders>
                </w:tcPr>
                <w:p w14:paraId="0A2185C4" w14:textId="77777777" w:rsidR="00191286" w:rsidRPr="008A2CBF" w:rsidRDefault="00191286" w:rsidP="00191286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To</w:t>
                  </w:r>
                </w:p>
              </w:tc>
              <w:tc>
                <w:tcPr>
                  <w:tcW w:w="3604" w:type="dxa"/>
                  <w:tcBorders>
                    <w:top w:val="single" w:sz="4" w:space="0" w:color="auto"/>
                  </w:tcBorders>
                </w:tcPr>
                <w:tbl>
                  <w:tblPr>
                    <w:tblStyle w:val="TableGrid"/>
                    <w:tblW w:w="5000" w:type="pct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619"/>
                  </w:tblGrid>
                  <w:tr w:rsidR="00191286" w:rsidRPr="008A2CBF" w14:paraId="24EBDAEA" w14:textId="77777777" w:rsidTr="00991722">
                    <w:sdt>
                      <w:sdtPr>
                        <w:rPr>
                          <w:rStyle w:val="Style1"/>
                          <w:sz w:val="22"/>
                        </w:rPr>
                        <w:alias w:val="To1"/>
                        <w:tag w:val="To1"/>
                        <w:id w:val="-289057223"/>
                        <w:placeholder>
                          <w:docPart w:val="C9F17A3738244C07940D99905C56F8DE"/>
                        </w:placeholder>
                        <w:showingPlcHdr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DefaultParagraphFont"/>
                          <w:rFonts w:asciiTheme="minorHAnsi" w:hAnsiTheme="minorHAnsi" w:cstheme="majorHAnsi"/>
                        </w:rPr>
                      </w:sdtEndPr>
                      <w:sdtContent>
                        <w:tc>
                          <w:tcPr>
                            <w:tcW w:w="4863" w:type="dxa"/>
                          </w:tcPr>
                          <w:p w14:paraId="4315585E" w14:textId="19B6938D" w:rsidR="00191286" w:rsidRPr="008A2CBF" w:rsidRDefault="00057414" w:rsidP="00191286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A2CBF">
                              <w:rPr>
                                <w:rStyle w:val="PlaceholderText"/>
                              </w:rPr>
                              <w:t>Enter a date.</w:t>
                            </w:r>
                          </w:p>
                        </w:tc>
                      </w:sdtContent>
                    </w:sdt>
                  </w:tr>
                </w:tbl>
                <w:p w14:paraId="073A0D31" w14:textId="77777777" w:rsidR="00191286" w:rsidRPr="008A2CBF" w:rsidRDefault="00191286" w:rsidP="00191286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991722" w:rsidRPr="008A2CBF" w14:paraId="6D38C646" w14:textId="77777777" w:rsidTr="00991722">
              <w:tc>
                <w:tcPr>
                  <w:tcW w:w="1775" w:type="dxa"/>
                  <w:tcBorders>
                    <w:bottom w:val="dotted" w:sz="4" w:space="0" w:color="auto"/>
                  </w:tcBorders>
                </w:tcPr>
                <w:p w14:paraId="252BF51B" w14:textId="77777777" w:rsidR="00191286" w:rsidRPr="008A2CBF" w:rsidRDefault="00191286" w:rsidP="00191286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Salary/Wage:</w:t>
                  </w:r>
                </w:p>
              </w:tc>
              <w:tc>
                <w:tcPr>
                  <w:tcW w:w="466" w:type="dxa"/>
                  <w:tcBorders>
                    <w:bottom w:val="dotted" w:sz="4" w:space="0" w:color="auto"/>
                  </w:tcBorders>
                </w:tcPr>
                <w:p w14:paraId="2266D976" w14:textId="77777777" w:rsidR="00191286" w:rsidRPr="008A2CBF" w:rsidRDefault="00191286" w:rsidP="00191286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Start</w:t>
                  </w:r>
                </w:p>
              </w:tc>
              <w:tc>
                <w:tcPr>
                  <w:tcW w:w="2766" w:type="dxa"/>
                  <w:tcBorders>
                    <w:bottom w:val="dotted" w:sz="4" w:space="0" w:color="auto"/>
                  </w:tcBorders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90"/>
                  </w:tblGrid>
                  <w:tr w:rsidR="00191286" w:rsidRPr="008A2CBF" w14:paraId="54596674" w14:textId="77777777" w:rsidTr="00C253A6">
                    <w:sdt>
                      <w:sdtPr>
                        <w:rPr>
                          <w:rStyle w:val="Style1"/>
                          <w:sz w:val="22"/>
                        </w:rPr>
                        <w:alias w:val="Start1"/>
                        <w:tag w:val="Start1"/>
                        <w:id w:val="-73819442"/>
                        <w:placeholder>
                          <w:docPart w:val="1AC040E65FAB4FFF9949301AB7924314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hAnsiTheme="minorHAnsi" w:cstheme="majorHAnsi"/>
                        </w:rPr>
                      </w:sdtEndPr>
                      <w:sdtContent>
                        <w:tc>
                          <w:tcPr>
                            <w:tcW w:w="2690" w:type="dxa"/>
                          </w:tcPr>
                          <w:p w14:paraId="5EB156BD" w14:textId="114128EF" w:rsidR="00191286" w:rsidRPr="008A2CBF" w:rsidRDefault="00C81210" w:rsidP="00C8121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A2CBF">
                              <w:rPr>
                                <w:rStyle w:val="PlaceholderText"/>
                              </w:rPr>
                              <w:t>Enter text.</w:t>
                            </w:r>
                          </w:p>
                        </w:tc>
                      </w:sdtContent>
                    </w:sdt>
                  </w:tr>
                </w:tbl>
                <w:p w14:paraId="04BC4929" w14:textId="77777777" w:rsidR="00191286" w:rsidRPr="008A2CBF" w:rsidRDefault="00191286" w:rsidP="00191286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533" w:type="dxa"/>
                  <w:tcBorders>
                    <w:bottom w:val="dotted" w:sz="4" w:space="0" w:color="auto"/>
                  </w:tcBorders>
                </w:tcPr>
                <w:p w14:paraId="464F5547" w14:textId="77777777" w:rsidR="00191286" w:rsidRPr="008A2CBF" w:rsidRDefault="00191286" w:rsidP="00191286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Finish</w:t>
                  </w:r>
                </w:p>
              </w:tc>
              <w:tc>
                <w:tcPr>
                  <w:tcW w:w="3604" w:type="dxa"/>
                  <w:tcBorders>
                    <w:bottom w:val="dotted" w:sz="4" w:space="0" w:color="auto"/>
                  </w:tcBorders>
                </w:tcPr>
                <w:tbl>
                  <w:tblPr>
                    <w:tblStyle w:val="TableGrid"/>
                    <w:tblW w:w="3619" w:type="dxa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619"/>
                  </w:tblGrid>
                  <w:tr w:rsidR="00191286" w:rsidRPr="008A2CBF" w14:paraId="21405346" w14:textId="77777777" w:rsidTr="00991722">
                    <w:sdt>
                      <w:sdtPr>
                        <w:rPr>
                          <w:rStyle w:val="Style1"/>
                          <w:sz w:val="22"/>
                        </w:rPr>
                        <w:alias w:val="Finish1"/>
                        <w:tag w:val="Finish1"/>
                        <w:id w:val="-1465031723"/>
                        <w:placeholder>
                          <w:docPart w:val="4F6E9ECF7A2F49F8B83BAC04DCE2E1E9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hAnsiTheme="minorHAnsi" w:cstheme="majorHAnsi"/>
                        </w:rPr>
                      </w:sdtEndPr>
                      <w:sdtContent>
                        <w:tc>
                          <w:tcPr>
                            <w:tcW w:w="3619" w:type="dxa"/>
                          </w:tcPr>
                          <w:p w14:paraId="6C876526" w14:textId="245F8CFA" w:rsidR="00191286" w:rsidRPr="008A2CBF" w:rsidRDefault="00057414" w:rsidP="00191286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A2CBF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</w:tbl>
                <w:p w14:paraId="3BC770A2" w14:textId="77777777" w:rsidR="00191286" w:rsidRPr="008A2CBF" w:rsidRDefault="00191286" w:rsidP="00191286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191286" w:rsidRPr="008A2CBF" w14:paraId="314B2114" w14:textId="77777777" w:rsidTr="00580857">
              <w:trPr>
                <w:trHeight w:val="1097"/>
              </w:trPr>
              <w:tc>
                <w:tcPr>
                  <w:tcW w:w="9144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</w:tcPr>
                <w:p w14:paraId="361B59F3" w14:textId="77777777" w:rsidR="00191286" w:rsidRPr="008A2CBF" w:rsidRDefault="00191286" w:rsidP="00191286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Describe in detail the work you performed:</w:t>
                  </w:r>
                </w:p>
                <w:sdt>
                  <w:sdtPr>
                    <w:rPr>
                      <w:rFonts w:asciiTheme="majorHAnsi" w:hAnsiTheme="majorHAnsi" w:cstheme="majorHAnsi"/>
                    </w:rPr>
                    <w:alias w:val="DetailWork"/>
                    <w:tag w:val="DetailWork"/>
                    <w:id w:val="-1551990892"/>
                    <w:placeholder>
                      <w:docPart w:val="4F6E9ECF7A2F49F8B83BAC04DCE2E1E9"/>
                    </w:placeholder>
                    <w:showingPlcHdr/>
                    <w:text w:multiLine="1"/>
                  </w:sdtPr>
                  <w:sdtEndPr/>
                  <w:sdtContent>
                    <w:p w14:paraId="033F5FCE" w14:textId="7E3E88A3" w:rsidR="00191286" w:rsidRPr="008A2CBF" w:rsidRDefault="00057414" w:rsidP="00191286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8A2CBF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</w:tc>
            </w:tr>
          </w:tbl>
          <w:p w14:paraId="4C63A09B" w14:textId="7CCCEAAA" w:rsidR="00991722" w:rsidRPr="008A2CBF" w:rsidRDefault="00991722" w:rsidP="00991722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3"/>
              <w:gridCol w:w="466"/>
              <w:gridCol w:w="2764"/>
              <w:gridCol w:w="532"/>
              <w:gridCol w:w="3619"/>
            </w:tblGrid>
            <w:tr w:rsidR="00991722" w:rsidRPr="008A2CBF" w14:paraId="081BC80B" w14:textId="77777777" w:rsidTr="00C253A6">
              <w:tc>
                <w:tcPr>
                  <w:tcW w:w="1775" w:type="dxa"/>
                </w:tcPr>
                <w:p w14:paraId="251538B8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Name of Employer:</w:t>
                  </w:r>
                </w:p>
              </w:tc>
              <w:sdt>
                <w:sdtPr>
                  <w:rPr>
                    <w:rStyle w:val="Style1"/>
                    <w:sz w:val="22"/>
                  </w:rPr>
                  <w:alias w:val="Employer2"/>
                  <w:tag w:val="Employer2"/>
                  <w:id w:val="-26103448"/>
                  <w:placeholder>
                    <w:docPart w:val="8994F3BCAA994BDCADC07A7CC57E00A6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Theme="minorHAnsi" w:hAnsiTheme="minorHAnsi" w:cstheme="majorHAnsi"/>
                  </w:rPr>
                </w:sdtEndPr>
                <w:sdtContent>
                  <w:tc>
                    <w:tcPr>
                      <w:tcW w:w="7369" w:type="dxa"/>
                      <w:gridSpan w:val="4"/>
                      <w:tcBorders>
                        <w:bottom w:val="single" w:sz="4" w:space="0" w:color="auto"/>
                      </w:tcBorders>
                    </w:tcPr>
                    <w:p w14:paraId="3A2DBF97" w14:textId="77777777" w:rsidR="00991722" w:rsidRPr="008A2CBF" w:rsidRDefault="00991722" w:rsidP="00991722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8A2CB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991722" w:rsidRPr="008A2CBF" w14:paraId="1C7B157B" w14:textId="77777777" w:rsidTr="00C253A6">
              <w:tc>
                <w:tcPr>
                  <w:tcW w:w="1775" w:type="dxa"/>
                </w:tcPr>
                <w:p w14:paraId="2CD60CB6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Type of Business:</w:t>
                  </w:r>
                </w:p>
              </w:tc>
              <w:sdt>
                <w:sdtPr>
                  <w:rPr>
                    <w:rStyle w:val="Style1"/>
                    <w:sz w:val="22"/>
                  </w:rPr>
                  <w:alias w:val="Business2"/>
                  <w:tag w:val="Business2"/>
                  <w:id w:val="1268515484"/>
                  <w:placeholder>
                    <w:docPart w:val="8994F3BCAA994BDCADC07A7CC57E00A6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Theme="minorHAnsi" w:hAnsiTheme="minorHAnsi" w:cstheme="majorHAnsi"/>
                  </w:rPr>
                </w:sdtEndPr>
                <w:sdtContent>
                  <w:tc>
                    <w:tcPr>
                      <w:tcW w:w="7369" w:type="dxa"/>
                      <w:gridSpan w:val="4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2AB27D3B" w14:textId="46955078" w:rsidR="00991722" w:rsidRPr="008A2CBF" w:rsidRDefault="00057414" w:rsidP="00991722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8A2CB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991722" w:rsidRPr="008A2CBF" w14:paraId="2DB961FE" w14:textId="77777777" w:rsidTr="00C253A6">
              <w:tc>
                <w:tcPr>
                  <w:tcW w:w="1775" w:type="dxa"/>
                </w:tcPr>
                <w:p w14:paraId="38F3C961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Position Held:</w:t>
                  </w:r>
                </w:p>
              </w:tc>
              <w:sdt>
                <w:sdtPr>
                  <w:rPr>
                    <w:rStyle w:val="Style1"/>
                    <w:sz w:val="22"/>
                  </w:rPr>
                  <w:alias w:val="Position2"/>
                  <w:tag w:val="Position2"/>
                  <w:id w:val="1634054835"/>
                  <w:placeholder>
                    <w:docPart w:val="8994F3BCAA994BDCADC07A7CC57E00A6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Theme="minorHAnsi" w:hAnsiTheme="minorHAnsi" w:cstheme="majorHAnsi"/>
                  </w:rPr>
                </w:sdtEndPr>
                <w:sdtContent>
                  <w:tc>
                    <w:tcPr>
                      <w:tcW w:w="7369" w:type="dxa"/>
                      <w:gridSpan w:val="4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7B8162D4" w14:textId="5F858D24" w:rsidR="00991722" w:rsidRPr="008A2CBF" w:rsidRDefault="00057414" w:rsidP="00991722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8A2CB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991722" w:rsidRPr="008A2CBF" w14:paraId="225F6F33" w14:textId="77777777" w:rsidTr="00C253A6">
              <w:tc>
                <w:tcPr>
                  <w:tcW w:w="1775" w:type="dxa"/>
                </w:tcPr>
                <w:p w14:paraId="3BF1143B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Reason for Leaving:</w:t>
                  </w:r>
                </w:p>
              </w:tc>
              <w:sdt>
                <w:sdtPr>
                  <w:rPr>
                    <w:rStyle w:val="Style1"/>
                    <w:sz w:val="22"/>
                  </w:rPr>
                  <w:alias w:val="Leaving2"/>
                  <w:tag w:val="Leaving2"/>
                  <w:id w:val="-443384058"/>
                  <w:placeholder>
                    <w:docPart w:val="8994F3BCAA994BDCADC07A7CC57E00A6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Theme="minorHAnsi" w:hAnsiTheme="minorHAnsi" w:cstheme="majorHAnsi"/>
                  </w:rPr>
                </w:sdtEndPr>
                <w:sdtContent>
                  <w:tc>
                    <w:tcPr>
                      <w:tcW w:w="7369" w:type="dxa"/>
                      <w:gridSpan w:val="4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2AA1F5CC" w14:textId="7651B1FE" w:rsidR="00991722" w:rsidRPr="008A2CBF" w:rsidRDefault="00057414" w:rsidP="00991722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8A2CB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991722" w:rsidRPr="008A2CBF" w14:paraId="0ACA61E5" w14:textId="77777777" w:rsidTr="00C253A6">
              <w:tc>
                <w:tcPr>
                  <w:tcW w:w="1775" w:type="dxa"/>
                </w:tcPr>
                <w:p w14:paraId="4239B412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Dates:</w:t>
                  </w:r>
                </w:p>
              </w:tc>
              <w:tc>
                <w:tcPr>
                  <w:tcW w:w="466" w:type="dxa"/>
                  <w:tcBorders>
                    <w:top w:val="single" w:sz="4" w:space="0" w:color="auto"/>
                  </w:tcBorders>
                </w:tcPr>
                <w:p w14:paraId="3ABDE763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From</w:t>
                  </w:r>
                </w:p>
              </w:tc>
              <w:tc>
                <w:tcPr>
                  <w:tcW w:w="2766" w:type="dxa"/>
                  <w:tcBorders>
                    <w:top w:val="single" w:sz="4" w:space="0" w:color="auto"/>
                  </w:tcBorders>
                </w:tcPr>
                <w:tbl>
                  <w:tblPr>
                    <w:tblStyle w:val="TableGrid"/>
                    <w:tblW w:w="2703" w:type="dxa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703"/>
                  </w:tblGrid>
                  <w:tr w:rsidR="00991722" w:rsidRPr="008A2CBF" w14:paraId="3BCB4328" w14:textId="77777777" w:rsidTr="00C253A6">
                    <w:sdt>
                      <w:sdtPr>
                        <w:rPr>
                          <w:rStyle w:val="Style1"/>
                          <w:sz w:val="22"/>
                        </w:rPr>
                        <w:alias w:val="From2"/>
                        <w:tag w:val="From2"/>
                        <w:id w:val="1450519202"/>
                        <w:placeholder>
                          <w:docPart w:val="2BC93C4DC2C747BAB355DBB601820EA3"/>
                        </w:placeholder>
                        <w:showingPlcHdr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DefaultParagraphFont"/>
                          <w:rFonts w:asciiTheme="minorHAnsi" w:hAnsiTheme="minorHAnsi" w:cstheme="majorHAnsi"/>
                        </w:rPr>
                      </w:sdtEndPr>
                      <w:sdtContent>
                        <w:tc>
                          <w:tcPr>
                            <w:tcW w:w="2703" w:type="dxa"/>
                          </w:tcPr>
                          <w:p w14:paraId="22629A6E" w14:textId="77777777" w:rsidR="00991722" w:rsidRPr="008A2CBF" w:rsidRDefault="00991722" w:rsidP="0099172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A2CBF">
                              <w:rPr>
                                <w:rStyle w:val="PlaceholderText"/>
                              </w:rPr>
                              <w:t>Enter a date.</w:t>
                            </w:r>
                          </w:p>
                        </w:tc>
                      </w:sdtContent>
                    </w:sdt>
                  </w:tr>
                </w:tbl>
                <w:p w14:paraId="7FDC1D29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</w:tcBorders>
                </w:tcPr>
                <w:p w14:paraId="3A57A09C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To</w:t>
                  </w:r>
                </w:p>
              </w:tc>
              <w:tc>
                <w:tcPr>
                  <w:tcW w:w="3604" w:type="dxa"/>
                  <w:tcBorders>
                    <w:top w:val="single" w:sz="4" w:space="0" w:color="auto"/>
                  </w:tcBorders>
                </w:tcPr>
                <w:tbl>
                  <w:tblPr>
                    <w:tblStyle w:val="TableGrid"/>
                    <w:tblW w:w="5000" w:type="pct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619"/>
                  </w:tblGrid>
                  <w:tr w:rsidR="00991722" w:rsidRPr="008A2CBF" w14:paraId="385C1F0E" w14:textId="77777777" w:rsidTr="00C253A6">
                    <w:sdt>
                      <w:sdtPr>
                        <w:rPr>
                          <w:rStyle w:val="Style1"/>
                          <w:sz w:val="22"/>
                        </w:rPr>
                        <w:alias w:val="To2"/>
                        <w:tag w:val="To2"/>
                        <w:id w:val="-560631932"/>
                        <w:placeholder>
                          <w:docPart w:val="2BC93C4DC2C747BAB355DBB601820EA3"/>
                        </w:placeholder>
                        <w:showingPlcHdr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DefaultParagraphFont"/>
                          <w:rFonts w:asciiTheme="minorHAnsi" w:hAnsiTheme="minorHAnsi" w:cstheme="majorHAnsi"/>
                        </w:rPr>
                      </w:sdtEndPr>
                      <w:sdtContent>
                        <w:tc>
                          <w:tcPr>
                            <w:tcW w:w="4863" w:type="dxa"/>
                          </w:tcPr>
                          <w:p w14:paraId="4EB95E1B" w14:textId="528169A9" w:rsidR="00991722" w:rsidRPr="008A2CBF" w:rsidRDefault="00057414" w:rsidP="0099172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A2CBF">
                              <w:rPr>
                                <w:rStyle w:val="PlaceholderText"/>
                              </w:rPr>
                              <w:t>Enter a date.</w:t>
                            </w:r>
                          </w:p>
                        </w:tc>
                      </w:sdtContent>
                    </w:sdt>
                  </w:tr>
                </w:tbl>
                <w:p w14:paraId="41202F7B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991722" w:rsidRPr="008A2CBF" w14:paraId="041F9453" w14:textId="77777777" w:rsidTr="00C253A6">
              <w:tc>
                <w:tcPr>
                  <w:tcW w:w="1775" w:type="dxa"/>
                  <w:tcBorders>
                    <w:bottom w:val="dotted" w:sz="4" w:space="0" w:color="auto"/>
                  </w:tcBorders>
                </w:tcPr>
                <w:p w14:paraId="111A4A5D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Salary/Wage:</w:t>
                  </w:r>
                </w:p>
              </w:tc>
              <w:tc>
                <w:tcPr>
                  <w:tcW w:w="466" w:type="dxa"/>
                  <w:tcBorders>
                    <w:bottom w:val="dotted" w:sz="4" w:space="0" w:color="auto"/>
                  </w:tcBorders>
                </w:tcPr>
                <w:p w14:paraId="38A37FCB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Start</w:t>
                  </w:r>
                </w:p>
              </w:tc>
              <w:tc>
                <w:tcPr>
                  <w:tcW w:w="2766" w:type="dxa"/>
                  <w:tcBorders>
                    <w:bottom w:val="dotted" w:sz="4" w:space="0" w:color="auto"/>
                  </w:tcBorders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90"/>
                  </w:tblGrid>
                  <w:tr w:rsidR="00991722" w:rsidRPr="008A2CBF" w14:paraId="51837376" w14:textId="77777777" w:rsidTr="00C253A6">
                    <w:sdt>
                      <w:sdtPr>
                        <w:rPr>
                          <w:rStyle w:val="Style1"/>
                          <w:sz w:val="22"/>
                        </w:rPr>
                        <w:alias w:val="Start2"/>
                        <w:tag w:val="Start2"/>
                        <w:id w:val="-806006883"/>
                        <w:placeholder>
                          <w:docPart w:val="63DD47F2DE874C32B241D30348DF85FA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hAnsiTheme="minorHAnsi" w:cstheme="majorHAnsi"/>
                        </w:rPr>
                      </w:sdtEndPr>
                      <w:sdtContent>
                        <w:tc>
                          <w:tcPr>
                            <w:tcW w:w="2690" w:type="dxa"/>
                          </w:tcPr>
                          <w:p w14:paraId="736A5673" w14:textId="42C1DAC0" w:rsidR="00991722" w:rsidRPr="008A2CBF" w:rsidRDefault="00C81210" w:rsidP="00C8121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A2CBF">
                              <w:rPr>
                                <w:rStyle w:val="PlaceholderText"/>
                              </w:rPr>
                              <w:t>Enter text.</w:t>
                            </w:r>
                          </w:p>
                        </w:tc>
                      </w:sdtContent>
                    </w:sdt>
                  </w:tr>
                </w:tbl>
                <w:p w14:paraId="3AF14F1B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533" w:type="dxa"/>
                  <w:tcBorders>
                    <w:bottom w:val="dotted" w:sz="4" w:space="0" w:color="auto"/>
                  </w:tcBorders>
                </w:tcPr>
                <w:p w14:paraId="5674A576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Finish</w:t>
                  </w:r>
                </w:p>
              </w:tc>
              <w:tc>
                <w:tcPr>
                  <w:tcW w:w="3604" w:type="dxa"/>
                  <w:tcBorders>
                    <w:bottom w:val="dotted" w:sz="4" w:space="0" w:color="auto"/>
                  </w:tcBorders>
                </w:tcPr>
                <w:tbl>
                  <w:tblPr>
                    <w:tblStyle w:val="TableGrid"/>
                    <w:tblW w:w="3619" w:type="dxa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619"/>
                  </w:tblGrid>
                  <w:tr w:rsidR="00991722" w:rsidRPr="008A2CBF" w14:paraId="16F5B084" w14:textId="77777777" w:rsidTr="00C253A6">
                    <w:sdt>
                      <w:sdtPr>
                        <w:rPr>
                          <w:rStyle w:val="Style1"/>
                          <w:sz w:val="22"/>
                        </w:rPr>
                        <w:alias w:val="Finish2"/>
                        <w:tag w:val="Finish2"/>
                        <w:id w:val="-770008700"/>
                        <w:placeholder>
                          <w:docPart w:val="8994F3BCAA994BDCADC07A7CC57E00A6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hAnsiTheme="minorHAnsi" w:cstheme="majorHAnsi"/>
                        </w:rPr>
                      </w:sdtEndPr>
                      <w:sdtContent>
                        <w:tc>
                          <w:tcPr>
                            <w:tcW w:w="3619" w:type="dxa"/>
                          </w:tcPr>
                          <w:p w14:paraId="53FC73DC" w14:textId="4C60B25B" w:rsidR="00991722" w:rsidRPr="008A2CBF" w:rsidRDefault="00057414" w:rsidP="0099172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A2CBF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</w:tbl>
                <w:p w14:paraId="6A817983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991722" w:rsidRPr="008A2CBF" w14:paraId="1523032E" w14:textId="77777777" w:rsidTr="00580857">
              <w:trPr>
                <w:trHeight w:val="1223"/>
              </w:trPr>
              <w:tc>
                <w:tcPr>
                  <w:tcW w:w="9144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</w:tcPr>
                <w:p w14:paraId="4A89DFAF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Describe in detail the work you performed:</w:t>
                  </w:r>
                </w:p>
                <w:sdt>
                  <w:sdtPr>
                    <w:rPr>
                      <w:rFonts w:asciiTheme="majorHAnsi" w:hAnsiTheme="majorHAnsi" w:cstheme="majorHAnsi"/>
                    </w:rPr>
                    <w:alias w:val="DetailWork2"/>
                    <w:tag w:val="DetailWork2"/>
                    <w:id w:val="-1013222526"/>
                    <w:placeholder>
                      <w:docPart w:val="8994F3BCAA994BDCADC07A7CC57E00A6"/>
                    </w:placeholder>
                    <w:showingPlcHdr/>
                    <w:text w:multiLine="1"/>
                  </w:sdtPr>
                  <w:sdtEndPr/>
                  <w:sdtContent>
                    <w:p w14:paraId="1FEE5441" w14:textId="0C01F1ED" w:rsidR="00991722" w:rsidRPr="008A2CBF" w:rsidRDefault="00057414" w:rsidP="00991722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8A2CBF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</w:tc>
            </w:tr>
          </w:tbl>
          <w:p w14:paraId="5D200B6A" w14:textId="655D5D1C" w:rsidR="00F00031" w:rsidRDefault="00F00031" w:rsidP="003373D6"/>
        </w:tc>
      </w:tr>
    </w:tbl>
    <w:p w14:paraId="425512BC" w14:textId="77777777" w:rsidR="00E85BBD" w:rsidRDefault="00E85BBD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6725D" w14:paraId="10746878" w14:textId="77777777" w:rsidTr="00E85BBD">
        <w:tc>
          <w:tcPr>
            <w:tcW w:w="9350" w:type="dxa"/>
          </w:tcPr>
          <w:p w14:paraId="4F4C5E4F" w14:textId="13A7CE1E" w:rsidR="00991722" w:rsidRPr="006A7653" w:rsidRDefault="00D6725D" w:rsidP="006A7653">
            <w:pPr>
              <w:jc w:val="center"/>
              <w:rPr>
                <w:rFonts w:cstheme="minorHAnsi"/>
                <w:b/>
                <w:bCs/>
                <w:sz w:val="28"/>
                <w:szCs w:val="32"/>
              </w:rPr>
            </w:pPr>
            <w:r w:rsidRPr="00534FDC">
              <w:rPr>
                <w:rFonts w:cstheme="minorHAnsi"/>
                <w:b/>
                <w:bCs/>
                <w:sz w:val="28"/>
                <w:szCs w:val="32"/>
              </w:rPr>
              <w:lastRenderedPageBreak/>
              <w:t>PRIOR EMPLOYMENT HISTORY (Cont.)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3"/>
              <w:gridCol w:w="466"/>
              <w:gridCol w:w="2764"/>
              <w:gridCol w:w="532"/>
              <w:gridCol w:w="3619"/>
            </w:tblGrid>
            <w:tr w:rsidR="00991722" w:rsidRPr="008A2CBF" w14:paraId="6ED54FB0" w14:textId="77777777" w:rsidTr="00C253A6">
              <w:tc>
                <w:tcPr>
                  <w:tcW w:w="1775" w:type="dxa"/>
                </w:tcPr>
                <w:p w14:paraId="3FCAEEE4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Name of Employer:</w:t>
                  </w:r>
                </w:p>
              </w:tc>
              <w:sdt>
                <w:sdtPr>
                  <w:rPr>
                    <w:rStyle w:val="Style1"/>
                    <w:sz w:val="22"/>
                  </w:rPr>
                  <w:alias w:val="Employer3"/>
                  <w:tag w:val="Employer3"/>
                  <w:id w:val="1466616897"/>
                  <w:placeholder>
                    <w:docPart w:val="5FD54927B1114930BA0CCDB22D5CCB3D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Theme="minorHAnsi" w:hAnsiTheme="minorHAnsi" w:cstheme="majorHAnsi"/>
                  </w:rPr>
                </w:sdtEndPr>
                <w:sdtContent>
                  <w:tc>
                    <w:tcPr>
                      <w:tcW w:w="7369" w:type="dxa"/>
                      <w:gridSpan w:val="4"/>
                      <w:tcBorders>
                        <w:bottom w:val="single" w:sz="4" w:space="0" w:color="auto"/>
                      </w:tcBorders>
                    </w:tcPr>
                    <w:p w14:paraId="673B73C6" w14:textId="77777777" w:rsidR="00991722" w:rsidRPr="008A2CBF" w:rsidRDefault="00991722" w:rsidP="00991722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8A2CB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991722" w:rsidRPr="008A2CBF" w14:paraId="2753BB3A" w14:textId="77777777" w:rsidTr="00C253A6">
              <w:tc>
                <w:tcPr>
                  <w:tcW w:w="1775" w:type="dxa"/>
                </w:tcPr>
                <w:p w14:paraId="085F0E33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Type of Business:</w:t>
                  </w:r>
                </w:p>
              </w:tc>
              <w:sdt>
                <w:sdtPr>
                  <w:rPr>
                    <w:rStyle w:val="Style1"/>
                    <w:sz w:val="22"/>
                  </w:rPr>
                  <w:alias w:val="Business3"/>
                  <w:tag w:val="Business3"/>
                  <w:id w:val="1152338815"/>
                  <w:placeholder>
                    <w:docPart w:val="5FD54927B1114930BA0CCDB22D5CCB3D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Theme="minorHAnsi" w:hAnsiTheme="minorHAnsi" w:cstheme="majorHAnsi"/>
                  </w:rPr>
                </w:sdtEndPr>
                <w:sdtContent>
                  <w:tc>
                    <w:tcPr>
                      <w:tcW w:w="7369" w:type="dxa"/>
                      <w:gridSpan w:val="4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41B0665C" w14:textId="529F8668" w:rsidR="00991722" w:rsidRPr="008A2CBF" w:rsidRDefault="00057414" w:rsidP="00991722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8A2CB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991722" w:rsidRPr="008A2CBF" w14:paraId="722AB4E0" w14:textId="77777777" w:rsidTr="00C253A6">
              <w:tc>
                <w:tcPr>
                  <w:tcW w:w="1775" w:type="dxa"/>
                </w:tcPr>
                <w:p w14:paraId="524277D0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Position Held:</w:t>
                  </w:r>
                </w:p>
              </w:tc>
              <w:sdt>
                <w:sdtPr>
                  <w:rPr>
                    <w:rStyle w:val="Style1"/>
                    <w:sz w:val="22"/>
                  </w:rPr>
                  <w:alias w:val="Position3"/>
                  <w:tag w:val="Position3"/>
                  <w:id w:val="-1751267378"/>
                  <w:placeholder>
                    <w:docPart w:val="5FD54927B1114930BA0CCDB22D5CCB3D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Theme="minorHAnsi" w:hAnsiTheme="minorHAnsi" w:cstheme="majorHAnsi"/>
                  </w:rPr>
                </w:sdtEndPr>
                <w:sdtContent>
                  <w:tc>
                    <w:tcPr>
                      <w:tcW w:w="7369" w:type="dxa"/>
                      <w:gridSpan w:val="4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5AFB34F0" w14:textId="4B609719" w:rsidR="00991722" w:rsidRPr="008A2CBF" w:rsidRDefault="00057414" w:rsidP="00991722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8A2CB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991722" w:rsidRPr="008A2CBF" w14:paraId="709C9C67" w14:textId="77777777" w:rsidTr="00C253A6">
              <w:tc>
                <w:tcPr>
                  <w:tcW w:w="1775" w:type="dxa"/>
                </w:tcPr>
                <w:p w14:paraId="6B69DF79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Reason for Leaving:</w:t>
                  </w:r>
                </w:p>
              </w:tc>
              <w:sdt>
                <w:sdtPr>
                  <w:rPr>
                    <w:rStyle w:val="Style1"/>
                    <w:sz w:val="22"/>
                  </w:rPr>
                  <w:alias w:val="Leaving3"/>
                  <w:tag w:val="Leaving3"/>
                  <w:id w:val="-1777556049"/>
                  <w:placeholder>
                    <w:docPart w:val="5FD54927B1114930BA0CCDB22D5CCB3D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Theme="minorHAnsi" w:hAnsiTheme="minorHAnsi" w:cstheme="majorHAnsi"/>
                  </w:rPr>
                </w:sdtEndPr>
                <w:sdtContent>
                  <w:tc>
                    <w:tcPr>
                      <w:tcW w:w="7369" w:type="dxa"/>
                      <w:gridSpan w:val="4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57AF0696" w14:textId="0F2A0A20" w:rsidR="00991722" w:rsidRPr="008A2CBF" w:rsidRDefault="00057414" w:rsidP="00991722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8A2CB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991722" w:rsidRPr="008A2CBF" w14:paraId="3C8A386F" w14:textId="77777777" w:rsidTr="00C253A6">
              <w:tc>
                <w:tcPr>
                  <w:tcW w:w="1775" w:type="dxa"/>
                </w:tcPr>
                <w:p w14:paraId="43291B8C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Dates:</w:t>
                  </w:r>
                </w:p>
              </w:tc>
              <w:tc>
                <w:tcPr>
                  <w:tcW w:w="466" w:type="dxa"/>
                  <w:tcBorders>
                    <w:top w:val="single" w:sz="4" w:space="0" w:color="auto"/>
                  </w:tcBorders>
                </w:tcPr>
                <w:p w14:paraId="1B1294B7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From</w:t>
                  </w:r>
                </w:p>
              </w:tc>
              <w:tc>
                <w:tcPr>
                  <w:tcW w:w="2766" w:type="dxa"/>
                  <w:tcBorders>
                    <w:top w:val="single" w:sz="4" w:space="0" w:color="auto"/>
                  </w:tcBorders>
                </w:tcPr>
                <w:tbl>
                  <w:tblPr>
                    <w:tblStyle w:val="TableGrid"/>
                    <w:tblW w:w="2703" w:type="dxa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703"/>
                  </w:tblGrid>
                  <w:tr w:rsidR="00991722" w:rsidRPr="008A2CBF" w14:paraId="54DC8149" w14:textId="77777777" w:rsidTr="00C253A6">
                    <w:sdt>
                      <w:sdtPr>
                        <w:rPr>
                          <w:rStyle w:val="Style1"/>
                          <w:sz w:val="22"/>
                        </w:rPr>
                        <w:alias w:val="From3"/>
                        <w:tag w:val="From3"/>
                        <w:id w:val="2145765742"/>
                        <w:placeholder>
                          <w:docPart w:val="5A64F203B2DC41239B962A64B19FFA2D"/>
                        </w:placeholder>
                        <w:showingPlcHdr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DefaultParagraphFont"/>
                          <w:rFonts w:asciiTheme="minorHAnsi" w:hAnsiTheme="minorHAnsi" w:cstheme="majorHAnsi"/>
                        </w:rPr>
                      </w:sdtEndPr>
                      <w:sdtContent>
                        <w:tc>
                          <w:tcPr>
                            <w:tcW w:w="2703" w:type="dxa"/>
                          </w:tcPr>
                          <w:p w14:paraId="32DFF591" w14:textId="77777777" w:rsidR="00991722" w:rsidRPr="008A2CBF" w:rsidRDefault="00991722" w:rsidP="0099172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A2CBF">
                              <w:rPr>
                                <w:rStyle w:val="PlaceholderText"/>
                              </w:rPr>
                              <w:t>Enter a date.</w:t>
                            </w:r>
                          </w:p>
                        </w:tc>
                      </w:sdtContent>
                    </w:sdt>
                  </w:tr>
                </w:tbl>
                <w:p w14:paraId="2A589D8B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</w:tcBorders>
                </w:tcPr>
                <w:p w14:paraId="24A0B70A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To</w:t>
                  </w:r>
                </w:p>
              </w:tc>
              <w:tc>
                <w:tcPr>
                  <w:tcW w:w="3604" w:type="dxa"/>
                  <w:tcBorders>
                    <w:top w:val="single" w:sz="4" w:space="0" w:color="auto"/>
                  </w:tcBorders>
                </w:tcPr>
                <w:tbl>
                  <w:tblPr>
                    <w:tblStyle w:val="TableGrid"/>
                    <w:tblW w:w="5000" w:type="pct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619"/>
                  </w:tblGrid>
                  <w:tr w:rsidR="00991722" w:rsidRPr="008A2CBF" w14:paraId="7D6F55D5" w14:textId="77777777" w:rsidTr="00C253A6">
                    <w:sdt>
                      <w:sdtPr>
                        <w:rPr>
                          <w:rStyle w:val="Style1"/>
                          <w:sz w:val="22"/>
                        </w:rPr>
                        <w:alias w:val="To3"/>
                        <w:tag w:val="To3"/>
                        <w:id w:val="-631480150"/>
                        <w:placeholder>
                          <w:docPart w:val="5A64F203B2DC41239B962A64B19FFA2D"/>
                        </w:placeholder>
                        <w:showingPlcHdr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DefaultParagraphFont"/>
                          <w:rFonts w:asciiTheme="minorHAnsi" w:hAnsiTheme="minorHAnsi" w:cstheme="majorHAnsi"/>
                        </w:rPr>
                      </w:sdtEndPr>
                      <w:sdtContent>
                        <w:tc>
                          <w:tcPr>
                            <w:tcW w:w="4863" w:type="dxa"/>
                          </w:tcPr>
                          <w:p w14:paraId="449AB06E" w14:textId="6F6AA278" w:rsidR="00991722" w:rsidRPr="008A2CBF" w:rsidRDefault="00057414" w:rsidP="0099172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A2CBF">
                              <w:rPr>
                                <w:rStyle w:val="PlaceholderText"/>
                              </w:rPr>
                              <w:t>Enter a date.</w:t>
                            </w:r>
                          </w:p>
                        </w:tc>
                      </w:sdtContent>
                    </w:sdt>
                  </w:tr>
                </w:tbl>
                <w:p w14:paraId="333CBF78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991722" w:rsidRPr="008A2CBF" w14:paraId="431A1D91" w14:textId="77777777" w:rsidTr="00C253A6">
              <w:tc>
                <w:tcPr>
                  <w:tcW w:w="1775" w:type="dxa"/>
                  <w:tcBorders>
                    <w:bottom w:val="dotted" w:sz="4" w:space="0" w:color="auto"/>
                  </w:tcBorders>
                </w:tcPr>
                <w:p w14:paraId="1DA3CC00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Salary/Wage:</w:t>
                  </w:r>
                </w:p>
              </w:tc>
              <w:tc>
                <w:tcPr>
                  <w:tcW w:w="466" w:type="dxa"/>
                  <w:tcBorders>
                    <w:bottom w:val="dotted" w:sz="4" w:space="0" w:color="auto"/>
                  </w:tcBorders>
                </w:tcPr>
                <w:p w14:paraId="2FD5CF07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Start</w:t>
                  </w:r>
                </w:p>
              </w:tc>
              <w:tc>
                <w:tcPr>
                  <w:tcW w:w="2766" w:type="dxa"/>
                  <w:tcBorders>
                    <w:bottom w:val="dotted" w:sz="4" w:space="0" w:color="auto"/>
                  </w:tcBorders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90"/>
                  </w:tblGrid>
                  <w:tr w:rsidR="00991722" w:rsidRPr="008A2CBF" w14:paraId="57410A51" w14:textId="77777777" w:rsidTr="00C253A6">
                    <w:sdt>
                      <w:sdtPr>
                        <w:rPr>
                          <w:rStyle w:val="Style1"/>
                          <w:sz w:val="22"/>
                        </w:rPr>
                        <w:alias w:val="Start3"/>
                        <w:tag w:val="Start3"/>
                        <w:id w:val="331962939"/>
                        <w:placeholder>
                          <w:docPart w:val="8A38DB7F25924F498CE0358EDEA8D171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hAnsiTheme="minorHAnsi" w:cstheme="majorHAnsi"/>
                        </w:rPr>
                      </w:sdtEndPr>
                      <w:sdtContent>
                        <w:tc>
                          <w:tcPr>
                            <w:tcW w:w="2690" w:type="dxa"/>
                          </w:tcPr>
                          <w:p w14:paraId="38740DC5" w14:textId="6AB6E26B" w:rsidR="00991722" w:rsidRPr="008A2CBF" w:rsidRDefault="00C81210" w:rsidP="00C8121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A2CBF">
                              <w:rPr>
                                <w:rStyle w:val="PlaceholderText"/>
                              </w:rPr>
                              <w:t>Enter text.</w:t>
                            </w:r>
                          </w:p>
                        </w:tc>
                      </w:sdtContent>
                    </w:sdt>
                  </w:tr>
                </w:tbl>
                <w:p w14:paraId="7535B7C3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533" w:type="dxa"/>
                  <w:tcBorders>
                    <w:bottom w:val="dotted" w:sz="4" w:space="0" w:color="auto"/>
                  </w:tcBorders>
                </w:tcPr>
                <w:p w14:paraId="28D7BB16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Finish</w:t>
                  </w:r>
                </w:p>
              </w:tc>
              <w:tc>
                <w:tcPr>
                  <w:tcW w:w="3604" w:type="dxa"/>
                  <w:tcBorders>
                    <w:bottom w:val="dotted" w:sz="4" w:space="0" w:color="auto"/>
                  </w:tcBorders>
                </w:tcPr>
                <w:tbl>
                  <w:tblPr>
                    <w:tblStyle w:val="TableGrid"/>
                    <w:tblW w:w="3619" w:type="dxa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619"/>
                  </w:tblGrid>
                  <w:tr w:rsidR="00991722" w:rsidRPr="008A2CBF" w14:paraId="302FCA1B" w14:textId="77777777" w:rsidTr="00C253A6">
                    <w:sdt>
                      <w:sdtPr>
                        <w:rPr>
                          <w:rStyle w:val="Style1"/>
                          <w:sz w:val="22"/>
                        </w:rPr>
                        <w:alias w:val="Finish"/>
                        <w:tag w:val="Finish"/>
                        <w:id w:val="-629009076"/>
                        <w:placeholder>
                          <w:docPart w:val="5FD54927B1114930BA0CCDB22D5CCB3D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hAnsiTheme="minorHAnsi" w:cstheme="majorHAnsi"/>
                        </w:rPr>
                      </w:sdtEndPr>
                      <w:sdtContent>
                        <w:tc>
                          <w:tcPr>
                            <w:tcW w:w="3619" w:type="dxa"/>
                          </w:tcPr>
                          <w:p w14:paraId="77310F95" w14:textId="20806AC1" w:rsidR="00991722" w:rsidRPr="008A2CBF" w:rsidRDefault="00057414" w:rsidP="0099172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A2CBF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</w:tbl>
                <w:p w14:paraId="346934C4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991722" w:rsidRPr="008A2CBF" w14:paraId="2D22C089" w14:textId="77777777" w:rsidTr="00580857">
              <w:trPr>
                <w:trHeight w:val="1160"/>
              </w:trPr>
              <w:tc>
                <w:tcPr>
                  <w:tcW w:w="9144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</w:tcPr>
                <w:p w14:paraId="5BED1FC3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Describe in detail the work you performed:</w:t>
                  </w:r>
                </w:p>
                <w:sdt>
                  <w:sdtPr>
                    <w:rPr>
                      <w:rStyle w:val="Style1"/>
                      <w:sz w:val="22"/>
                    </w:rPr>
                    <w:alias w:val="DetailWork3"/>
                    <w:tag w:val="DetailWork3"/>
                    <w:id w:val="1330024815"/>
                    <w:placeholder>
                      <w:docPart w:val="5FD54927B1114930BA0CCDB22D5CCB3D"/>
                    </w:placeholder>
                    <w:showingPlcHdr/>
                    <w:text w:multiLine="1"/>
                  </w:sdtPr>
                  <w:sdtEndPr>
                    <w:rPr>
                      <w:rStyle w:val="DefaultParagraphFont"/>
                      <w:rFonts w:asciiTheme="minorHAnsi" w:hAnsiTheme="minorHAnsi" w:cstheme="majorHAnsi"/>
                    </w:rPr>
                  </w:sdtEndPr>
                  <w:sdtContent>
                    <w:p w14:paraId="479B5543" w14:textId="1102833F" w:rsidR="00991722" w:rsidRPr="008A2CBF" w:rsidRDefault="00057414" w:rsidP="00991722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8A2CBF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</w:tc>
            </w:tr>
          </w:tbl>
          <w:p w14:paraId="14B933A1" w14:textId="5AE0AE5D" w:rsidR="00991722" w:rsidRPr="008A2CBF" w:rsidRDefault="00991722" w:rsidP="00991722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3"/>
              <w:gridCol w:w="466"/>
              <w:gridCol w:w="2764"/>
              <w:gridCol w:w="532"/>
              <w:gridCol w:w="3619"/>
            </w:tblGrid>
            <w:tr w:rsidR="00991722" w:rsidRPr="008A2CBF" w14:paraId="15DEF0D6" w14:textId="77777777" w:rsidTr="00C253A6">
              <w:tc>
                <w:tcPr>
                  <w:tcW w:w="1775" w:type="dxa"/>
                </w:tcPr>
                <w:p w14:paraId="1FFE6ED3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Name of Employer:</w:t>
                  </w:r>
                </w:p>
              </w:tc>
              <w:sdt>
                <w:sdtPr>
                  <w:rPr>
                    <w:rStyle w:val="Style1"/>
                    <w:sz w:val="22"/>
                  </w:rPr>
                  <w:alias w:val="Employer4"/>
                  <w:tag w:val="Employer4"/>
                  <w:id w:val="-1214656867"/>
                  <w:placeholder>
                    <w:docPart w:val="F5C2EE6B02AD416A9A9E265B12039CF5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Theme="minorHAnsi" w:hAnsiTheme="minorHAnsi" w:cstheme="majorHAnsi"/>
                  </w:rPr>
                </w:sdtEndPr>
                <w:sdtContent>
                  <w:tc>
                    <w:tcPr>
                      <w:tcW w:w="7369" w:type="dxa"/>
                      <w:gridSpan w:val="4"/>
                      <w:tcBorders>
                        <w:bottom w:val="single" w:sz="4" w:space="0" w:color="auto"/>
                      </w:tcBorders>
                    </w:tcPr>
                    <w:p w14:paraId="7EEE4521" w14:textId="77777777" w:rsidR="00991722" w:rsidRPr="008A2CBF" w:rsidRDefault="00991722" w:rsidP="00991722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8A2CB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991722" w:rsidRPr="008A2CBF" w14:paraId="1FEDA5AA" w14:textId="77777777" w:rsidTr="00C253A6">
              <w:tc>
                <w:tcPr>
                  <w:tcW w:w="1775" w:type="dxa"/>
                </w:tcPr>
                <w:p w14:paraId="24CA004F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Type of Business:</w:t>
                  </w:r>
                </w:p>
              </w:tc>
              <w:sdt>
                <w:sdtPr>
                  <w:rPr>
                    <w:rStyle w:val="Style1"/>
                    <w:sz w:val="22"/>
                  </w:rPr>
                  <w:alias w:val="Business4"/>
                  <w:tag w:val="Business4"/>
                  <w:id w:val="-1030179388"/>
                  <w:placeholder>
                    <w:docPart w:val="F5C2EE6B02AD416A9A9E265B12039CF5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Theme="minorHAnsi" w:hAnsiTheme="minorHAnsi" w:cstheme="majorHAnsi"/>
                  </w:rPr>
                </w:sdtEndPr>
                <w:sdtContent>
                  <w:tc>
                    <w:tcPr>
                      <w:tcW w:w="7369" w:type="dxa"/>
                      <w:gridSpan w:val="4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747AA3DF" w14:textId="2CF17EAF" w:rsidR="00991722" w:rsidRPr="008A2CBF" w:rsidRDefault="00057414" w:rsidP="00991722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8A2CB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991722" w:rsidRPr="008A2CBF" w14:paraId="69DE31E4" w14:textId="77777777" w:rsidTr="00C253A6">
              <w:tc>
                <w:tcPr>
                  <w:tcW w:w="1775" w:type="dxa"/>
                </w:tcPr>
                <w:p w14:paraId="7AF923C6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Position Held:</w:t>
                  </w:r>
                </w:p>
              </w:tc>
              <w:sdt>
                <w:sdtPr>
                  <w:rPr>
                    <w:rStyle w:val="Style1"/>
                    <w:sz w:val="22"/>
                  </w:rPr>
                  <w:alias w:val="Position4"/>
                  <w:tag w:val="Position4"/>
                  <w:id w:val="2123108365"/>
                  <w:placeholder>
                    <w:docPart w:val="F5C2EE6B02AD416A9A9E265B12039CF5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Theme="minorHAnsi" w:hAnsiTheme="minorHAnsi" w:cstheme="majorHAnsi"/>
                  </w:rPr>
                </w:sdtEndPr>
                <w:sdtContent>
                  <w:tc>
                    <w:tcPr>
                      <w:tcW w:w="7369" w:type="dxa"/>
                      <w:gridSpan w:val="4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42DE6BE6" w14:textId="59A3161C" w:rsidR="00991722" w:rsidRPr="008A2CBF" w:rsidRDefault="00057414" w:rsidP="00991722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8A2CB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991722" w:rsidRPr="008A2CBF" w14:paraId="5E8859A0" w14:textId="77777777" w:rsidTr="00C253A6">
              <w:tc>
                <w:tcPr>
                  <w:tcW w:w="1775" w:type="dxa"/>
                </w:tcPr>
                <w:p w14:paraId="0C2CE1C8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Reason for Leaving:</w:t>
                  </w:r>
                </w:p>
              </w:tc>
              <w:sdt>
                <w:sdtPr>
                  <w:rPr>
                    <w:rStyle w:val="Style1"/>
                    <w:sz w:val="22"/>
                  </w:rPr>
                  <w:alias w:val="Leaving4"/>
                  <w:tag w:val="Leaving4"/>
                  <w:id w:val="-28266681"/>
                  <w:placeholder>
                    <w:docPart w:val="F5C2EE6B02AD416A9A9E265B12039CF5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Theme="minorHAnsi" w:hAnsiTheme="minorHAnsi" w:cstheme="majorHAnsi"/>
                  </w:rPr>
                </w:sdtEndPr>
                <w:sdtContent>
                  <w:tc>
                    <w:tcPr>
                      <w:tcW w:w="7369" w:type="dxa"/>
                      <w:gridSpan w:val="4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30DE62FD" w14:textId="2E83F665" w:rsidR="00991722" w:rsidRPr="008A2CBF" w:rsidRDefault="00057414" w:rsidP="00991722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8A2CB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991722" w:rsidRPr="008A2CBF" w14:paraId="0665E98C" w14:textId="77777777" w:rsidTr="00C253A6">
              <w:tc>
                <w:tcPr>
                  <w:tcW w:w="1775" w:type="dxa"/>
                </w:tcPr>
                <w:p w14:paraId="2FE34789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Dates:</w:t>
                  </w:r>
                </w:p>
              </w:tc>
              <w:tc>
                <w:tcPr>
                  <w:tcW w:w="466" w:type="dxa"/>
                  <w:tcBorders>
                    <w:top w:val="single" w:sz="4" w:space="0" w:color="auto"/>
                  </w:tcBorders>
                </w:tcPr>
                <w:p w14:paraId="3D3C28A3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From</w:t>
                  </w:r>
                </w:p>
              </w:tc>
              <w:tc>
                <w:tcPr>
                  <w:tcW w:w="2766" w:type="dxa"/>
                  <w:tcBorders>
                    <w:top w:val="single" w:sz="4" w:space="0" w:color="auto"/>
                  </w:tcBorders>
                </w:tcPr>
                <w:tbl>
                  <w:tblPr>
                    <w:tblStyle w:val="TableGrid"/>
                    <w:tblW w:w="2703" w:type="dxa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703"/>
                  </w:tblGrid>
                  <w:tr w:rsidR="00991722" w:rsidRPr="008A2CBF" w14:paraId="56D2D327" w14:textId="77777777" w:rsidTr="00C253A6">
                    <w:sdt>
                      <w:sdtPr>
                        <w:rPr>
                          <w:rStyle w:val="Style1"/>
                          <w:sz w:val="22"/>
                        </w:rPr>
                        <w:alias w:val="From4"/>
                        <w:tag w:val="From4"/>
                        <w:id w:val="-1491393949"/>
                        <w:placeholder>
                          <w:docPart w:val="9B3E440787FA468D821FE1EFBCBB13D0"/>
                        </w:placeholder>
                        <w:showingPlcHdr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DefaultParagraphFont"/>
                          <w:rFonts w:asciiTheme="minorHAnsi" w:hAnsiTheme="minorHAnsi" w:cstheme="majorHAnsi"/>
                        </w:rPr>
                      </w:sdtEndPr>
                      <w:sdtContent>
                        <w:tc>
                          <w:tcPr>
                            <w:tcW w:w="2703" w:type="dxa"/>
                          </w:tcPr>
                          <w:p w14:paraId="47EFD533" w14:textId="77777777" w:rsidR="00991722" w:rsidRPr="008A2CBF" w:rsidRDefault="00991722" w:rsidP="0099172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A2CBF">
                              <w:rPr>
                                <w:rStyle w:val="PlaceholderText"/>
                              </w:rPr>
                              <w:t>Enter a date.</w:t>
                            </w:r>
                          </w:p>
                        </w:tc>
                      </w:sdtContent>
                    </w:sdt>
                  </w:tr>
                </w:tbl>
                <w:p w14:paraId="70FB5FE6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</w:tcBorders>
                </w:tcPr>
                <w:p w14:paraId="769AE77F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To</w:t>
                  </w:r>
                </w:p>
              </w:tc>
              <w:tc>
                <w:tcPr>
                  <w:tcW w:w="3604" w:type="dxa"/>
                  <w:tcBorders>
                    <w:top w:val="single" w:sz="4" w:space="0" w:color="auto"/>
                  </w:tcBorders>
                </w:tcPr>
                <w:tbl>
                  <w:tblPr>
                    <w:tblStyle w:val="TableGrid"/>
                    <w:tblW w:w="5000" w:type="pct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619"/>
                  </w:tblGrid>
                  <w:tr w:rsidR="00991722" w:rsidRPr="008A2CBF" w14:paraId="0CB81B1D" w14:textId="77777777" w:rsidTr="00C253A6">
                    <w:sdt>
                      <w:sdtPr>
                        <w:rPr>
                          <w:rStyle w:val="Style1"/>
                          <w:sz w:val="22"/>
                        </w:rPr>
                        <w:alias w:val="To4"/>
                        <w:tag w:val="To4"/>
                        <w:id w:val="-1914852242"/>
                        <w:placeholder>
                          <w:docPart w:val="9B3E440787FA468D821FE1EFBCBB13D0"/>
                        </w:placeholder>
                        <w:showingPlcHdr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DefaultParagraphFont"/>
                          <w:rFonts w:asciiTheme="minorHAnsi" w:hAnsiTheme="minorHAnsi" w:cstheme="majorHAnsi"/>
                        </w:rPr>
                      </w:sdtEndPr>
                      <w:sdtContent>
                        <w:tc>
                          <w:tcPr>
                            <w:tcW w:w="4863" w:type="dxa"/>
                          </w:tcPr>
                          <w:p w14:paraId="2FAFF789" w14:textId="16D9F17F" w:rsidR="00991722" w:rsidRPr="008A2CBF" w:rsidRDefault="00057414" w:rsidP="0099172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A2CBF">
                              <w:rPr>
                                <w:rStyle w:val="PlaceholderText"/>
                              </w:rPr>
                              <w:t>Enter a date.</w:t>
                            </w:r>
                          </w:p>
                        </w:tc>
                      </w:sdtContent>
                    </w:sdt>
                  </w:tr>
                </w:tbl>
                <w:p w14:paraId="0DF4E0EF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991722" w:rsidRPr="008A2CBF" w14:paraId="04E55BDA" w14:textId="77777777" w:rsidTr="00C253A6">
              <w:tc>
                <w:tcPr>
                  <w:tcW w:w="1775" w:type="dxa"/>
                  <w:tcBorders>
                    <w:bottom w:val="dotted" w:sz="4" w:space="0" w:color="auto"/>
                  </w:tcBorders>
                </w:tcPr>
                <w:p w14:paraId="0EBD6698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Salary/Wage:</w:t>
                  </w:r>
                </w:p>
              </w:tc>
              <w:tc>
                <w:tcPr>
                  <w:tcW w:w="466" w:type="dxa"/>
                  <w:tcBorders>
                    <w:bottom w:val="dotted" w:sz="4" w:space="0" w:color="auto"/>
                  </w:tcBorders>
                </w:tcPr>
                <w:p w14:paraId="13159AAE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Start</w:t>
                  </w:r>
                </w:p>
              </w:tc>
              <w:tc>
                <w:tcPr>
                  <w:tcW w:w="2766" w:type="dxa"/>
                  <w:tcBorders>
                    <w:bottom w:val="dotted" w:sz="4" w:space="0" w:color="auto"/>
                  </w:tcBorders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90"/>
                  </w:tblGrid>
                  <w:tr w:rsidR="00991722" w:rsidRPr="008A2CBF" w14:paraId="10799065" w14:textId="77777777" w:rsidTr="00C253A6">
                    <w:sdt>
                      <w:sdtPr>
                        <w:rPr>
                          <w:rStyle w:val="Style1"/>
                          <w:sz w:val="22"/>
                        </w:rPr>
                        <w:alias w:val="Start4"/>
                        <w:tag w:val="Start4"/>
                        <w:id w:val="932700839"/>
                        <w:placeholder>
                          <w:docPart w:val="D0B87AFC5DD3431D94EA60278679C505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hAnsiTheme="minorHAnsi" w:cstheme="majorHAnsi"/>
                        </w:rPr>
                      </w:sdtEndPr>
                      <w:sdtContent>
                        <w:tc>
                          <w:tcPr>
                            <w:tcW w:w="2690" w:type="dxa"/>
                          </w:tcPr>
                          <w:p w14:paraId="3EDBC74C" w14:textId="475CE6F4" w:rsidR="00991722" w:rsidRPr="008A2CBF" w:rsidRDefault="00C81210" w:rsidP="00C8121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A2CBF">
                              <w:rPr>
                                <w:rStyle w:val="PlaceholderText"/>
                              </w:rPr>
                              <w:t>Enter text.</w:t>
                            </w:r>
                          </w:p>
                        </w:tc>
                      </w:sdtContent>
                    </w:sdt>
                  </w:tr>
                </w:tbl>
                <w:p w14:paraId="22A527BE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533" w:type="dxa"/>
                  <w:tcBorders>
                    <w:bottom w:val="dotted" w:sz="4" w:space="0" w:color="auto"/>
                  </w:tcBorders>
                </w:tcPr>
                <w:p w14:paraId="34F26E94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Finish</w:t>
                  </w:r>
                </w:p>
              </w:tc>
              <w:tc>
                <w:tcPr>
                  <w:tcW w:w="3604" w:type="dxa"/>
                  <w:tcBorders>
                    <w:bottom w:val="dotted" w:sz="4" w:space="0" w:color="auto"/>
                  </w:tcBorders>
                </w:tcPr>
                <w:tbl>
                  <w:tblPr>
                    <w:tblStyle w:val="TableGrid"/>
                    <w:tblW w:w="3619" w:type="dxa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619"/>
                  </w:tblGrid>
                  <w:tr w:rsidR="00991722" w:rsidRPr="008A2CBF" w14:paraId="47EC26B3" w14:textId="77777777" w:rsidTr="00C253A6">
                    <w:sdt>
                      <w:sdtPr>
                        <w:rPr>
                          <w:rStyle w:val="Style1"/>
                          <w:sz w:val="22"/>
                        </w:rPr>
                        <w:alias w:val="Finish4"/>
                        <w:tag w:val="Finish4"/>
                        <w:id w:val="315846592"/>
                        <w:placeholder>
                          <w:docPart w:val="F5C2EE6B02AD416A9A9E265B12039CF5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hAnsiTheme="minorHAnsi" w:cstheme="majorHAnsi"/>
                        </w:rPr>
                      </w:sdtEndPr>
                      <w:sdtContent>
                        <w:tc>
                          <w:tcPr>
                            <w:tcW w:w="3619" w:type="dxa"/>
                          </w:tcPr>
                          <w:p w14:paraId="5388F357" w14:textId="54332CCA" w:rsidR="00991722" w:rsidRPr="008A2CBF" w:rsidRDefault="00057414" w:rsidP="0099172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A2CBF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</w:tbl>
                <w:p w14:paraId="49956F8D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991722" w:rsidRPr="008A2CBF" w14:paraId="619F7A7E" w14:textId="77777777" w:rsidTr="00580857">
              <w:trPr>
                <w:trHeight w:val="1187"/>
              </w:trPr>
              <w:tc>
                <w:tcPr>
                  <w:tcW w:w="9144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</w:tcPr>
                <w:p w14:paraId="6E0175B0" w14:textId="77777777" w:rsidR="00991722" w:rsidRPr="008A2CBF" w:rsidRDefault="00991722" w:rsidP="00991722">
                  <w:pPr>
                    <w:rPr>
                      <w:rFonts w:asciiTheme="majorHAnsi" w:hAnsiTheme="majorHAnsi" w:cstheme="majorHAnsi"/>
                    </w:rPr>
                  </w:pPr>
                  <w:r w:rsidRPr="008A2CBF">
                    <w:rPr>
                      <w:rFonts w:asciiTheme="majorHAnsi" w:hAnsiTheme="majorHAnsi" w:cstheme="majorHAnsi"/>
                    </w:rPr>
                    <w:t>Describe in detail the work you performed:</w:t>
                  </w:r>
                </w:p>
                <w:sdt>
                  <w:sdtPr>
                    <w:rPr>
                      <w:rFonts w:asciiTheme="majorHAnsi" w:hAnsiTheme="majorHAnsi" w:cstheme="majorHAnsi"/>
                    </w:rPr>
                    <w:alias w:val="DetailWork4"/>
                    <w:tag w:val="DetailWork4"/>
                    <w:id w:val="1832869574"/>
                    <w:placeholder>
                      <w:docPart w:val="F5C2EE6B02AD416A9A9E265B12039CF5"/>
                    </w:placeholder>
                    <w:showingPlcHdr/>
                    <w:text w:multiLine="1"/>
                  </w:sdtPr>
                  <w:sdtEndPr/>
                  <w:sdtContent>
                    <w:p w14:paraId="6F8F2586" w14:textId="1A928DE5" w:rsidR="00991722" w:rsidRPr="008A2CBF" w:rsidRDefault="00057414" w:rsidP="00991722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8A2CBF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</w:tc>
            </w:tr>
          </w:tbl>
          <w:p w14:paraId="6F06E437" w14:textId="7AF30112" w:rsidR="00D6725D" w:rsidRPr="008A2CBF" w:rsidRDefault="00D6725D" w:rsidP="00D6725D">
            <w:pPr>
              <w:pStyle w:val="Header"/>
              <w:rPr>
                <w:rFonts w:ascii="Calibri Light" w:hAnsi="Calibri Light" w:cs="Calibri Light"/>
              </w:rPr>
            </w:pPr>
            <w:r w:rsidRPr="008A2CBF">
              <w:rPr>
                <w:rFonts w:ascii="Calibri Light" w:hAnsi="Calibri Light" w:cs="Calibri Light"/>
              </w:rPr>
              <w:t>If additional space is required for a prior work history, you may attach a page providing</w:t>
            </w:r>
            <w:r w:rsidR="006A7653" w:rsidRPr="008A2CBF">
              <w:rPr>
                <w:rFonts w:ascii="Calibri Light" w:hAnsi="Calibri Light" w:cs="Calibri Light"/>
              </w:rPr>
              <w:t xml:space="preserve"> only the information requested</w:t>
            </w:r>
            <w:r w:rsidRPr="008A2CBF">
              <w:rPr>
                <w:rFonts w:ascii="Calibri Light" w:hAnsi="Calibri Light" w:cs="Calibri Light"/>
              </w:rPr>
              <w:t>.</w:t>
            </w:r>
          </w:p>
          <w:p w14:paraId="766E11F4" w14:textId="77777777" w:rsidR="00D6725D" w:rsidRPr="008A2CBF" w:rsidRDefault="00D6725D" w:rsidP="00D6725D">
            <w:pPr>
              <w:pStyle w:val="Header"/>
              <w:jc w:val="center"/>
              <w:rPr>
                <w:rFonts w:ascii="Calibri Light" w:hAnsi="Calibri Light" w:cs="Calibri Light"/>
              </w:rPr>
            </w:pPr>
          </w:p>
          <w:p w14:paraId="55185FC0" w14:textId="6B527332" w:rsidR="00D6725D" w:rsidRPr="008A2CBF" w:rsidRDefault="00D6725D" w:rsidP="00991722">
            <w:pPr>
              <w:pStyle w:val="Header"/>
              <w:rPr>
                <w:rFonts w:ascii="Calibri Light" w:hAnsi="Calibri Light" w:cs="Calibri Light"/>
              </w:rPr>
            </w:pPr>
            <w:r w:rsidRPr="008A2CBF">
              <w:rPr>
                <w:rFonts w:ascii="Calibri Light" w:hAnsi="Calibri Light" w:cs="Calibri Light"/>
              </w:rPr>
              <w:t>Occasionally, a standardized application form makes it difficult for an individual to adequately summarize</w:t>
            </w:r>
            <w:r w:rsidR="008A2CBF" w:rsidRPr="008A2CBF">
              <w:rPr>
                <w:rFonts w:ascii="Calibri Light" w:hAnsi="Calibri Light" w:cs="Calibri Light"/>
              </w:rPr>
              <w:t xml:space="preserve"> their complete background. </w:t>
            </w:r>
            <w:r w:rsidRPr="008A2CBF">
              <w:rPr>
                <w:rFonts w:ascii="Calibri Light" w:hAnsi="Calibri Light" w:cs="Calibri Light"/>
              </w:rPr>
              <w:t xml:space="preserve">To assist us in finding the proper position for you in our agency, </w:t>
            </w:r>
            <w:r w:rsidR="008A2CBF" w:rsidRPr="008A2CBF">
              <w:rPr>
                <w:rFonts w:ascii="Calibri Light" w:hAnsi="Calibri Light" w:cs="Calibri Light"/>
              </w:rPr>
              <w:t xml:space="preserve">please </w:t>
            </w:r>
            <w:r w:rsidRPr="008A2CBF">
              <w:rPr>
                <w:rFonts w:ascii="Calibri Light" w:hAnsi="Calibri Light" w:cs="Calibri Light"/>
              </w:rPr>
              <w:t>use the space below to summarize any additional information necessary to describe your full qualifications.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D6725D" w:rsidRPr="008A2CBF" w14:paraId="4F6599F0" w14:textId="77777777" w:rsidTr="00D6725D">
              <w:trPr>
                <w:trHeight w:val="2753"/>
              </w:trPr>
              <w:sdt>
                <w:sdtPr>
                  <w:rPr>
                    <w:rStyle w:val="Style1"/>
                    <w:sz w:val="22"/>
                  </w:rPr>
                  <w:alias w:val="AdditionalInformation"/>
                  <w:tag w:val="AdditionalInformation"/>
                  <w:id w:val="153968733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>
                  <w:rPr>
                    <w:rStyle w:val="DefaultParagraphFont"/>
                    <w:rFonts w:asciiTheme="minorHAnsi" w:hAnsiTheme="minorHAnsi"/>
                  </w:rPr>
                </w:sdtEndPr>
                <w:sdtContent>
                  <w:tc>
                    <w:tcPr>
                      <w:tcW w:w="9124" w:type="dxa"/>
                      <w:tcBorders>
                        <w:top w:val="dotted" w:sz="4" w:space="0" w:color="7F7F7F" w:themeColor="text1" w:themeTint="80"/>
                        <w:left w:val="dotted" w:sz="4" w:space="0" w:color="7F7F7F" w:themeColor="text1" w:themeTint="80"/>
                        <w:bottom w:val="dotted" w:sz="4" w:space="0" w:color="7F7F7F" w:themeColor="text1" w:themeTint="80"/>
                        <w:right w:val="dotted" w:sz="4" w:space="0" w:color="7F7F7F" w:themeColor="text1" w:themeTint="80"/>
                      </w:tcBorders>
                      <w:shd w:val="clear" w:color="auto" w:fill="D9D9D9" w:themeFill="background1" w:themeFillShade="D9"/>
                    </w:tcPr>
                    <w:p w14:paraId="7366F22D" w14:textId="566BB35A" w:rsidR="00D6725D" w:rsidRPr="008A2CBF" w:rsidRDefault="00057414" w:rsidP="00057414">
                      <w:r w:rsidRPr="008A2CB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61EB06E5" w14:textId="7BAA964C" w:rsidR="00D6725D" w:rsidRDefault="00D6725D" w:rsidP="003373D6"/>
        </w:tc>
      </w:tr>
    </w:tbl>
    <w:p w14:paraId="1BDADF2D" w14:textId="77777777" w:rsidR="00E85BBD" w:rsidRDefault="00E85BBD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34FDC" w14:paraId="48D310DD" w14:textId="77777777" w:rsidTr="00E85BBD">
        <w:tc>
          <w:tcPr>
            <w:tcW w:w="9350" w:type="dxa"/>
          </w:tcPr>
          <w:p w14:paraId="0223BBF9" w14:textId="41850D3A" w:rsidR="00534FDC" w:rsidRPr="008A2CBF" w:rsidRDefault="00534FDC" w:rsidP="00E85BBD">
            <w:pPr>
              <w:jc w:val="center"/>
              <w:rPr>
                <w:b/>
                <w:sz w:val="28"/>
              </w:rPr>
            </w:pPr>
            <w:r w:rsidRPr="008A2CBF">
              <w:rPr>
                <w:b/>
                <w:sz w:val="28"/>
              </w:rPr>
              <w:lastRenderedPageBreak/>
              <w:t>APPLICANT’S CERTIFICATION AND AGREEMENT</w:t>
            </w:r>
          </w:p>
          <w:p w14:paraId="2FEF03CB" w14:textId="77777777" w:rsidR="00534FDC" w:rsidRPr="008A2CBF" w:rsidRDefault="00534FDC" w:rsidP="00534FDC">
            <w:pPr>
              <w:jc w:val="center"/>
            </w:pPr>
            <w:r w:rsidRPr="008A2CBF">
              <w:t>PLEASE READ CAREFULLY</w:t>
            </w:r>
          </w:p>
          <w:p w14:paraId="7F714F66" w14:textId="77777777" w:rsidR="00534FDC" w:rsidRPr="008A2CBF" w:rsidRDefault="00534FDC" w:rsidP="00534FDC"/>
          <w:p w14:paraId="38FFE5EE" w14:textId="77777777" w:rsidR="00534FDC" w:rsidRPr="008A2CBF" w:rsidRDefault="00534FDC" w:rsidP="00534FDC">
            <w:pPr>
              <w:rPr>
                <w:rFonts w:ascii="Calibri Light" w:hAnsi="Calibri Light" w:cs="Calibri Light"/>
              </w:rPr>
            </w:pPr>
            <w:r w:rsidRPr="008A2CBF">
              <w:rPr>
                <w:rFonts w:ascii="Calibri Light" w:hAnsi="Calibri Light" w:cs="Calibri Light"/>
              </w:rPr>
              <w:t>I hereby declare that the foregoing information is true and complete to my knowledge.  I understand that a false statement may disqualify me from employment or cause my dismissal.</w:t>
            </w:r>
          </w:p>
          <w:p w14:paraId="4C24A843" w14:textId="77777777" w:rsidR="00534FDC" w:rsidRPr="008A2CBF" w:rsidRDefault="00534FDC" w:rsidP="00534FDC">
            <w:pPr>
              <w:rPr>
                <w:rFonts w:ascii="Calibri Light" w:hAnsi="Calibri Light" w:cs="Calibri Light"/>
              </w:rPr>
            </w:pPr>
          </w:p>
          <w:p w14:paraId="0A17C65C" w14:textId="6AE0BE79" w:rsidR="00534FDC" w:rsidRPr="008A2CBF" w:rsidRDefault="00534FDC" w:rsidP="00534FDC">
            <w:pPr>
              <w:rPr>
                <w:rFonts w:ascii="Calibri Light" w:hAnsi="Calibri Light" w:cs="Calibri Light"/>
              </w:rPr>
            </w:pPr>
            <w:r w:rsidRPr="008A2CBF">
              <w:rPr>
                <w:rFonts w:ascii="Calibri Light" w:hAnsi="Calibri Light" w:cs="Calibri Light"/>
              </w:rPr>
              <w:t>I understand that, following a written offer of employment from CHIRS, I will be required to satisfactorily complete a pre-employment medical examination to demonstrate that I can safely and</w:t>
            </w:r>
            <w:r w:rsidR="008A2CBF" w:rsidRPr="008A2CBF">
              <w:rPr>
                <w:rFonts w:ascii="Calibri Light" w:hAnsi="Calibri Light" w:cs="Calibri Light"/>
              </w:rPr>
              <w:t xml:space="preserve"> satisfactorily</w:t>
            </w:r>
            <w:r w:rsidRPr="008A2CBF">
              <w:rPr>
                <w:rFonts w:ascii="Calibri Light" w:hAnsi="Calibri Light" w:cs="Calibri Light"/>
              </w:rPr>
              <w:t xml:space="preserve"> perform the duties of the position for which I am applying.</w:t>
            </w:r>
          </w:p>
          <w:p w14:paraId="4D216AD2" w14:textId="77777777" w:rsidR="00534FDC" w:rsidRPr="008A2CBF" w:rsidRDefault="00534FDC" w:rsidP="00534FDC">
            <w:pPr>
              <w:rPr>
                <w:rFonts w:ascii="Calibri Light" w:hAnsi="Calibri Light" w:cs="Calibri Light"/>
              </w:rPr>
            </w:pPr>
          </w:p>
          <w:p w14:paraId="160BEB5C" w14:textId="66419235" w:rsidR="00534FDC" w:rsidRPr="008A2CBF" w:rsidRDefault="00534FDC" w:rsidP="00534FDC">
            <w:pPr>
              <w:rPr>
                <w:rFonts w:ascii="Calibri Light" w:hAnsi="Calibri Light" w:cs="Calibri Light"/>
              </w:rPr>
            </w:pPr>
            <w:r w:rsidRPr="008A2CBF">
              <w:rPr>
                <w:rFonts w:ascii="Calibri Light" w:hAnsi="Calibri Light" w:cs="Calibri Light"/>
              </w:rPr>
              <w:t>It is understood that</w:t>
            </w:r>
            <w:r w:rsidR="008A2CBF" w:rsidRPr="008A2CBF">
              <w:rPr>
                <w:rFonts w:ascii="Calibri Light" w:hAnsi="Calibri Light" w:cs="Calibri Light"/>
              </w:rPr>
              <w:t>,</w:t>
            </w:r>
            <w:r w:rsidRPr="008A2CBF">
              <w:rPr>
                <w:rFonts w:ascii="Calibri Light" w:hAnsi="Calibri Light" w:cs="Calibri Light"/>
              </w:rPr>
              <w:t xml:space="preserve"> as a condition of employment, I will be required to sign a </w:t>
            </w:r>
            <w:r w:rsidR="008A2CBF" w:rsidRPr="008A2CBF">
              <w:rPr>
                <w:rFonts w:ascii="Calibri Light" w:hAnsi="Calibri Light" w:cs="Calibri Light"/>
              </w:rPr>
              <w:t>Confidentiality A</w:t>
            </w:r>
            <w:r w:rsidRPr="008A2CBF">
              <w:rPr>
                <w:rFonts w:ascii="Calibri Light" w:hAnsi="Calibri Light" w:cs="Calibri Light"/>
              </w:rPr>
              <w:t>greement.</w:t>
            </w:r>
          </w:p>
          <w:p w14:paraId="6250DF91" w14:textId="77777777" w:rsidR="00534FDC" w:rsidRPr="008A2CBF" w:rsidRDefault="00534FDC" w:rsidP="00534FDC">
            <w:pPr>
              <w:rPr>
                <w:rFonts w:ascii="Calibri Light" w:hAnsi="Calibri Light" w:cs="Calibri Light"/>
              </w:rPr>
            </w:pPr>
          </w:p>
          <w:p w14:paraId="539DB1E4" w14:textId="1DC43E27" w:rsidR="00534FDC" w:rsidRPr="008A2CBF" w:rsidRDefault="00534FDC" w:rsidP="00534FDC">
            <w:pPr>
              <w:rPr>
                <w:rFonts w:ascii="Calibri Light" w:hAnsi="Calibri Light" w:cs="Calibri Light"/>
              </w:rPr>
            </w:pPr>
            <w:r w:rsidRPr="008A2CBF">
              <w:rPr>
                <w:rFonts w:ascii="Calibri Light" w:hAnsi="Calibri Light" w:cs="Calibri Light"/>
              </w:rPr>
              <w:t xml:space="preserve">I hereby authorize CHIRS, or a firm retained by them, </w:t>
            </w:r>
            <w:r w:rsidR="008A2CBF" w:rsidRPr="008A2CBF">
              <w:rPr>
                <w:rFonts w:ascii="Calibri Light" w:hAnsi="Calibri Light" w:cs="Calibri Light"/>
              </w:rPr>
              <w:t xml:space="preserve">to verify the information on this Application </w:t>
            </w:r>
            <w:r w:rsidRPr="008A2CBF">
              <w:rPr>
                <w:rFonts w:ascii="Calibri Light" w:hAnsi="Calibri Light" w:cs="Calibri Light"/>
              </w:rPr>
              <w:t>and to conduct any other investigation relevant</w:t>
            </w:r>
            <w:r w:rsidR="008A2CBF" w:rsidRPr="008A2CBF">
              <w:rPr>
                <w:rFonts w:ascii="Calibri Light" w:hAnsi="Calibri Light" w:cs="Calibri Light"/>
              </w:rPr>
              <w:t xml:space="preserve"> to my candidacy for employment at CHIRS.</w:t>
            </w:r>
          </w:p>
          <w:p w14:paraId="63BE471A" w14:textId="77777777" w:rsidR="00534FDC" w:rsidRPr="008A2CBF" w:rsidRDefault="00534FDC" w:rsidP="00534FDC">
            <w:pPr>
              <w:rPr>
                <w:rFonts w:ascii="Calibri Light" w:hAnsi="Calibri Light" w:cs="Calibri Light"/>
              </w:rPr>
            </w:pPr>
          </w:p>
          <w:p w14:paraId="15BA9108" w14:textId="77777777" w:rsidR="00534FDC" w:rsidRPr="008A2CBF" w:rsidRDefault="00534FDC" w:rsidP="00534FDC">
            <w:pPr>
              <w:rPr>
                <w:rFonts w:ascii="Calibri Light" w:hAnsi="Calibri Light" w:cs="Calibri Light"/>
              </w:rPr>
            </w:pPr>
            <w:r w:rsidRPr="008A2CBF">
              <w:rPr>
                <w:rFonts w:ascii="Calibri Light" w:hAnsi="Calibri Light" w:cs="Calibri Light"/>
              </w:rPr>
              <w:t>As I am applying for employment, CHIRS has my permission to use the information contained in this</w:t>
            </w:r>
          </w:p>
          <w:p w14:paraId="315A988E" w14:textId="642A6B58" w:rsidR="00534FDC" w:rsidRPr="008A2CBF" w:rsidRDefault="008A2CBF" w:rsidP="00534FDC">
            <w:pPr>
              <w:rPr>
                <w:rFonts w:ascii="Calibri Light" w:hAnsi="Calibri Light" w:cs="Calibri Light"/>
              </w:rPr>
            </w:pPr>
            <w:r w:rsidRPr="008A2CBF">
              <w:rPr>
                <w:rFonts w:ascii="Calibri Light" w:hAnsi="Calibri Light" w:cs="Calibri Light"/>
              </w:rPr>
              <w:t>Application</w:t>
            </w:r>
            <w:r w:rsidR="00534FDC" w:rsidRPr="008A2CBF">
              <w:rPr>
                <w:rFonts w:ascii="Calibri Light" w:hAnsi="Calibri Light" w:cs="Calibri Light"/>
              </w:rPr>
              <w:t xml:space="preserve"> as part of their review process.</w:t>
            </w:r>
          </w:p>
          <w:p w14:paraId="3124765E" w14:textId="2D84E18E" w:rsidR="00534FDC" w:rsidRPr="008A2CBF" w:rsidRDefault="00534FDC" w:rsidP="00534FDC">
            <w:pPr>
              <w:rPr>
                <w:rFonts w:ascii="Calibri Light" w:hAnsi="Calibri Light" w:cs="Calibri Light"/>
              </w:rPr>
            </w:pPr>
          </w:p>
          <w:p w14:paraId="148C8C15" w14:textId="19530746" w:rsidR="00534FDC" w:rsidRPr="008A2CBF" w:rsidRDefault="00534FDC" w:rsidP="00534FDC">
            <w:pPr>
              <w:jc w:val="center"/>
              <w:rPr>
                <w:rFonts w:ascii="Calibri Light" w:hAnsi="Calibri Light" w:cs="Calibri Light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96"/>
              <w:gridCol w:w="253"/>
              <w:gridCol w:w="3077"/>
              <w:gridCol w:w="270"/>
              <w:gridCol w:w="2128"/>
            </w:tblGrid>
            <w:tr w:rsidR="00534FDC" w:rsidRPr="008A2CBF" w14:paraId="1108C970" w14:textId="77777777" w:rsidTr="00534FDC">
              <w:sdt>
                <w:sdtPr>
                  <w:rPr>
                    <w:rStyle w:val="Style1"/>
                    <w:sz w:val="22"/>
                  </w:rPr>
                  <w:alias w:val="PrintName"/>
                  <w:tag w:val="PrintName"/>
                  <w:id w:val="-386339265"/>
                  <w:placeholder>
                    <w:docPart w:val="DA4D8B4BB1954A2B9721AB425316FDA3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="Calibri Light" w:hAnsi="Calibri Light" w:cs="Calibri Light"/>
                  </w:rPr>
                </w:sdtEndPr>
                <w:sdtContent>
                  <w:tc>
                    <w:tcPr>
                      <w:tcW w:w="3396" w:type="dxa"/>
                      <w:tcBorders>
                        <w:bottom w:val="single" w:sz="4" w:space="0" w:color="auto"/>
                      </w:tcBorders>
                    </w:tcPr>
                    <w:p w14:paraId="1CA3B64C" w14:textId="72154C60" w:rsidR="00534FDC" w:rsidRPr="008A2CBF" w:rsidRDefault="00534FDC" w:rsidP="00534FDC">
                      <w:pPr>
                        <w:jc w:val="center"/>
                        <w:rPr>
                          <w:rFonts w:ascii="Calibri Light" w:hAnsi="Calibri Light" w:cs="Calibri Light"/>
                        </w:rPr>
                      </w:pPr>
                      <w:r w:rsidRPr="008A2CB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253" w:type="dxa"/>
                </w:tcPr>
                <w:p w14:paraId="4F954139" w14:textId="77777777" w:rsidR="00534FDC" w:rsidRPr="008A2CBF" w:rsidRDefault="00534FDC" w:rsidP="00534FDC">
                  <w:pPr>
                    <w:jc w:val="center"/>
                    <w:rPr>
                      <w:rFonts w:ascii="Calibri Light" w:hAnsi="Calibri Light" w:cs="Calibri Light"/>
                    </w:rPr>
                  </w:pPr>
                </w:p>
              </w:tc>
              <w:sdt>
                <w:sdtPr>
                  <w:rPr>
                    <w:rStyle w:val="Style1"/>
                    <w:sz w:val="22"/>
                  </w:rPr>
                  <w:alias w:val="Signature"/>
                  <w:tag w:val="Signature"/>
                  <w:id w:val="591599579"/>
                  <w:placeholder>
                    <w:docPart w:val="BBFF50D7AF2C4DA3939602D8EC675FE5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="Calibri Light" w:hAnsi="Calibri Light" w:cs="Calibri Light"/>
                  </w:rPr>
                </w:sdtEndPr>
                <w:sdtContent>
                  <w:tc>
                    <w:tcPr>
                      <w:tcW w:w="3077" w:type="dxa"/>
                      <w:tcBorders>
                        <w:bottom w:val="single" w:sz="4" w:space="0" w:color="auto"/>
                      </w:tcBorders>
                    </w:tcPr>
                    <w:p w14:paraId="2BF409B7" w14:textId="0E55A29A" w:rsidR="00534FDC" w:rsidRPr="008A2CBF" w:rsidRDefault="00534FDC" w:rsidP="00534FDC">
                      <w:pPr>
                        <w:jc w:val="center"/>
                        <w:rPr>
                          <w:rFonts w:ascii="Calibri Light" w:hAnsi="Calibri Light" w:cs="Calibri Light"/>
                        </w:rPr>
                      </w:pPr>
                      <w:r w:rsidRPr="008A2CB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270" w:type="dxa"/>
                </w:tcPr>
                <w:p w14:paraId="4C257B6F" w14:textId="77777777" w:rsidR="00534FDC" w:rsidRPr="008A2CBF" w:rsidRDefault="00534FDC" w:rsidP="00534FDC">
                  <w:pPr>
                    <w:jc w:val="center"/>
                    <w:rPr>
                      <w:rFonts w:ascii="Calibri Light" w:hAnsi="Calibri Light" w:cs="Calibri Light"/>
                    </w:rPr>
                  </w:pPr>
                </w:p>
              </w:tc>
              <w:sdt>
                <w:sdtPr>
                  <w:rPr>
                    <w:rStyle w:val="Style1"/>
                    <w:sz w:val="22"/>
                  </w:rPr>
                  <w:alias w:val="SignatureDate"/>
                  <w:tag w:val="SignatureDate"/>
                  <w:id w:val="1383901539"/>
                  <w:placeholder>
                    <w:docPart w:val="DFC28FEB48C3486CA2D9931209B548EF"/>
                  </w:placeholder>
                  <w:showingPlcHdr/>
                  <w:date>
                    <w:dateFormat w:val="MMMM d, yyyy"/>
                    <w:lid w:val="en-US"/>
                    <w:storeMappedDataAs w:val="dateTime"/>
                    <w:calendar w:val="gregorian"/>
                  </w:date>
                </w:sdtPr>
                <w:sdtEndPr>
                  <w:rPr>
                    <w:rStyle w:val="DefaultParagraphFont"/>
                    <w:rFonts w:ascii="Calibri Light" w:hAnsi="Calibri Light" w:cs="Calibri Light"/>
                  </w:rPr>
                </w:sdtEndPr>
                <w:sdtContent>
                  <w:tc>
                    <w:tcPr>
                      <w:tcW w:w="2128" w:type="dxa"/>
                      <w:tcBorders>
                        <w:bottom w:val="single" w:sz="4" w:space="0" w:color="auto"/>
                      </w:tcBorders>
                    </w:tcPr>
                    <w:p w14:paraId="54FD35E1" w14:textId="0FBB698A" w:rsidR="00534FDC" w:rsidRPr="008A2CBF" w:rsidRDefault="00534FDC" w:rsidP="00534FDC">
                      <w:pPr>
                        <w:jc w:val="center"/>
                        <w:rPr>
                          <w:rFonts w:ascii="Calibri Light" w:hAnsi="Calibri Light" w:cs="Calibri Light"/>
                        </w:rPr>
                      </w:pPr>
                      <w:r w:rsidRPr="008A2CBF">
                        <w:rPr>
                          <w:rStyle w:val="PlaceholderText"/>
                        </w:rPr>
                        <w:t>Click or tap here.</w:t>
                      </w:r>
                    </w:p>
                  </w:tc>
                </w:sdtContent>
              </w:sdt>
            </w:tr>
            <w:tr w:rsidR="00534FDC" w:rsidRPr="008A2CBF" w14:paraId="4AC77CDB" w14:textId="77777777" w:rsidTr="00534FDC">
              <w:tc>
                <w:tcPr>
                  <w:tcW w:w="3396" w:type="dxa"/>
                  <w:tcBorders>
                    <w:top w:val="single" w:sz="4" w:space="0" w:color="auto"/>
                  </w:tcBorders>
                </w:tcPr>
                <w:p w14:paraId="170B98D0" w14:textId="523D0E4B" w:rsidR="00534FDC" w:rsidRPr="008A2CBF" w:rsidRDefault="00534FDC" w:rsidP="00534FDC">
                  <w:pPr>
                    <w:jc w:val="center"/>
                    <w:rPr>
                      <w:rFonts w:ascii="Calibri Light" w:hAnsi="Calibri Light" w:cs="Calibri Light"/>
                      <w:b/>
                    </w:rPr>
                  </w:pPr>
                  <w:r w:rsidRPr="008A2CBF">
                    <w:rPr>
                      <w:rFonts w:ascii="Calibri Light" w:hAnsi="Calibri Light" w:cs="Calibri Light"/>
                      <w:b/>
                    </w:rPr>
                    <w:t>Print Your Name</w:t>
                  </w:r>
                </w:p>
              </w:tc>
              <w:tc>
                <w:tcPr>
                  <w:tcW w:w="253" w:type="dxa"/>
                </w:tcPr>
                <w:p w14:paraId="32F20F52" w14:textId="77777777" w:rsidR="00534FDC" w:rsidRPr="008A2CBF" w:rsidRDefault="00534FDC" w:rsidP="00534FDC">
                  <w:pPr>
                    <w:jc w:val="center"/>
                    <w:rPr>
                      <w:rFonts w:ascii="Calibri Light" w:hAnsi="Calibri Light" w:cs="Calibri Light"/>
                      <w:b/>
                    </w:rPr>
                  </w:pPr>
                </w:p>
              </w:tc>
              <w:tc>
                <w:tcPr>
                  <w:tcW w:w="3077" w:type="dxa"/>
                  <w:tcBorders>
                    <w:top w:val="single" w:sz="4" w:space="0" w:color="auto"/>
                  </w:tcBorders>
                </w:tcPr>
                <w:p w14:paraId="0B4299A1" w14:textId="102A62B1" w:rsidR="00534FDC" w:rsidRPr="008A2CBF" w:rsidRDefault="00534FDC" w:rsidP="00534FDC">
                  <w:pPr>
                    <w:jc w:val="center"/>
                    <w:rPr>
                      <w:rFonts w:ascii="Calibri Light" w:hAnsi="Calibri Light" w:cs="Calibri Light"/>
                      <w:b/>
                    </w:rPr>
                  </w:pPr>
                  <w:r w:rsidRPr="008A2CBF">
                    <w:rPr>
                      <w:rFonts w:ascii="Calibri Light" w:hAnsi="Calibri Light" w:cs="Calibri Light"/>
                      <w:b/>
                    </w:rPr>
                    <w:t>Signature</w:t>
                  </w:r>
                </w:p>
              </w:tc>
              <w:tc>
                <w:tcPr>
                  <w:tcW w:w="270" w:type="dxa"/>
                </w:tcPr>
                <w:p w14:paraId="150C6AFD" w14:textId="77777777" w:rsidR="00534FDC" w:rsidRPr="008A2CBF" w:rsidRDefault="00534FDC" w:rsidP="00534FDC">
                  <w:pPr>
                    <w:jc w:val="center"/>
                    <w:rPr>
                      <w:rFonts w:ascii="Calibri Light" w:hAnsi="Calibri Light" w:cs="Calibri Light"/>
                      <w:b/>
                    </w:rPr>
                  </w:pPr>
                </w:p>
              </w:tc>
              <w:tc>
                <w:tcPr>
                  <w:tcW w:w="2128" w:type="dxa"/>
                  <w:tcBorders>
                    <w:top w:val="single" w:sz="4" w:space="0" w:color="auto"/>
                  </w:tcBorders>
                </w:tcPr>
                <w:p w14:paraId="187139EA" w14:textId="3AAD7D37" w:rsidR="00534FDC" w:rsidRPr="008A2CBF" w:rsidRDefault="00534FDC" w:rsidP="00534FDC">
                  <w:pPr>
                    <w:jc w:val="center"/>
                    <w:rPr>
                      <w:rFonts w:ascii="Calibri Light" w:hAnsi="Calibri Light" w:cs="Calibri Light"/>
                      <w:b/>
                    </w:rPr>
                  </w:pPr>
                  <w:r w:rsidRPr="008A2CBF">
                    <w:rPr>
                      <w:rFonts w:ascii="Calibri Light" w:hAnsi="Calibri Light" w:cs="Calibri Light"/>
                      <w:b/>
                    </w:rPr>
                    <w:t>Date</w:t>
                  </w:r>
                </w:p>
              </w:tc>
            </w:tr>
          </w:tbl>
          <w:p w14:paraId="0557ACC1" w14:textId="0C518A4D" w:rsidR="00534FDC" w:rsidRPr="008A2CBF" w:rsidRDefault="00534FDC" w:rsidP="00534FDC">
            <w:pPr>
              <w:rPr>
                <w:rFonts w:ascii="Calibri Light" w:hAnsi="Calibri Light" w:cs="Calibri Light"/>
              </w:rPr>
            </w:pPr>
          </w:p>
          <w:p w14:paraId="2F336645" w14:textId="44405A3C" w:rsidR="00534FDC" w:rsidRPr="008A2CBF" w:rsidRDefault="00534FDC" w:rsidP="00534FDC">
            <w:pPr>
              <w:rPr>
                <w:rFonts w:ascii="Calibri Light" w:hAnsi="Calibri Light" w:cs="Calibri Light"/>
              </w:rPr>
            </w:pPr>
          </w:p>
          <w:p w14:paraId="73D29852" w14:textId="77777777" w:rsidR="00534FDC" w:rsidRPr="008A2CBF" w:rsidRDefault="00534FDC" w:rsidP="00534FDC">
            <w:pPr>
              <w:rPr>
                <w:rFonts w:ascii="Calibri Light" w:hAnsi="Calibri Light" w:cs="Calibri Light"/>
              </w:rPr>
            </w:pPr>
          </w:p>
          <w:p w14:paraId="11CB8C53" w14:textId="2A3E9ABD" w:rsidR="00534FDC" w:rsidRDefault="00534FDC" w:rsidP="006A7653"/>
        </w:tc>
      </w:tr>
    </w:tbl>
    <w:p w14:paraId="25460D1A" w14:textId="4AF6FD05" w:rsidR="00D6725D" w:rsidRDefault="00D6725D" w:rsidP="003373D6"/>
    <w:p w14:paraId="0055856F" w14:textId="05E33A61" w:rsidR="006A7653" w:rsidRDefault="006A7653" w:rsidP="006A7653">
      <w:pPr>
        <w:jc w:val="center"/>
      </w:pPr>
      <w:r w:rsidRPr="00534FDC">
        <w:rPr>
          <w:rFonts w:ascii="Calibri Light" w:hAnsi="Calibri Light" w:cs="Calibri Light"/>
        </w:rPr>
        <w:t>Thank you for compl</w:t>
      </w:r>
      <w:bookmarkStart w:id="0" w:name="_GoBack"/>
      <w:bookmarkEnd w:id="0"/>
      <w:r w:rsidRPr="00534FDC">
        <w:rPr>
          <w:rFonts w:ascii="Calibri Light" w:hAnsi="Calibri Light" w:cs="Calibri Light"/>
        </w:rPr>
        <w:t xml:space="preserve">eting this application and for your interest in employment with </w:t>
      </w:r>
      <w:r>
        <w:rPr>
          <w:rFonts w:ascii="Calibri Light" w:hAnsi="Calibri Light" w:cs="Calibri Light"/>
        </w:rPr>
        <w:t>CHIRS</w:t>
      </w:r>
      <w:r w:rsidRPr="00534FDC">
        <w:rPr>
          <w:rFonts w:ascii="Calibri Light" w:hAnsi="Calibri Light" w:cs="Calibri Light"/>
        </w:rPr>
        <w:t>.</w:t>
      </w:r>
    </w:p>
    <w:sectPr w:rsidR="006A7653" w:rsidSect="00F00031">
      <w:headerReference w:type="default" r:id="rId9"/>
      <w:footerReference w:type="default" r:id="rId10"/>
      <w:pgSz w:w="12240" w:h="15840"/>
      <w:pgMar w:top="1440" w:right="1440" w:bottom="1440" w:left="144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CA67A" w14:textId="77777777" w:rsidR="00DE1BF3" w:rsidRDefault="00DE1BF3" w:rsidP="00F00031">
      <w:pPr>
        <w:spacing w:after="0" w:line="240" w:lineRule="auto"/>
      </w:pPr>
      <w:r>
        <w:separator/>
      </w:r>
    </w:p>
  </w:endnote>
  <w:endnote w:type="continuationSeparator" w:id="0">
    <w:p w14:paraId="05C9FA6E" w14:textId="77777777" w:rsidR="00DE1BF3" w:rsidRDefault="00DE1BF3" w:rsidP="00F0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613D0" w14:textId="564328EB" w:rsidR="00F00031" w:rsidRPr="006A7653" w:rsidRDefault="00F00031" w:rsidP="00F00031">
    <w:pPr>
      <w:pStyle w:val="Footer"/>
      <w:jc w:val="center"/>
      <w:rPr>
        <w:rFonts w:asciiTheme="majorHAnsi" w:hAnsiTheme="majorHAnsi" w:cstheme="majorHAnsi"/>
        <w:sz w:val="20"/>
      </w:rPr>
    </w:pPr>
    <w:r w:rsidRPr="006A7653">
      <w:rPr>
        <w:rFonts w:asciiTheme="majorHAnsi" w:hAnsiTheme="majorHAnsi" w:cstheme="majorHAnsi"/>
        <w:sz w:val="20"/>
      </w:rPr>
      <w:t xml:space="preserve">Page </w:t>
    </w:r>
    <w:r w:rsidRPr="006A7653">
      <w:rPr>
        <w:rStyle w:val="PageNumber"/>
        <w:rFonts w:asciiTheme="majorHAnsi" w:hAnsiTheme="majorHAnsi" w:cstheme="majorHAnsi"/>
        <w:sz w:val="20"/>
      </w:rPr>
      <w:fldChar w:fldCharType="begin"/>
    </w:r>
    <w:r w:rsidRPr="006A7653">
      <w:rPr>
        <w:rStyle w:val="PageNumber"/>
        <w:rFonts w:asciiTheme="majorHAnsi" w:hAnsiTheme="majorHAnsi" w:cstheme="majorHAnsi"/>
        <w:sz w:val="20"/>
      </w:rPr>
      <w:instrText xml:space="preserve"> PAGE </w:instrText>
    </w:r>
    <w:r w:rsidRPr="006A7653">
      <w:rPr>
        <w:rStyle w:val="PageNumber"/>
        <w:rFonts w:asciiTheme="majorHAnsi" w:hAnsiTheme="majorHAnsi" w:cstheme="majorHAnsi"/>
        <w:sz w:val="20"/>
      </w:rPr>
      <w:fldChar w:fldCharType="separate"/>
    </w:r>
    <w:r w:rsidR="00142E91">
      <w:rPr>
        <w:rStyle w:val="PageNumber"/>
        <w:rFonts w:asciiTheme="majorHAnsi" w:hAnsiTheme="majorHAnsi" w:cstheme="majorHAnsi"/>
        <w:noProof/>
        <w:sz w:val="20"/>
      </w:rPr>
      <w:t>4</w:t>
    </w:r>
    <w:r w:rsidRPr="006A7653">
      <w:rPr>
        <w:rStyle w:val="PageNumber"/>
        <w:rFonts w:asciiTheme="majorHAnsi" w:hAnsiTheme="majorHAnsi" w:cstheme="majorHAnsi"/>
        <w:sz w:val="20"/>
      </w:rPr>
      <w:fldChar w:fldCharType="end"/>
    </w:r>
    <w:r w:rsidRPr="006A7653">
      <w:rPr>
        <w:rStyle w:val="PageNumber"/>
        <w:rFonts w:asciiTheme="majorHAnsi" w:hAnsiTheme="majorHAnsi" w:cstheme="majorHAnsi"/>
        <w:sz w:val="20"/>
      </w:rPr>
      <w:t xml:space="preserve"> of </w:t>
    </w:r>
    <w:r w:rsidRPr="006A7653">
      <w:rPr>
        <w:rStyle w:val="PageNumber"/>
        <w:rFonts w:asciiTheme="majorHAnsi" w:hAnsiTheme="majorHAnsi" w:cstheme="majorHAnsi"/>
        <w:sz w:val="20"/>
      </w:rPr>
      <w:fldChar w:fldCharType="begin"/>
    </w:r>
    <w:r w:rsidRPr="006A7653">
      <w:rPr>
        <w:rStyle w:val="PageNumber"/>
        <w:rFonts w:asciiTheme="majorHAnsi" w:hAnsiTheme="majorHAnsi" w:cstheme="majorHAnsi"/>
        <w:sz w:val="20"/>
      </w:rPr>
      <w:instrText xml:space="preserve"> NUMPAGES </w:instrText>
    </w:r>
    <w:r w:rsidRPr="006A7653">
      <w:rPr>
        <w:rStyle w:val="PageNumber"/>
        <w:rFonts w:asciiTheme="majorHAnsi" w:hAnsiTheme="majorHAnsi" w:cstheme="majorHAnsi"/>
        <w:sz w:val="20"/>
      </w:rPr>
      <w:fldChar w:fldCharType="separate"/>
    </w:r>
    <w:r w:rsidR="00142E91">
      <w:rPr>
        <w:rStyle w:val="PageNumber"/>
        <w:rFonts w:asciiTheme="majorHAnsi" w:hAnsiTheme="majorHAnsi" w:cstheme="majorHAnsi"/>
        <w:noProof/>
        <w:sz w:val="20"/>
      </w:rPr>
      <w:t>4</w:t>
    </w:r>
    <w:r w:rsidRPr="006A7653">
      <w:rPr>
        <w:rStyle w:val="PageNumber"/>
        <w:rFonts w:asciiTheme="majorHAnsi" w:hAnsiTheme="majorHAnsi" w:cstheme="majorHAnsi"/>
        <w:sz w:val="20"/>
      </w:rPr>
      <w:fldChar w:fldCharType="end"/>
    </w:r>
  </w:p>
  <w:p w14:paraId="4D42DA6B" w14:textId="728A756E" w:rsidR="00F00031" w:rsidRPr="006A7653" w:rsidRDefault="00F00031" w:rsidP="006A7653">
    <w:pPr>
      <w:pStyle w:val="Footer"/>
      <w:jc w:val="center"/>
      <w:rPr>
        <w:rFonts w:asciiTheme="majorHAnsi" w:hAnsiTheme="majorHAnsi" w:cstheme="majorHAnsi"/>
        <w:color w:val="404040" w:themeColor="text1" w:themeTint="BF"/>
        <w:sz w:val="20"/>
      </w:rPr>
    </w:pPr>
    <w:r w:rsidRPr="006A7653">
      <w:rPr>
        <w:rFonts w:asciiTheme="majorHAnsi" w:hAnsiTheme="majorHAnsi" w:cstheme="majorHAnsi"/>
        <w:color w:val="404040" w:themeColor="text1" w:themeTint="BF"/>
        <w:sz w:val="20"/>
      </w:rPr>
      <w:t>Completed application</w:t>
    </w:r>
    <w:r w:rsidR="006A7653">
      <w:rPr>
        <w:rFonts w:asciiTheme="majorHAnsi" w:hAnsiTheme="majorHAnsi" w:cstheme="majorHAnsi"/>
        <w:color w:val="404040" w:themeColor="text1" w:themeTint="BF"/>
        <w:sz w:val="20"/>
      </w:rPr>
      <w:t>s</w:t>
    </w:r>
    <w:r w:rsidRPr="006A7653">
      <w:rPr>
        <w:rFonts w:asciiTheme="majorHAnsi" w:hAnsiTheme="majorHAnsi" w:cstheme="majorHAnsi"/>
        <w:color w:val="404040" w:themeColor="text1" w:themeTint="BF"/>
        <w:sz w:val="20"/>
      </w:rPr>
      <w:t xml:space="preserve"> can be faxed to CHIRS at 416-240-1</w:t>
    </w:r>
    <w:r w:rsidR="006A7653" w:rsidRPr="006A7653">
      <w:rPr>
        <w:rFonts w:asciiTheme="majorHAnsi" w:hAnsiTheme="majorHAnsi" w:cstheme="majorHAnsi"/>
        <w:color w:val="404040" w:themeColor="text1" w:themeTint="BF"/>
        <w:sz w:val="20"/>
      </w:rPr>
      <w:t xml:space="preserve">149 or e-mailed to </w:t>
    </w:r>
    <w:hyperlink r:id="rId1" w:history="1">
      <w:r w:rsidR="006A7653" w:rsidRPr="006A7653">
        <w:rPr>
          <w:rStyle w:val="Hyperlink"/>
          <w:rFonts w:asciiTheme="majorHAnsi" w:hAnsiTheme="majorHAnsi" w:cstheme="majorHAnsi"/>
          <w:sz w:val="20"/>
        </w:rPr>
        <w:t>hr@chirs.com</w:t>
      </w:r>
    </w:hyperlink>
  </w:p>
  <w:p w14:paraId="18C21C21" w14:textId="77777777" w:rsidR="00F00031" w:rsidRPr="00F00031" w:rsidRDefault="00F00031" w:rsidP="00F00031">
    <w:pPr>
      <w:pStyle w:val="Footer"/>
      <w:rPr>
        <w:rFonts w:asciiTheme="majorHAnsi" w:hAnsiTheme="majorHAnsi" w:cstheme="majorHAnsi"/>
        <w:i/>
        <w:color w:val="404040" w:themeColor="text1" w:themeTint="BF"/>
        <w:sz w:val="18"/>
        <w:szCs w:val="18"/>
      </w:rPr>
    </w:pPr>
    <w:r w:rsidRPr="00F00031">
      <w:rPr>
        <w:rFonts w:asciiTheme="majorHAnsi" w:hAnsiTheme="majorHAnsi" w:cstheme="majorHAnsi"/>
        <w:i/>
        <w:color w:val="404040" w:themeColor="text1" w:themeTint="BF"/>
        <w:sz w:val="18"/>
        <w:szCs w:val="18"/>
      </w:rPr>
      <w:t>HR-03 Last revised: Dec 2022</w:t>
    </w:r>
  </w:p>
  <w:p w14:paraId="44C71A90" w14:textId="488F71FE" w:rsidR="00F00031" w:rsidRDefault="00F00031">
    <w:pPr>
      <w:pStyle w:val="Footer"/>
    </w:pPr>
  </w:p>
  <w:p w14:paraId="7B5785AA" w14:textId="77777777" w:rsidR="00F00031" w:rsidRDefault="00F00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65DD6" w14:textId="77777777" w:rsidR="00DE1BF3" w:rsidRDefault="00DE1BF3" w:rsidP="00F00031">
      <w:pPr>
        <w:spacing w:after="0" w:line="240" w:lineRule="auto"/>
      </w:pPr>
      <w:r>
        <w:separator/>
      </w:r>
    </w:p>
  </w:footnote>
  <w:footnote w:type="continuationSeparator" w:id="0">
    <w:p w14:paraId="4978222C" w14:textId="77777777" w:rsidR="00DE1BF3" w:rsidRDefault="00DE1BF3" w:rsidP="00F00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5F73E" w14:textId="74B50A41" w:rsidR="00F00031" w:rsidRDefault="00F00031">
    <w:pPr>
      <w:pStyle w:val="Header"/>
    </w:pPr>
    <w:r>
      <w:rPr>
        <w:noProof/>
      </w:rPr>
      <w:drawing>
        <wp:inline distT="0" distB="0" distL="0" distR="0" wp14:anchorId="009CC620" wp14:editId="1A48C4DD">
          <wp:extent cx="2926080" cy="723900"/>
          <wp:effectExtent l="0" t="0" r="7620" b="0"/>
          <wp:docPr id="41" name="Picture 41" descr="new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ew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3AA8F6" w14:textId="77777777" w:rsidR="00F00031" w:rsidRDefault="00F000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B6"/>
    <w:rsid w:val="00057414"/>
    <w:rsid w:val="000B519A"/>
    <w:rsid w:val="00142E91"/>
    <w:rsid w:val="0017020F"/>
    <w:rsid w:val="00191286"/>
    <w:rsid w:val="001D22CD"/>
    <w:rsid w:val="001D4BFD"/>
    <w:rsid w:val="00201AAD"/>
    <w:rsid w:val="00213769"/>
    <w:rsid w:val="0022428B"/>
    <w:rsid w:val="00232D95"/>
    <w:rsid w:val="002F4232"/>
    <w:rsid w:val="003373D6"/>
    <w:rsid w:val="003429A5"/>
    <w:rsid w:val="003B56D4"/>
    <w:rsid w:val="004F76B6"/>
    <w:rsid w:val="00534FDC"/>
    <w:rsid w:val="00535AD2"/>
    <w:rsid w:val="00580857"/>
    <w:rsid w:val="00645DA0"/>
    <w:rsid w:val="0067104C"/>
    <w:rsid w:val="00671563"/>
    <w:rsid w:val="00692FCD"/>
    <w:rsid w:val="006A7653"/>
    <w:rsid w:val="008A2CBF"/>
    <w:rsid w:val="008B350F"/>
    <w:rsid w:val="008B7E88"/>
    <w:rsid w:val="009150B5"/>
    <w:rsid w:val="00933869"/>
    <w:rsid w:val="009418CC"/>
    <w:rsid w:val="00960FBA"/>
    <w:rsid w:val="00973E32"/>
    <w:rsid w:val="00991722"/>
    <w:rsid w:val="009C7732"/>
    <w:rsid w:val="00A0716C"/>
    <w:rsid w:val="00A7058E"/>
    <w:rsid w:val="00AC1DDD"/>
    <w:rsid w:val="00B8385A"/>
    <w:rsid w:val="00BA343E"/>
    <w:rsid w:val="00BC40F0"/>
    <w:rsid w:val="00BE326D"/>
    <w:rsid w:val="00BF2606"/>
    <w:rsid w:val="00C3216D"/>
    <w:rsid w:val="00C81210"/>
    <w:rsid w:val="00CD2E3E"/>
    <w:rsid w:val="00D6725D"/>
    <w:rsid w:val="00DE1BF3"/>
    <w:rsid w:val="00E85BBD"/>
    <w:rsid w:val="00F00031"/>
    <w:rsid w:val="00FF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0DCD94"/>
  <w15:chartTrackingRefBased/>
  <w15:docId w15:val="{332482CC-BD52-4EE5-B835-14FC3B3F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7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76B6"/>
    <w:rPr>
      <w:color w:val="808080"/>
    </w:rPr>
  </w:style>
  <w:style w:type="character" w:customStyle="1" w:styleId="Style1">
    <w:name w:val="Style1"/>
    <w:basedOn w:val="DefaultParagraphFont"/>
    <w:uiPriority w:val="1"/>
    <w:rsid w:val="004F76B6"/>
    <w:rPr>
      <w:rFonts w:asciiTheme="majorHAnsi" w:hAnsiTheme="majorHAnsi"/>
      <w:sz w:val="20"/>
    </w:rPr>
  </w:style>
  <w:style w:type="paragraph" w:styleId="Header">
    <w:name w:val="header"/>
    <w:basedOn w:val="Normal"/>
    <w:link w:val="HeaderChar"/>
    <w:unhideWhenUsed/>
    <w:rsid w:val="00F00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031"/>
  </w:style>
  <w:style w:type="paragraph" w:styleId="Footer">
    <w:name w:val="footer"/>
    <w:basedOn w:val="Normal"/>
    <w:link w:val="FooterChar"/>
    <w:unhideWhenUsed/>
    <w:rsid w:val="00F00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031"/>
  </w:style>
  <w:style w:type="character" w:styleId="PageNumber">
    <w:name w:val="page number"/>
    <w:basedOn w:val="DefaultParagraphFont"/>
    <w:rsid w:val="00F00031"/>
  </w:style>
  <w:style w:type="character" w:customStyle="1" w:styleId="Style2">
    <w:name w:val="Style2"/>
    <w:basedOn w:val="DefaultParagraphFont"/>
    <w:uiPriority w:val="1"/>
    <w:rsid w:val="00FF3799"/>
    <w:rPr>
      <w:rFonts w:ascii="Calibri Light" w:hAnsi="Calibri Light"/>
      <w:sz w:val="18"/>
    </w:rPr>
  </w:style>
  <w:style w:type="character" w:styleId="Hyperlink">
    <w:name w:val="Hyperlink"/>
    <w:basedOn w:val="DefaultParagraphFont"/>
    <w:uiPriority w:val="99"/>
    <w:unhideWhenUsed/>
    <w:rsid w:val="006A76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r@chi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966036C5864A1C979BEAB6762A1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2F53A-530F-400C-94E9-661A3DCBFB38}"/>
      </w:docPartPr>
      <w:docPartBody>
        <w:p w:rsidR="00EE379F" w:rsidRDefault="00D00CB4" w:rsidP="00D00CB4">
          <w:pPr>
            <w:pStyle w:val="24966036C5864A1C979BEAB6762A144D23"/>
          </w:pPr>
          <w:r>
            <w:rPr>
              <w:rStyle w:val="PlaceholderText"/>
            </w:rPr>
            <w:t>Apt. #</w:t>
          </w:r>
        </w:p>
      </w:docPartBody>
    </w:docPart>
    <w:docPart>
      <w:docPartPr>
        <w:name w:val="2D1F44CFAE7541D38176F93AC653E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F66B6-61AD-40A0-950F-0490A823FFF9}"/>
      </w:docPartPr>
      <w:docPartBody>
        <w:p w:rsidR="00EE379F" w:rsidRDefault="00D00CB4" w:rsidP="00D00CB4">
          <w:pPr>
            <w:pStyle w:val="2D1F44CFAE7541D38176F93AC653E54D23"/>
          </w:pPr>
          <w:r>
            <w:rPr>
              <w:rStyle w:val="PlaceholderText"/>
            </w:rPr>
            <w:t>Province</w:t>
          </w:r>
        </w:p>
      </w:docPartBody>
    </w:docPart>
    <w:docPart>
      <w:docPartPr>
        <w:name w:val="2212AD8D6D164385AD7BA7726EE38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5CCD8-E7C6-47E0-8382-0B6205F162E6}"/>
      </w:docPartPr>
      <w:docPartBody>
        <w:p w:rsidR="00EE379F" w:rsidRDefault="00D00CB4" w:rsidP="00D00CB4">
          <w:pPr>
            <w:pStyle w:val="2212AD8D6D164385AD7BA7726EE3807223"/>
          </w:pPr>
          <w:r>
            <w:rPr>
              <w:rStyle w:val="PlaceholderText"/>
            </w:rPr>
            <w:t>PostalCode</w:t>
          </w:r>
        </w:p>
      </w:docPartBody>
    </w:docPart>
    <w:docPart>
      <w:docPartPr>
        <w:name w:val="4DCABE699A14493A82F7B4DC3EF51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0F674-CB9E-4308-9BB5-849B2A12C9F4}"/>
      </w:docPartPr>
      <w:docPartBody>
        <w:p w:rsidR="00EE379F" w:rsidRDefault="00D00CB4" w:rsidP="00D00CB4">
          <w:pPr>
            <w:pStyle w:val="4DCABE699A14493A82F7B4DC3EF51B6F23"/>
          </w:pPr>
          <w:r w:rsidRPr="00B63862">
            <w:rPr>
              <w:rStyle w:val="PlaceholderText"/>
            </w:rPr>
            <w:t>C</w:t>
          </w:r>
          <w:r>
            <w:rPr>
              <w:rStyle w:val="PlaceholderText"/>
            </w:rPr>
            <w:t>ell #</w:t>
          </w:r>
        </w:p>
      </w:docPartBody>
    </w:docPart>
    <w:docPart>
      <w:docPartPr>
        <w:name w:val="65BAB149A54A45B99B334D863C2EC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7132B-532B-4C9A-9E9F-B582C3EB828A}"/>
      </w:docPartPr>
      <w:docPartBody>
        <w:p w:rsidR="00EE379F" w:rsidRDefault="00D00CB4" w:rsidP="00D00CB4">
          <w:pPr>
            <w:pStyle w:val="65BAB149A54A45B99B334D863C2ECEB722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6B753E358BFD4D1F82F409F8DDF79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19088-6771-4B37-A0B9-4F5D2D2BF4AA}"/>
      </w:docPartPr>
      <w:docPartBody>
        <w:p w:rsidR="00EE379F" w:rsidRDefault="00D00CB4" w:rsidP="00D00CB4">
          <w:pPr>
            <w:pStyle w:val="6B753E358BFD4D1F82F409F8DDF792E022"/>
          </w:pPr>
          <w:r>
            <w:rPr>
              <w:rStyle w:val="PlaceholderText"/>
            </w:rPr>
            <w:t>Home #</w:t>
          </w:r>
        </w:p>
      </w:docPartBody>
    </w:docPart>
    <w:docPart>
      <w:docPartPr>
        <w:name w:val="843FBEAFEF4340F2B0D8ED901D20C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FB743-4722-4BCE-A5D6-9DC406570892}"/>
      </w:docPartPr>
      <w:docPartBody>
        <w:p w:rsidR="00EE379F" w:rsidRDefault="00D00CB4" w:rsidP="00D00CB4">
          <w:pPr>
            <w:pStyle w:val="843FBEAFEF4340F2B0D8ED901D20C6E222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48E6B4E7CC854F7B9A282CDC8DFBA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AAA94-A175-4AA8-BCB9-1563D8450E16}"/>
      </w:docPartPr>
      <w:docPartBody>
        <w:p w:rsidR="00EE379F" w:rsidRDefault="00D00CB4" w:rsidP="00D00CB4">
          <w:pPr>
            <w:pStyle w:val="48E6B4E7CC854F7B9A282CDC8DFBAA0A22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352B2F1ACAA8426C86FE352294203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F229A-270D-4FDE-B7ED-7568A41B9C48}"/>
      </w:docPartPr>
      <w:docPartBody>
        <w:p w:rsidR="00EE379F" w:rsidRDefault="00D00CB4" w:rsidP="00D00CB4">
          <w:pPr>
            <w:pStyle w:val="352B2F1ACAA8426C86FE35229420387822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3185C4AD051546CB88EA4AF7890E1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D483B-4D01-4D71-9728-4A6454C9095F}"/>
      </w:docPartPr>
      <w:docPartBody>
        <w:p w:rsidR="00EE379F" w:rsidRDefault="00D00CB4" w:rsidP="00D00CB4">
          <w:pPr>
            <w:pStyle w:val="3185C4AD051546CB88EA4AF7890E15D122"/>
          </w:pPr>
          <w:r>
            <w:rPr>
              <w:rStyle w:val="PlaceholderText"/>
            </w:rPr>
            <w:t>Middle Initial</w:t>
          </w:r>
        </w:p>
      </w:docPartBody>
    </w:docPart>
    <w:docPart>
      <w:docPartPr>
        <w:name w:val="A6B1299D88D249E0802D8EC346BD9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F9203-35EC-40A2-B0F1-3C6015F0DDB0}"/>
      </w:docPartPr>
      <w:docPartBody>
        <w:p w:rsidR="00EE379F" w:rsidRDefault="00D00CB4" w:rsidP="00D00CB4">
          <w:pPr>
            <w:pStyle w:val="A6B1299D88D249E0802D8EC346BD96AA22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415270CB1091456FAA1E70D0DDE5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FEE1D-F875-4E00-9CFA-66B7C3E97073}"/>
      </w:docPartPr>
      <w:docPartBody>
        <w:p w:rsidR="00EE379F" w:rsidRDefault="00D00CB4" w:rsidP="00D00CB4">
          <w:pPr>
            <w:pStyle w:val="415270CB1091456FAA1E70D0DDE57A6221"/>
          </w:pPr>
          <w:r w:rsidRPr="00B638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C390B7C7D742D4B55A18AF9B43B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CC79A-9F54-43EF-8F74-0D8DFC3DE0E0}"/>
      </w:docPartPr>
      <w:docPartBody>
        <w:p w:rsidR="00EE379F" w:rsidRDefault="00D00CB4" w:rsidP="00D00CB4">
          <w:pPr>
            <w:pStyle w:val="DCC390B7C7D742D4B55A18AF9B43B2A118"/>
          </w:pPr>
          <w:r w:rsidRPr="00B638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9FDBE79CA7486D898C0292D2B9E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CE838-5804-4D06-B5C9-5D4E638B6519}"/>
      </w:docPartPr>
      <w:docPartBody>
        <w:p w:rsidR="00EE379F" w:rsidRDefault="00D00CB4" w:rsidP="00D00CB4">
          <w:pPr>
            <w:pStyle w:val="049FDBE79CA7486D898C0292D2B9E19718"/>
          </w:pPr>
          <w:r w:rsidRPr="00B638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CE2047C7224B8592CDE70401B86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B3059-C22A-4D70-89DF-1E512C4552F3}"/>
      </w:docPartPr>
      <w:docPartBody>
        <w:p w:rsidR="00EE379F" w:rsidRDefault="00D00CB4" w:rsidP="00D00CB4">
          <w:pPr>
            <w:pStyle w:val="64CE2047C7224B8592CDE70401B8687B18"/>
          </w:pPr>
          <w:r w:rsidRPr="00B6386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4D8B4BB1954A2B9721AB425316F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31E00-6D6C-421F-A896-8D9B19746EE5}"/>
      </w:docPartPr>
      <w:docPartBody>
        <w:p w:rsidR="004478FF" w:rsidRDefault="00D00CB4" w:rsidP="00D00CB4">
          <w:pPr>
            <w:pStyle w:val="DA4D8B4BB1954A2B9721AB425316FDA310"/>
          </w:pPr>
          <w:r w:rsidRPr="00B638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FF50D7AF2C4DA3939602D8EC675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8767B-0040-4E58-8D2E-7915E3AF0129}"/>
      </w:docPartPr>
      <w:docPartBody>
        <w:p w:rsidR="004478FF" w:rsidRDefault="00D00CB4" w:rsidP="00D00CB4">
          <w:pPr>
            <w:pStyle w:val="BBFF50D7AF2C4DA3939602D8EC675FE510"/>
          </w:pPr>
          <w:r w:rsidRPr="00B638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C28FEB48C3486CA2D9931209B54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3FC37-F6DE-42DE-89D8-472B2CE4A66B}"/>
      </w:docPartPr>
      <w:docPartBody>
        <w:p w:rsidR="004478FF" w:rsidRDefault="00D00CB4" w:rsidP="00D00CB4">
          <w:pPr>
            <w:pStyle w:val="DFC28FEB48C3486CA2D9931209B548EF10"/>
          </w:pPr>
          <w:r w:rsidRPr="00B63862">
            <w:rPr>
              <w:rStyle w:val="PlaceholderText"/>
            </w:rPr>
            <w:t xml:space="preserve">Click or tap </w:t>
          </w:r>
          <w:r>
            <w:rPr>
              <w:rStyle w:val="PlaceholderText"/>
            </w:rPr>
            <w:t>here</w:t>
          </w:r>
          <w:r w:rsidRPr="00B63862">
            <w:rPr>
              <w:rStyle w:val="PlaceholderText"/>
            </w:rPr>
            <w:t>.</w:t>
          </w:r>
        </w:p>
      </w:docPartBody>
    </w:docPart>
    <w:docPart>
      <w:docPartPr>
        <w:name w:val="4F6E9ECF7A2F49F8B83BAC04DCE2E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8B9DD-8BA0-4A1C-B74A-CDC3156B5FDA}"/>
      </w:docPartPr>
      <w:docPartBody>
        <w:p w:rsidR="007A52CF" w:rsidRDefault="00D00CB4" w:rsidP="00D00CB4">
          <w:pPr>
            <w:pStyle w:val="4F6E9ECF7A2F49F8B83BAC04DCE2E1E99"/>
          </w:pPr>
          <w:r w:rsidRPr="00F258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F17A3738244C07940D99905C56F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D6C49-CD4D-4AD0-9802-12441C15A920}"/>
      </w:docPartPr>
      <w:docPartBody>
        <w:p w:rsidR="007A52CF" w:rsidRDefault="00D00CB4" w:rsidP="00D00CB4">
          <w:pPr>
            <w:pStyle w:val="C9F17A3738244C07940D99905C56F8DE9"/>
          </w:pPr>
          <w:r>
            <w:rPr>
              <w:rStyle w:val="PlaceholderText"/>
            </w:rPr>
            <w:t>E</w:t>
          </w:r>
          <w:r w:rsidRPr="00F25826">
            <w:rPr>
              <w:rStyle w:val="PlaceholderText"/>
            </w:rPr>
            <w:t>nter a date.</w:t>
          </w:r>
        </w:p>
      </w:docPartBody>
    </w:docPart>
    <w:docPart>
      <w:docPartPr>
        <w:name w:val="B8A4A2EAF5B24DF2B9DE255EC6E81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FF492-B69F-48E2-B869-5D3347B64A77}"/>
      </w:docPartPr>
      <w:docPartBody>
        <w:p w:rsidR="007A52CF" w:rsidRDefault="00D00CB4" w:rsidP="00D00CB4">
          <w:pPr>
            <w:pStyle w:val="B8A4A2EAF5B24DF2B9DE255EC6E819939"/>
          </w:pPr>
          <w:r w:rsidRPr="00321B75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8994F3BCAA994BDCADC07A7CC57E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F0377-E1D5-4218-AD72-A3D1AA96B0E1}"/>
      </w:docPartPr>
      <w:docPartBody>
        <w:p w:rsidR="007A52CF" w:rsidRDefault="00D00CB4" w:rsidP="00D00CB4">
          <w:pPr>
            <w:pStyle w:val="8994F3BCAA994BDCADC07A7CC57E00A69"/>
          </w:pPr>
          <w:r w:rsidRPr="00F258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C93C4DC2C747BAB355DBB601820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504B1-4A60-41A3-8A55-7AF901343631}"/>
      </w:docPartPr>
      <w:docPartBody>
        <w:p w:rsidR="007A52CF" w:rsidRDefault="00D00CB4" w:rsidP="00D00CB4">
          <w:pPr>
            <w:pStyle w:val="2BC93C4DC2C747BAB355DBB601820EA39"/>
          </w:pPr>
          <w:r>
            <w:rPr>
              <w:rStyle w:val="PlaceholderText"/>
            </w:rPr>
            <w:t>E</w:t>
          </w:r>
          <w:r w:rsidRPr="00F25826">
            <w:rPr>
              <w:rStyle w:val="PlaceholderText"/>
            </w:rPr>
            <w:t>nter a date.</w:t>
          </w:r>
        </w:p>
      </w:docPartBody>
    </w:docPart>
    <w:docPart>
      <w:docPartPr>
        <w:name w:val="F5C2EE6B02AD416A9A9E265B12039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D1B1D-1533-4B19-972C-F395D797C5B7}"/>
      </w:docPartPr>
      <w:docPartBody>
        <w:p w:rsidR="007A52CF" w:rsidRDefault="00D00CB4" w:rsidP="00D00CB4">
          <w:pPr>
            <w:pStyle w:val="F5C2EE6B02AD416A9A9E265B12039CF59"/>
          </w:pPr>
          <w:r w:rsidRPr="00F258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3E440787FA468D821FE1EFBCBB1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8517F-2230-4F40-9B00-B482BCEF7A22}"/>
      </w:docPartPr>
      <w:docPartBody>
        <w:p w:rsidR="007A52CF" w:rsidRDefault="00D00CB4" w:rsidP="00D00CB4">
          <w:pPr>
            <w:pStyle w:val="9B3E440787FA468D821FE1EFBCBB13D09"/>
          </w:pPr>
          <w:r>
            <w:rPr>
              <w:rStyle w:val="PlaceholderText"/>
            </w:rPr>
            <w:t>E</w:t>
          </w:r>
          <w:r w:rsidRPr="00F25826">
            <w:rPr>
              <w:rStyle w:val="PlaceholderText"/>
            </w:rPr>
            <w:t>nter a date.</w:t>
          </w:r>
        </w:p>
      </w:docPartBody>
    </w:docPart>
    <w:docPart>
      <w:docPartPr>
        <w:name w:val="5FD54927B1114930BA0CCDB22D5CC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C9823-7FCD-4A42-9DC0-29AF8D30BABF}"/>
      </w:docPartPr>
      <w:docPartBody>
        <w:p w:rsidR="007A52CF" w:rsidRDefault="00D00CB4" w:rsidP="00D00CB4">
          <w:pPr>
            <w:pStyle w:val="5FD54927B1114930BA0CCDB22D5CCB3D9"/>
          </w:pPr>
          <w:r w:rsidRPr="00F258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64F203B2DC41239B962A64B19F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2B42C-74C4-47E1-98F4-1C0A86A9631D}"/>
      </w:docPartPr>
      <w:docPartBody>
        <w:p w:rsidR="007A52CF" w:rsidRDefault="00D00CB4" w:rsidP="00D00CB4">
          <w:pPr>
            <w:pStyle w:val="5A64F203B2DC41239B962A64B19FFA2D9"/>
          </w:pPr>
          <w:r>
            <w:rPr>
              <w:rStyle w:val="PlaceholderText"/>
            </w:rPr>
            <w:t>E</w:t>
          </w:r>
          <w:r w:rsidRPr="00F25826">
            <w:rPr>
              <w:rStyle w:val="PlaceholderText"/>
            </w:rPr>
            <w:t>nter a date.</w:t>
          </w:r>
        </w:p>
      </w:docPartBody>
    </w:docPart>
    <w:docPart>
      <w:docPartPr>
        <w:name w:val="1AC040E65FAB4FFF9949301AB7924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B6709-8427-4559-B5D9-AB01BC10C53E}"/>
      </w:docPartPr>
      <w:docPartBody>
        <w:p w:rsidR="004B02A3" w:rsidRDefault="00D00CB4" w:rsidP="00D00CB4">
          <w:pPr>
            <w:pStyle w:val="1AC040E65FAB4FFF9949301AB79243143"/>
          </w:pPr>
          <w:r>
            <w:rPr>
              <w:rStyle w:val="PlaceholderText"/>
            </w:rPr>
            <w:t>E</w:t>
          </w:r>
          <w:r w:rsidRPr="00330E0E">
            <w:rPr>
              <w:rStyle w:val="PlaceholderText"/>
            </w:rPr>
            <w:t>nter text.</w:t>
          </w:r>
        </w:p>
      </w:docPartBody>
    </w:docPart>
    <w:docPart>
      <w:docPartPr>
        <w:name w:val="8A38DB7F25924F498CE0358EDEA8D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D7003-2303-4DC6-AE94-652EC8093BD9}"/>
      </w:docPartPr>
      <w:docPartBody>
        <w:p w:rsidR="004B02A3" w:rsidRDefault="00D00CB4" w:rsidP="00D00CB4">
          <w:pPr>
            <w:pStyle w:val="8A38DB7F25924F498CE0358EDEA8D1713"/>
          </w:pPr>
          <w:r>
            <w:rPr>
              <w:rStyle w:val="PlaceholderText"/>
            </w:rPr>
            <w:t>E</w:t>
          </w:r>
          <w:r w:rsidRPr="00330E0E">
            <w:rPr>
              <w:rStyle w:val="PlaceholderText"/>
            </w:rPr>
            <w:t>nter text.</w:t>
          </w:r>
        </w:p>
      </w:docPartBody>
    </w:docPart>
    <w:docPart>
      <w:docPartPr>
        <w:name w:val="63DD47F2DE874C32B241D30348DF8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F48D8-C968-4400-A0A4-CFEAB53651C8}"/>
      </w:docPartPr>
      <w:docPartBody>
        <w:p w:rsidR="004B02A3" w:rsidRDefault="00D00CB4" w:rsidP="00D00CB4">
          <w:pPr>
            <w:pStyle w:val="63DD47F2DE874C32B241D30348DF85FA3"/>
          </w:pPr>
          <w:r>
            <w:rPr>
              <w:rStyle w:val="PlaceholderText"/>
            </w:rPr>
            <w:t>E</w:t>
          </w:r>
          <w:r w:rsidRPr="00330E0E">
            <w:rPr>
              <w:rStyle w:val="PlaceholderText"/>
            </w:rPr>
            <w:t>nter text.</w:t>
          </w:r>
        </w:p>
      </w:docPartBody>
    </w:docPart>
    <w:docPart>
      <w:docPartPr>
        <w:name w:val="D0B87AFC5DD3431D94EA60278679C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8C2DB-0B9F-40C4-86FA-7B2A57CBAE8E}"/>
      </w:docPartPr>
      <w:docPartBody>
        <w:p w:rsidR="004B02A3" w:rsidRDefault="00D00CB4" w:rsidP="00D00CB4">
          <w:pPr>
            <w:pStyle w:val="D0B87AFC5DD3431D94EA60278679C5053"/>
          </w:pPr>
          <w:r>
            <w:rPr>
              <w:rStyle w:val="PlaceholderText"/>
            </w:rPr>
            <w:t>E</w:t>
          </w:r>
          <w:r w:rsidRPr="00330E0E">
            <w:rPr>
              <w:rStyle w:val="PlaceholderText"/>
            </w:rPr>
            <w:t>nter text.</w:t>
          </w:r>
        </w:p>
      </w:docPartBody>
    </w:docPart>
    <w:docPart>
      <w:docPartPr>
        <w:name w:val="36632E468BC44B4581524F71C8470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68DF4-CAB5-44EC-9008-62D6BEDD6263}"/>
      </w:docPartPr>
      <w:docPartBody>
        <w:p w:rsidR="00AF7BB6" w:rsidRDefault="00D00CB4" w:rsidP="00D00CB4">
          <w:pPr>
            <w:pStyle w:val="36632E468BC44B4581524F71C847038C2"/>
          </w:pPr>
          <w:r w:rsidRPr="00330E0E">
            <w:rPr>
              <w:rStyle w:val="PlaceholderText"/>
            </w:rPr>
            <w:t>Choose an item.</w:t>
          </w:r>
        </w:p>
      </w:docPartBody>
    </w:docPart>
    <w:docPart>
      <w:docPartPr>
        <w:name w:val="0F6C20A465E54E9A882E2DDF431EA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523DC-A219-4E9A-9A59-BA507A7E9908}"/>
      </w:docPartPr>
      <w:docPartBody>
        <w:p w:rsidR="00AF7BB6" w:rsidRDefault="00D00CB4" w:rsidP="00D00CB4">
          <w:pPr>
            <w:pStyle w:val="0F6C20A465E54E9A882E2DDF431EA2DB2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37E80-2898-400E-979C-CC4C73807AB2}"/>
      </w:docPartPr>
      <w:docPartBody>
        <w:p w:rsidR="005B71FE" w:rsidRDefault="00D00CB4">
          <w:r w:rsidRPr="009A79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C5D3AACC4147F1AFCF49F47056A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7FFD7-0943-4F60-A927-E9F106ACEF51}"/>
      </w:docPartPr>
      <w:docPartBody>
        <w:p w:rsidR="005B71FE" w:rsidRDefault="00D00CB4" w:rsidP="00D00CB4">
          <w:pPr>
            <w:pStyle w:val="16C5D3AACC4147F1AFCF49F47056A24F"/>
          </w:pPr>
          <w:r w:rsidRPr="009A797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97"/>
    <w:rsid w:val="0024058D"/>
    <w:rsid w:val="004478FF"/>
    <w:rsid w:val="004B02A3"/>
    <w:rsid w:val="005B71FE"/>
    <w:rsid w:val="00653797"/>
    <w:rsid w:val="00742FC7"/>
    <w:rsid w:val="007A52CF"/>
    <w:rsid w:val="00987936"/>
    <w:rsid w:val="00A463EB"/>
    <w:rsid w:val="00AF7BB6"/>
    <w:rsid w:val="00BD311B"/>
    <w:rsid w:val="00D00CB4"/>
    <w:rsid w:val="00D734F5"/>
    <w:rsid w:val="00EE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0CB4"/>
    <w:rPr>
      <w:color w:val="808080"/>
    </w:rPr>
  </w:style>
  <w:style w:type="paragraph" w:customStyle="1" w:styleId="791DEBF27FEB479199D4D0ABC159D110">
    <w:name w:val="791DEBF27FEB479199D4D0ABC159D110"/>
    <w:rsid w:val="00653797"/>
    <w:rPr>
      <w:rFonts w:eastAsiaTheme="minorHAnsi"/>
    </w:rPr>
  </w:style>
  <w:style w:type="paragraph" w:customStyle="1" w:styleId="322A05CEB8034D6AB7F869410682421A">
    <w:name w:val="322A05CEB8034D6AB7F869410682421A"/>
    <w:rsid w:val="00653797"/>
    <w:rPr>
      <w:rFonts w:eastAsiaTheme="minorHAnsi"/>
    </w:rPr>
  </w:style>
  <w:style w:type="paragraph" w:customStyle="1" w:styleId="791DEBF27FEB479199D4D0ABC159D1101">
    <w:name w:val="791DEBF27FEB479199D4D0ABC159D1101"/>
    <w:rsid w:val="00653797"/>
    <w:rPr>
      <w:rFonts w:eastAsiaTheme="minorHAnsi"/>
    </w:rPr>
  </w:style>
  <w:style w:type="paragraph" w:customStyle="1" w:styleId="322A05CEB8034D6AB7F869410682421A1">
    <w:name w:val="322A05CEB8034D6AB7F869410682421A1"/>
    <w:rsid w:val="00653797"/>
    <w:rPr>
      <w:rFonts w:eastAsiaTheme="minorHAnsi"/>
    </w:rPr>
  </w:style>
  <w:style w:type="paragraph" w:customStyle="1" w:styleId="791DEBF27FEB479199D4D0ABC159D1102">
    <w:name w:val="791DEBF27FEB479199D4D0ABC159D1102"/>
    <w:rsid w:val="00653797"/>
    <w:rPr>
      <w:rFonts w:eastAsiaTheme="minorHAnsi"/>
    </w:rPr>
  </w:style>
  <w:style w:type="paragraph" w:customStyle="1" w:styleId="322A05CEB8034D6AB7F869410682421A2">
    <w:name w:val="322A05CEB8034D6AB7F869410682421A2"/>
    <w:rsid w:val="00653797"/>
    <w:rPr>
      <w:rFonts w:eastAsiaTheme="minorHAnsi"/>
    </w:rPr>
  </w:style>
  <w:style w:type="paragraph" w:customStyle="1" w:styleId="791DEBF27FEB479199D4D0ABC159D1103">
    <w:name w:val="791DEBF27FEB479199D4D0ABC159D1103"/>
    <w:rsid w:val="00653797"/>
    <w:rPr>
      <w:rFonts w:eastAsiaTheme="minorHAnsi"/>
    </w:rPr>
  </w:style>
  <w:style w:type="paragraph" w:customStyle="1" w:styleId="322A05CEB8034D6AB7F869410682421A3">
    <w:name w:val="322A05CEB8034D6AB7F869410682421A3"/>
    <w:rsid w:val="00653797"/>
    <w:rPr>
      <w:rFonts w:eastAsiaTheme="minorHAnsi"/>
    </w:rPr>
  </w:style>
  <w:style w:type="paragraph" w:customStyle="1" w:styleId="0D14CC1BF6084F0685C34F04845B002B">
    <w:name w:val="0D14CC1BF6084F0685C34F04845B002B"/>
    <w:rsid w:val="00653797"/>
    <w:rPr>
      <w:rFonts w:eastAsiaTheme="minorHAnsi"/>
    </w:rPr>
  </w:style>
  <w:style w:type="paragraph" w:customStyle="1" w:styleId="06C91E1A61E745658264C60C3A4D8109">
    <w:name w:val="06C91E1A61E745658264C60C3A4D8109"/>
    <w:rsid w:val="00653797"/>
  </w:style>
  <w:style w:type="paragraph" w:customStyle="1" w:styleId="202D40B64D0A430F86033DB466867B40">
    <w:name w:val="202D40B64D0A430F86033DB466867B40"/>
    <w:rsid w:val="00653797"/>
  </w:style>
  <w:style w:type="paragraph" w:customStyle="1" w:styleId="B5B617A5475B4705BAB701D1C40AE994">
    <w:name w:val="B5B617A5475B4705BAB701D1C40AE994"/>
    <w:rsid w:val="00653797"/>
  </w:style>
  <w:style w:type="paragraph" w:customStyle="1" w:styleId="06C91E1A61E745658264C60C3A4D81091">
    <w:name w:val="06C91E1A61E745658264C60C3A4D81091"/>
    <w:rsid w:val="00653797"/>
    <w:rPr>
      <w:rFonts w:eastAsiaTheme="minorHAnsi"/>
    </w:rPr>
  </w:style>
  <w:style w:type="paragraph" w:customStyle="1" w:styleId="202D40B64D0A430F86033DB466867B401">
    <w:name w:val="202D40B64D0A430F86033DB466867B401"/>
    <w:rsid w:val="00653797"/>
    <w:rPr>
      <w:rFonts w:eastAsiaTheme="minorHAnsi"/>
    </w:rPr>
  </w:style>
  <w:style w:type="paragraph" w:customStyle="1" w:styleId="B5B617A5475B4705BAB701D1C40AE9941">
    <w:name w:val="B5B617A5475B4705BAB701D1C40AE9941"/>
    <w:rsid w:val="00653797"/>
    <w:rPr>
      <w:rFonts w:eastAsiaTheme="minorHAnsi"/>
    </w:rPr>
  </w:style>
  <w:style w:type="paragraph" w:customStyle="1" w:styleId="06C91E1A61E745658264C60C3A4D81092">
    <w:name w:val="06C91E1A61E745658264C60C3A4D81092"/>
    <w:rsid w:val="00BD311B"/>
    <w:rPr>
      <w:rFonts w:eastAsiaTheme="minorHAnsi"/>
    </w:rPr>
  </w:style>
  <w:style w:type="paragraph" w:customStyle="1" w:styleId="202D40B64D0A430F86033DB466867B402">
    <w:name w:val="202D40B64D0A430F86033DB466867B402"/>
    <w:rsid w:val="00BD311B"/>
    <w:rPr>
      <w:rFonts w:eastAsiaTheme="minorHAnsi"/>
    </w:rPr>
  </w:style>
  <w:style w:type="paragraph" w:customStyle="1" w:styleId="B5B617A5475B4705BAB701D1C40AE9942">
    <w:name w:val="B5B617A5475B4705BAB701D1C40AE9942"/>
    <w:rsid w:val="00BD311B"/>
    <w:rPr>
      <w:rFonts w:eastAsiaTheme="minorHAnsi"/>
    </w:rPr>
  </w:style>
  <w:style w:type="paragraph" w:customStyle="1" w:styleId="04EA7E1958394B339A282C5A61C74561">
    <w:name w:val="04EA7E1958394B339A282C5A61C74561"/>
    <w:rsid w:val="00BD311B"/>
    <w:rPr>
      <w:rFonts w:eastAsiaTheme="minorHAnsi"/>
    </w:rPr>
  </w:style>
  <w:style w:type="paragraph" w:customStyle="1" w:styleId="24966036C5864A1C979BEAB6762A144D">
    <w:name w:val="24966036C5864A1C979BEAB6762A144D"/>
    <w:rsid w:val="00BD311B"/>
    <w:rPr>
      <w:rFonts w:eastAsiaTheme="minorHAnsi"/>
    </w:rPr>
  </w:style>
  <w:style w:type="paragraph" w:customStyle="1" w:styleId="2A4187D8B90A495896D32D0F734A39CB">
    <w:name w:val="2A4187D8B90A495896D32D0F734A39CB"/>
    <w:rsid w:val="00BD311B"/>
    <w:rPr>
      <w:rFonts w:eastAsiaTheme="minorHAnsi"/>
    </w:rPr>
  </w:style>
  <w:style w:type="paragraph" w:customStyle="1" w:styleId="2D1F44CFAE7541D38176F93AC653E54D">
    <w:name w:val="2D1F44CFAE7541D38176F93AC653E54D"/>
    <w:rsid w:val="00BD311B"/>
    <w:rPr>
      <w:rFonts w:eastAsiaTheme="minorHAnsi"/>
    </w:rPr>
  </w:style>
  <w:style w:type="paragraph" w:customStyle="1" w:styleId="2212AD8D6D164385AD7BA7726EE38072">
    <w:name w:val="2212AD8D6D164385AD7BA7726EE38072"/>
    <w:rsid w:val="00BD311B"/>
    <w:rPr>
      <w:rFonts w:eastAsiaTheme="minorHAnsi"/>
    </w:rPr>
  </w:style>
  <w:style w:type="paragraph" w:customStyle="1" w:styleId="62E21A9D8FC544D2A6562AAC40B75D79">
    <w:name w:val="62E21A9D8FC544D2A6562AAC40B75D79"/>
    <w:rsid w:val="00BD311B"/>
    <w:rPr>
      <w:rFonts w:eastAsiaTheme="minorHAnsi"/>
    </w:rPr>
  </w:style>
  <w:style w:type="paragraph" w:customStyle="1" w:styleId="4DCABE699A14493A82F7B4DC3EF51B6F">
    <w:name w:val="4DCABE699A14493A82F7B4DC3EF51B6F"/>
    <w:rsid w:val="00BD311B"/>
    <w:rPr>
      <w:rFonts w:eastAsiaTheme="minorHAnsi"/>
    </w:rPr>
  </w:style>
  <w:style w:type="paragraph" w:customStyle="1" w:styleId="8E1D9330028440D8BD9EFD0536BB93F5">
    <w:name w:val="8E1D9330028440D8BD9EFD0536BB93F5"/>
    <w:rsid w:val="00BD311B"/>
    <w:rPr>
      <w:rFonts w:eastAsiaTheme="minorHAnsi"/>
    </w:rPr>
  </w:style>
  <w:style w:type="paragraph" w:customStyle="1" w:styleId="06C91E1A61E745658264C60C3A4D81093">
    <w:name w:val="06C91E1A61E745658264C60C3A4D81093"/>
    <w:rsid w:val="00BD311B"/>
    <w:rPr>
      <w:rFonts w:eastAsiaTheme="minorHAnsi"/>
    </w:rPr>
  </w:style>
  <w:style w:type="paragraph" w:customStyle="1" w:styleId="202D40B64D0A430F86033DB466867B403">
    <w:name w:val="202D40B64D0A430F86033DB466867B403"/>
    <w:rsid w:val="00BD311B"/>
    <w:rPr>
      <w:rFonts w:eastAsiaTheme="minorHAnsi"/>
    </w:rPr>
  </w:style>
  <w:style w:type="paragraph" w:customStyle="1" w:styleId="B5B617A5475B4705BAB701D1C40AE9943">
    <w:name w:val="B5B617A5475B4705BAB701D1C40AE9943"/>
    <w:rsid w:val="00BD311B"/>
    <w:rPr>
      <w:rFonts w:eastAsiaTheme="minorHAnsi"/>
    </w:rPr>
  </w:style>
  <w:style w:type="paragraph" w:customStyle="1" w:styleId="04EA7E1958394B339A282C5A61C745611">
    <w:name w:val="04EA7E1958394B339A282C5A61C745611"/>
    <w:rsid w:val="00BD311B"/>
    <w:rPr>
      <w:rFonts w:eastAsiaTheme="minorHAnsi"/>
    </w:rPr>
  </w:style>
  <w:style w:type="paragraph" w:customStyle="1" w:styleId="24966036C5864A1C979BEAB6762A144D1">
    <w:name w:val="24966036C5864A1C979BEAB6762A144D1"/>
    <w:rsid w:val="00BD311B"/>
    <w:rPr>
      <w:rFonts w:eastAsiaTheme="minorHAnsi"/>
    </w:rPr>
  </w:style>
  <w:style w:type="paragraph" w:customStyle="1" w:styleId="2A4187D8B90A495896D32D0F734A39CB1">
    <w:name w:val="2A4187D8B90A495896D32D0F734A39CB1"/>
    <w:rsid w:val="00BD311B"/>
    <w:rPr>
      <w:rFonts w:eastAsiaTheme="minorHAnsi"/>
    </w:rPr>
  </w:style>
  <w:style w:type="paragraph" w:customStyle="1" w:styleId="2D1F44CFAE7541D38176F93AC653E54D1">
    <w:name w:val="2D1F44CFAE7541D38176F93AC653E54D1"/>
    <w:rsid w:val="00BD311B"/>
    <w:rPr>
      <w:rFonts w:eastAsiaTheme="minorHAnsi"/>
    </w:rPr>
  </w:style>
  <w:style w:type="paragraph" w:customStyle="1" w:styleId="2212AD8D6D164385AD7BA7726EE380721">
    <w:name w:val="2212AD8D6D164385AD7BA7726EE380721"/>
    <w:rsid w:val="00BD311B"/>
    <w:rPr>
      <w:rFonts w:eastAsiaTheme="minorHAnsi"/>
    </w:rPr>
  </w:style>
  <w:style w:type="paragraph" w:customStyle="1" w:styleId="62E21A9D8FC544D2A6562AAC40B75D791">
    <w:name w:val="62E21A9D8FC544D2A6562AAC40B75D791"/>
    <w:rsid w:val="00BD311B"/>
    <w:rPr>
      <w:rFonts w:eastAsiaTheme="minorHAnsi"/>
    </w:rPr>
  </w:style>
  <w:style w:type="paragraph" w:customStyle="1" w:styleId="4DCABE699A14493A82F7B4DC3EF51B6F1">
    <w:name w:val="4DCABE699A14493A82F7B4DC3EF51B6F1"/>
    <w:rsid w:val="00BD311B"/>
    <w:rPr>
      <w:rFonts w:eastAsiaTheme="minorHAnsi"/>
    </w:rPr>
  </w:style>
  <w:style w:type="paragraph" w:customStyle="1" w:styleId="8E1D9330028440D8BD9EFD0536BB93F51">
    <w:name w:val="8E1D9330028440D8BD9EFD0536BB93F51"/>
    <w:rsid w:val="00BD311B"/>
    <w:rPr>
      <w:rFonts w:eastAsiaTheme="minorHAnsi"/>
    </w:rPr>
  </w:style>
  <w:style w:type="paragraph" w:customStyle="1" w:styleId="65BAB149A54A45B99B334D863C2ECEB7">
    <w:name w:val="65BAB149A54A45B99B334D863C2ECEB7"/>
    <w:rsid w:val="00BD311B"/>
  </w:style>
  <w:style w:type="paragraph" w:customStyle="1" w:styleId="6B753E358BFD4D1F82F409F8DDF792E0">
    <w:name w:val="6B753E358BFD4D1F82F409F8DDF792E0"/>
    <w:rsid w:val="00BD311B"/>
  </w:style>
  <w:style w:type="paragraph" w:customStyle="1" w:styleId="B49E22CD282545BCBD9B17C09711679D">
    <w:name w:val="B49E22CD282545BCBD9B17C09711679D"/>
    <w:rsid w:val="00BD311B"/>
  </w:style>
  <w:style w:type="paragraph" w:customStyle="1" w:styleId="843FBEAFEF4340F2B0D8ED901D20C6E2">
    <w:name w:val="843FBEAFEF4340F2B0D8ED901D20C6E2"/>
    <w:rsid w:val="00BD311B"/>
  </w:style>
  <w:style w:type="paragraph" w:customStyle="1" w:styleId="48E6B4E7CC854F7B9A282CDC8DFBAA0A">
    <w:name w:val="48E6B4E7CC854F7B9A282CDC8DFBAA0A"/>
    <w:rsid w:val="00BD311B"/>
  </w:style>
  <w:style w:type="paragraph" w:customStyle="1" w:styleId="352B2F1ACAA8426C86FE352294203878">
    <w:name w:val="352B2F1ACAA8426C86FE352294203878"/>
    <w:rsid w:val="00BD311B"/>
  </w:style>
  <w:style w:type="paragraph" w:customStyle="1" w:styleId="3185C4AD051546CB88EA4AF7890E15D1">
    <w:name w:val="3185C4AD051546CB88EA4AF7890E15D1"/>
    <w:rsid w:val="00BD311B"/>
  </w:style>
  <w:style w:type="paragraph" w:customStyle="1" w:styleId="A6B1299D88D249E0802D8EC346BD96AA">
    <w:name w:val="A6B1299D88D249E0802D8EC346BD96AA"/>
    <w:rsid w:val="00BD311B"/>
  </w:style>
  <w:style w:type="paragraph" w:customStyle="1" w:styleId="352B2F1ACAA8426C86FE3522942038781">
    <w:name w:val="352B2F1ACAA8426C86FE3522942038781"/>
    <w:rsid w:val="00BD311B"/>
    <w:rPr>
      <w:rFonts w:eastAsiaTheme="minorHAnsi"/>
    </w:rPr>
  </w:style>
  <w:style w:type="paragraph" w:customStyle="1" w:styleId="3185C4AD051546CB88EA4AF7890E15D11">
    <w:name w:val="3185C4AD051546CB88EA4AF7890E15D11"/>
    <w:rsid w:val="00BD311B"/>
    <w:rPr>
      <w:rFonts w:eastAsiaTheme="minorHAnsi"/>
    </w:rPr>
  </w:style>
  <w:style w:type="paragraph" w:customStyle="1" w:styleId="A6B1299D88D249E0802D8EC346BD96AA1">
    <w:name w:val="A6B1299D88D249E0802D8EC346BD96AA1"/>
    <w:rsid w:val="00BD311B"/>
    <w:rPr>
      <w:rFonts w:eastAsiaTheme="minorHAnsi"/>
    </w:rPr>
  </w:style>
  <w:style w:type="paragraph" w:customStyle="1" w:styleId="48E6B4E7CC854F7B9A282CDC8DFBAA0A1">
    <w:name w:val="48E6B4E7CC854F7B9A282CDC8DFBAA0A1"/>
    <w:rsid w:val="00BD311B"/>
    <w:rPr>
      <w:rFonts w:eastAsiaTheme="minorHAnsi"/>
    </w:rPr>
  </w:style>
  <w:style w:type="paragraph" w:customStyle="1" w:styleId="24966036C5864A1C979BEAB6762A144D2">
    <w:name w:val="24966036C5864A1C979BEAB6762A144D2"/>
    <w:rsid w:val="00BD311B"/>
    <w:rPr>
      <w:rFonts w:eastAsiaTheme="minorHAnsi"/>
    </w:rPr>
  </w:style>
  <w:style w:type="paragraph" w:customStyle="1" w:styleId="843FBEAFEF4340F2B0D8ED901D20C6E21">
    <w:name w:val="843FBEAFEF4340F2B0D8ED901D20C6E21"/>
    <w:rsid w:val="00BD311B"/>
    <w:rPr>
      <w:rFonts w:eastAsiaTheme="minorHAnsi"/>
    </w:rPr>
  </w:style>
  <w:style w:type="paragraph" w:customStyle="1" w:styleId="2D1F44CFAE7541D38176F93AC653E54D2">
    <w:name w:val="2D1F44CFAE7541D38176F93AC653E54D2"/>
    <w:rsid w:val="00BD311B"/>
    <w:rPr>
      <w:rFonts w:eastAsiaTheme="minorHAnsi"/>
    </w:rPr>
  </w:style>
  <w:style w:type="paragraph" w:customStyle="1" w:styleId="2212AD8D6D164385AD7BA7726EE380722">
    <w:name w:val="2212AD8D6D164385AD7BA7726EE380722"/>
    <w:rsid w:val="00BD311B"/>
    <w:rPr>
      <w:rFonts w:eastAsiaTheme="minorHAnsi"/>
    </w:rPr>
  </w:style>
  <w:style w:type="paragraph" w:customStyle="1" w:styleId="6B753E358BFD4D1F82F409F8DDF792E01">
    <w:name w:val="6B753E358BFD4D1F82F409F8DDF792E01"/>
    <w:rsid w:val="00BD311B"/>
    <w:rPr>
      <w:rFonts w:eastAsiaTheme="minorHAnsi"/>
    </w:rPr>
  </w:style>
  <w:style w:type="paragraph" w:customStyle="1" w:styleId="4DCABE699A14493A82F7B4DC3EF51B6F2">
    <w:name w:val="4DCABE699A14493A82F7B4DC3EF51B6F2"/>
    <w:rsid w:val="00BD311B"/>
    <w:rPr>
      <w:rFonts w:eastAsiaTheme="minorHAnsi"/>
    </w:rPr>
  </w:style>
  <w:style w:type="paragraph" w:customStyle="1" w:styleId="65BAB149A54A45B99B334D863C2ECEB71">
    <w:name w:val="65BAB149A54A45B99B334D863C2ECEB71"/>
    <w:rsid w:val="00BD311B"/>
    <w:rPr>
      <w:rFonts w:eastAsiaTheme="minorHAnsi"/>
    </w:rPr>
  </w:style>
  <w:style w:type="paragraph" w:customStyle="1" w:styleId="10D82A7172784263B6320E383B43A261">
    <w:name w:val="10D82A7172784263B6320E383B43A261"/>
    <w:rsid w:val="00BD311B"/>
    <w:rPr>
      <w:rFonts w:eastAsiaTheme="minorHAnsi"/>
    </w:rPr>
  </w:style>
  <w:style w:type="paragraph" w:customStyle="1" w:styleId="7D506F1A048549E78056E28415A865F4">
    <w:name w:val="7D506F1A048549E78056E28415A865F4"/>
    <w:rsid w:val="00BD311B"/>
    <w:rPr>
      <w:rFonts w:eastAsiaTheme="minorHAnsi"/>
    </w:rPr>
  </w:style>
  <w:style w:type="paragraph" w:customStyle="1" w:styleId="E001833837D341A58090BD0766CFBAE4">
    <w:name w:val="E001833837D341A58090BD0766CFBAE4"/>
    <w:rsid w:val="00BD311B"/>
    <w:rPr>
      <w:rFonts w:eastAsiaTheme="minorHAnsi"/>
    </w:rPr>
  </w:style>
  <w:style w:type="paragraph" w:customStyle="1" w:styleId="415270CB1091456FAA1E70D0DDE57A62">
    <w:name w:val="415270CB1091456FAA1E70D0DDE57A62"/>
    <w:rsid w:val="00BD311B"/>
  </w:style>
  <w:style w:type="paragraph" w:customStyle="1" w:styleId="352B2F1ACAA8426C86FE3522942038782">
    <w:name w:val="352B2F1ACAA8426C86FE3522942038782"/>
    <w:rsid w:val="00BD311B"/>
    <w:rPr>
      <w:rFonts w:eastAsiaTheme="minorHAnsi"/>
    </w:rPr>
  </w:style>
  <w:style w:type="paragraph" w:customStyle="1" w:styleId="3185C4AD051546CB88EA4AF7890E15D12">
    <w:name w:val="3185C4AD051546CB88EA4AF7890E15D12"/>
    <w:rsid w:val="00BD311B"/>
    <w:rPr>
      <w:rFonts w:eastAsiaTheme="minorHAnsi"/>
    </w:rPr>
  </w:style>
  <w:style w:type="paragraph" w:customStyle="1" w:styleId="A6B1299D88D249E0802D8EC346BD96AA2">
    <w:name w:val="A6B1299D88D249E0802D8EC346BD96AA2"/>
    <w:rsid w:val="00BD311B"/>
    <w:rPr>
      <w:rFonts w:eastAsiaTheme="minorHAnsi"/>
    </w:rPr>
  </w:style>
  <w:style w:type="paragraph" w:customStyle="1" w:styleId="48E6B4E7CC854F7B9A282CDC8DFBAA0A2">
    <w:name w:val="48E6B4E7CC854F7B9A282CDC8DFBAA0A2"/>
    <w:rsid w:val="00BD311B"/>
    <w:rPr>
      <w:rFonts w:eastAsiaTheme="minorHAnsi"/>
    </w:rPr>
  </w:style>
  <w:style w:type="paragraph" w:customStyle="1" w:styleId="24966036C5864A1C979BEAB6762A144D3">
    <w:name w:val="24966036C5864A1C979BEAB6762A144D3"/>
    <w:rsid w:val="00BD311B"/>
    <w:rPr>
      <w:rFonts w:eastAsiaTheme="minorHAnsi"/>
    </w:rPr>
  </w:style>
  <w:style w:type="paragraph" w:customStyle="1" w:styleId="843FBEAFEF4340F2B0D8ED901D20C6E22">
    <w:name w:val="843FBEAFEF4340F2B0D8ED901D20C6E22"/>
    <w:rsid w:val="00BD311B"/>
    <w:rPr>
      <w:rFonts w:eastAsiaTheme="minorHAnsi"/>
    </w:rPr>
  </w:style>
  <w:style w:type="paragraph" w:customStyle="1" w:styleId="2D1F44CFAE7541D38176F93AC653E54D3">
    <w:name w:val="2D1F44CFAE7541D38176F93AC653E54D3"/>
    <w:rsid w:val="00BD311B"/>
    <w:rPr>
      <w:rFonts w:eastAsiaTheme="minorHAnsi"/>
    </w:rPr>
  </w:style>
  <w:style w:type="paragraph" w:customStyle="1" w:styleId="2212AD8D6D164385AD7BA7726EE380723">
    <w:name w:val="2212AD8D6D164385AD7BA7726EE380723"/>
    <w:rsid w:val="00BD311B"/>
    <w:rPr>
      <w:rFonts w:eastAsiaTheme="minorHAnsi"/>
    </w:rPr>
  </w:style>
  <w:style w:type="paragraph" w:customStyle="1" w:styleId="6B753E358BFD4D1F82F409F8DDF792E02">
    <w:name w:val="6B753E358BFD4D1F82F409F8DDF792E02"/>
    <w:rsid w:val="00BD311B"/>
    <w:rPr>
      <w:rFonts w:eastAsiaTheme="minorHAnsi"/>
    </w:rPr>
  </w:style>
  <w:style w:type="paragraph" w:customStyle="1" w:styleId="4DCABE699A14493A82F7B4DC3EF51B6F3">
    <w:name w:val="4DCABE699A14493A82F7B4DC3EF51B6F3"/>
    <w:rsid w:val="00BD311B"/>
    <w:rPr>
      <w:rFonts w:eastAsiaTheme="minorHAnsi"/>
    </w:rPr>
  </w:style>
  <w:style w:type="paragraph" w:customStyle="1" w:styleId="65BAB149A54A45B99B334D863C2ECEB72">
    <w:name w:val="65BAB149A54A45B99B334D863C2ECEB72"/>
    <w:rsid w:val="00BD311B"/>
    <w:rPr>
      <w:rFonts w:eastAsiaTheme="minorHAnsi"/>
    </w:rPr>
  </w:style>
  <w:style w:type="paragraph" w:customStyle="1" w:styleId="10D82A7172784263B6320E383B43A2611">
    <w:name w:val="10D82A7172784263B6320E383B43A2611"/>
    <w:rsid w:val="00BD311B"/>
    <w:rPr>
      <w:rFonts w:eastAsiaTheme="minorHAnsi"/>
    </w:rPr>
  </w:style>
  <w:style w:type="paragraph" w:customStyle="1" w:styleId="7D506F1A048549E78056E28415A865F41">
    <w:name w:val="7D506F1A048549E78056E28415A865F41"/>
    <w:rsid w:val="00BD311B"/>
    <w:rPr>
      <w:rFonts w:eastAsiaTheme="minorHAnsi"/>
    </w:rPr>
  </w:style>
  <w:style w:type="paragraph" w:customStyle="1" w:styleId="E001833837D341A58090BD0766CFBAE41">
    <w:name w:val="E001833837D341A58090BD0766CFBAE41"/>
    <w:rsid w:val="00BD311B"/>
    <w:rPr>
      <w:rFonts w:eastAsiaTheme="minorHAnsi"/>
    </w:rPr>
  </w:style>
  <w:style w:type="paragraph" w:customStyle="1" w:styleId="415270CB1091456FAA1E70D0DDE57A621">
    <w:name w:val="415270CB1091456FAA1E70D0DDE57A621"/>
    <w:rsid w:val="00BD311B"/>
    <w:rPr>
      <w:rFonts w:eastAsiaTheme="minorHAnsi"/>
    </w:rPr>
  </w:style>
  <w:style w:type="paragraph" w:customStyle="1" w:styleId="352B2F1ACAA8426C86FE3522942038783">
    <w:name w:val="352B2F1ACAA8426C86FE3522942038783"/>
    <w:rsid w:val="00BD311B"/>
    <w:rPr>
      <w:rFonts w:eastAsiaTheme="minorHAnsi"/>
    </w:rPr>
  </w:style>
  <w:style w:type="paragraph" w:customStyle="1" w:styleId="3185C4AD051546CB88EA4AF7890E15D13">
    <w:name w:val="3185C4AD051546CB88EA4AF7890E15D13"/>
    <w:rsid w:val="00BD311B"/>
    <w:rPr>
      <w:rFonts w:eastAsiaTheme="minorHAnsi"/>
    </w:rPr>
  </w:style>
  <w:style w:type="paragraph" w:customStyle="1" w:styleId="A6B1299D88D249E0802D8EC346BD96AA3">
    <w:name w:val="A6B1299D88D249E0802D8EC346BD96AA3"/>
    <w:rsid w:val="00BD311B"/>
    <w:rPr>
      <w:rFonts w:eastAsiaTheme="minorHAnsi"/>
    </w:rPr>
  </w:style>
  <w:style w:type="paragraph" w:customStyle="1" w:styleId="48E6B4E7CC854F7B9A282CDC8DFBAA0A3">
    <w:name w:val="48E6B4E7CC854F7B9A282CDC8DFBAA0A3"/>
    <w:rsid w:val="00BD311B"/>
    <w:rPr>
      <w:rFonts w:eastAsiaTheme="minorHAnsi"/>
    </w:rPr>
  </w:style>
  <w:style w:type="paragraph" w:customStyle="1" w:styleId="24966036C5864A1C979BEAB6762A144D4">
    <w:name w:val="24966036C5864A1C979BEAB6762A144D4"/>
    <w:rsid w:val="00BD311B"/>
    <w:rPr>
      <w:rFonts w:eastAsiaTheme="minorHAnsi"/>
    </w:rPr>
  </w:style>
  <w:style w:type="paragraph" w:customStyle="1" w:styleId="843FBEAFEF4340F2B0D8ED901D20C6E23">
    <w:name w:val="843FBEAFEF4340F2B0D8ED901D20C6E23"/>
    <w:rsid w:val="00BD311B"/>
    <w:rPr>
      <w:rFonts w:eastAsiaTheme="minorHAnsi"/>
    </w:rPr>
  </w:style>
  <w:style w:type="paragraph" w:customStyle="1" w:styleId="2D1F44CFAE7541D38176F93AC653E54D4">
    <w:name w:val="2D1F44CFAE7541D38176F93AC653E54D4"/>
    <w:rsid w:val="00BD311B"/>
    <w:rPr>
      <w:rFonts w:eastAsiaTheme="minorHAnsi"/>
    </w:rPr>
  </w:style>
  <w:style w:type="paragraph" w:customStyle="1" w:styleId="2212AD8D6D164385AD7BA7726EE380724">
    <w:name w:val="2212AD8D6D164385AD7BA7726EE380724"/>
    <w:rsid w:val="00BD311B"/>
    <w:rPr>
      <w:rFonts w:eastAsiaTheme="minorHAnsi"/>
    </w:rPr>
  </w:style>
  <w:style w:type="paragraph" w:customStyle="1" w:styleId="6B753E358BFD4D1F82F409F8DDF792E03">
    <w:name w:val="6B753E358BFD4D1F82F409F8DDF792E03"/>
    <w:rsid w:val="00BD311B"/>
    <w:rPr>
      <w:rFonts w:eastAsiaTheme="minorHAnsi"/>
    </w:rPr>
  </w:style>
  <w:style w:type="paragraph" w:customStyle="1" w:styleId="4DCABE699A14493A82F7B4DC3EF51B6F4">
    <w:name w:val="4DCABE699A14493A82F7B4DC3EF51B6F4"/>
    <w:rsid w:val="00BD311B"/>
    <w:rPr>
      <w:rFonts w:eastAsiaTheme="minorHAnsi"/>
    </w:rPr>
  </w:style>
  <w:style w:type="paragraph" w:customStyle="1" w:styleId="65BAB149A54A45B99B334D863C2ECEB73">
    <w:name w:val="65BAB149A54A45B99B334D863C2ECEB73"/>
    <w:rsid w:val="00BD311B"/>
    <w:rPr>
      <w:rFonts w:eastAsiaTheme="minorHAnsi"/>
    </w:rPr>
  </w:style>
  <w:style w:type="paragraph" w:customStyle="1" w:styleId="10D82A7172784263B6320E383B43A2612">
    <w:name w:val="10D82A7172784263B6320E383B43A2612"/>
    <w:rsid w:val="00BD311B"/>
    <w:rPr>
      <w:rFonts w:eastAsiaTheme="minorHAnsi"/>
    </w:rPr>
  </w:style>
  <w:style w:type="paragraph" w:customStyle="1" w:styleId="7D506F1A048549E78056E28415A865F42">
    <w:name w:val="7D506F1A048549E78056E28415A865F42"/>
    <w:rsid w:val="00BD311B"/>
    <w:rPr>
      <w:rFonts w:eastAsiaTheme="minorHAnsi"/>
    </w:rPr>
  </w:style>
  <w:style w:type="paragraph" w:customStyle="1" w:styleId="E001833837D341A58090BD0766CFBAE42">
    <w:name w:val="E001833837D341A58090BD0766CFBAE42"/>
    <w:rsid w:val="00BD311B"/>
    <w:rPr>
      <w:rFonts w:eastAsiaTheme="minorHAnsi"/>
    </w:rPr>
  </w:style>
  <w:style w:type="paragraph" w:customStyle="1" w:styleId="415270CB1091456FAA1E70D0DDE57A622">
    <w:name w:val="415270CB1091456FAA1E70D0DDE57A622"/>
    <w:rsid w:val="00BD311B"/>
    <w:rPr>
      <w:rFonts w:eastAsiaTheme="minorHAnsi"/>
    </w:rPr>
  </w:style>
  <w:style w:type="paragraph" w:customStyle="1" w:styleId="5AE6BC5F84CA4F3F9C4F24CE006F733C">
    <w:name w:val="5AE6BC5F84CA4F3F9C4F24CE006F733C"/>
    <w:rsid w:val="00BD311B"/>
  </w:style>
  <w:style w:type="paragraph" w:customStyle="1" w:styleId="352B2F1ACAA8426C86FE3522942038784">
    <w:name w:val="352B2F1ACAA8426C86FE3522942038784"/>
    <w:rsid w:val="00BD311B"/>
    <w:rPr>
      <w:rFonts w:eastAsiaTheme="minorHAnsi"/>
    </w:rPr>
  </w:style>
  <w:style w:type="paragraph" w:customStyle="1" w:styleId="3185C4AD051546CB88EA4AF7890E15D14">
    <w:name w:val="3185C4AD051546CB88EA4AF7890E15D14"/>
    <w:rsid w:val="00BD311B"/>
    <w:rPr>
      <w:rFonts w:eastAsiaTheme="minorHAnsi"/>
    </w:rPr>
  </w:style>
  <w:style w:type="paragraph" w:customStyle="1" w:styleId="A6B1299D88D249E0802D8EC346BD96AA4">
    <w:name w:val="A6B1299D88D249E0802D8EC346BD96AA4"/>
    <w:rsid w:val="00BD311B"/>
    <w:rPr>
      <w:rFonts w:eastAsiaTheme="minorHAnsi"/>
    </w:rPr>
  </w:style>
  <w:style w:type="paragraph" w:customStyle="1" w:styleId="48E6B4E7CC854F7B9A282CDC8DFBAA0A4">
    <w:name w:val="48E6B4E7CC854F7B9A282CDC8DFBAA0A4"/>
    <w:rsid w:val="00BD311B"/>
    <w:rPr>
      <w:rFonts w:eastAsiaTheme="minorHAnsi"/>
    </w:rPr>
  </w:style>
  <w:style w:type="paragraph" w:customStyle="1" w:styleId="24966036C5864A1C979BEAB6762A144D5">
    <w:name w:val="24966036C5864A1C979BEAB6762A144D5"/>
    <w:rsid w:val="00BD311B"/>
    <w:rPr>
      <w:rFonts w:eastAsiaTheme="minorHAnsi"/>
    </w:rPr>
  </w:style>
  <w:style w:type="paragraph" w:customStyle="1" w:styleId="843FBEAFEF4340F2B0D8ED901D20C6E24">
    <w:name w:val="843FBEAFEF4340F2B0D8ED901D20C6E24"/>
    <w:rsid w:val="00BD311B"/>
    <w:rPr>
      <w:rFonts w:eastAsiaTheme="minorHAnsi"/>
    </w:rPr>
  </w:style>
  <w:style w:type="paragraph" w:customStyle="1" w:styleId="2D1F44CFAE7541D38176F93AC653E54D5">
    <w:name w:val="2D1F44CFAE7541D38176F93AC653E54D5"/>
    <w:rsid w:val="00BD311B"/>
    <w:rPr>
      <w:rFonts w:eastAsiaTheme="minorHAnsi"/>
    </w:rPr>
  </w:style>
  <w:style w:type="paragraph" w:customStyle="1" w:styleId="2212AD8D6D164385AD7BA7726EE380725">
    <w:name w:val="2212AD8D6D164385AD7BA7726EE380725"/>
    <w:rsid w:val="00BD311B"/>
    <w:rPr>
      <w:rFonts w:eastAsiaTheme="minorHAnsi"/>
    </w:rPr>
  </w:style>
  <w:style w:type="paragraph" w:customStyle="1" w:styleId="6B753E358BFD4D1F82F409F8DDF792E04">
    <w:name w:val="6B753E358BFD4D1F82F409F8DDF792E04"/>
    <w:rsid w:val="00BD311B"/>
    <w:rPr>
      <w:rFonts w:eastAsiaTheme="minorHAnsi"/>
    </w:rPr>
  </w:style>
  <w:style w:type="paragraph" w:customStyle="1" w:styleId="4DCABE699A14493A82F7B4DC3EF51B6F5">
    <w:name w:val="4DCABE699A14493A82F7B4DC3EF51B6F5"/>
    <w:rsid w:val="00BD311B"/>
    <w:rPr>
      <w:rFonts w:eastAsiaTheme="minorHAnsi"/>
    </w:rPr>
  </w:style>
  <w:style w:type="paragraph" w:customStyle="1" w:styleId="65BAB149A54A45B99B334D863C2ECEB74">
    <w:name w:val="65BAB149A54A45B99B334D863C2ECEB74"/>
    <w:rsid w:val="00BD311B"/>
    <w:rPr>
      <w:rFonts w:eastAsiaTheme="minorHAnsi"/>
    </w:rPr>
  </w:style>
  <w:style w:type="paragraph" w:customStyle="1" w:styleId="10D82A7172784263B6320E383B43A2613">
    <w:name w:val="10D82A7172784263B6320E383B43A2613"/>
    <w:rsid w:val="00BD311B"/>
    <w:rPr>
      <w:rFonts w:eastAsiaTheme="minorHAnsi"/>
    </w:rPr>
  </w:style>
  <w:style w:type="paragraph" w:customStyle="1" w:styleId="7D506F1A048549E78056E28415A865F43">
    <w:name w:val="7D506F1A048549E78056E28415A865F43"/>
    <w:rsid w:val="00BD311B"/>
    <w:rPr>
      <w:rFonts w:eastAsiaTheme="minorHAnsi"/>
    </w:rPr>
  </w:style>
  <w:style w:type="paragraph" w:customStyle="1" w:styleId="E001833837D341A58090BD0766CFBAE43">
    <w:name w:val="E001833837D341A58090BD0766CFBAE43"/>
    <w:rsid w:val="00BD311B"/>
    <w:rPr>
      <w:rFonts w:eastAsiaTheme="minorHAnsi"/>
    </w:rPr>
  </w:style>
  <w:style w:type="paragraph" w:customStyle="1" w:styleId="415270CB1091456FAA1E70D0DDE57A623">
    <w:name w:val="415270CB1091456FAA1E70D0DDE57A623"/>
    <w:rsid w:val="00BD311B"/>
    <w:rPr>
      <w:rFonts w:eastAsiaTheme="minorHAnsi"/>
    </w:rPr>
  </w:style>
  <w:style w:type="paragraph" w:customStyle="1" w:styleId="DCC390B7C7D742D4B55A18AF9B43B2A1">
    <w:name w:val="DCC390B7C7D742D4B55A18AF9B43B2A1"/>
    <w:rsid w:val="00BD311B"/>
    <w:rPr>
      <w:rFonts w:eastAsiaTheme="minorHAnsi"/>
    </w:rPr>
  </w:style>
  <w:style w:type="paragraph" w:customStyle="1" w:styleId="049FDBE79CA7486D898C0292D2B9E197">
    <w:name w:val="049FDBE79CA7486D898C0292D2B9E197"/>
    <w:rsid w:val="00BD311B"/>
    <w:rPr>
      <w:rFonts w:eastAsiaTheme="minorHAnsi"/>
    </w:rPr>
  </w:style>
  <w:style w:type="paragraph" w:customStyle="1" w:styleId="64CE2047C7224B8592CDE70401B8687B">
    <w:name w:val="64CE2047C7224B8592CDE70401B8687B"/>
    <w:rsid w:val="00BD311B"/>
    <w:rPr>
      <w:rFonts w:eastAsiaTheme="minorHAnsi"/>
    </w:rPr>
  </w:style>
  <w:style w:type="paragraph" w:customStyle="1" w:styleId="0C1DE4F2965B48859A248CAF4CE1E504">
    <w:name w:val="0C1DE4F2965B48859A248CAF4CE1E504"/>
    <w:rsid w:val="00BD311B"/>
  </w:style>
  <w:style w:type="paragraph" w:customStyle="1" w:styleId="935D1EB25B544A3CB049479A3B0D79A0">
    <w:name w:val="935D1EB25B544A3CB049479A3B0D79A0"/>
    <w:rsid w:val="00BD311B"/>
  </w:style>
  <w:style w:type="paragraph" w:customStyle="1" w:styleId="352B2F1ACAA8426C86FE3522942038785">
    <w:name w:val="352B2F1ACAA8426C86FE3522942038785"/>
    <w:rsid w:val="00BD311B"/>
    <w:rPr>
      <w:rFonts w:eastAsiaTheme="minorHAnsi"/>
    </w:rPr>
  </w:style>
  <w:style w:type="paragraph" w:customStyle="1" w:styleId="3185C4AD051546CB88EA4AF7890E15D15">
    <w:name w:val="3185C4AD051546CB88EA4AF7890E15D15"/>
    <w:rsid w:val="00BD311B"/>
    <w:rPr>
      <w:rFonts w:eastAsiaTheme="minorHAnsi"/>
    </w:rPr>
  </w:style>
  <w:style w:type="paragraph" w:customStyle="1" w:styleId="A6B1299D88D249E0802D8EC346BD96AA5">
    <w:name w:val="A6B1299D88D249E0802D8EC346BD96AA5"/>
    <w:rsid w:val="00BD311B"/>
    <w:rPr>
      <w:rFonts w:eastAsiaTheme="minorHAnsi"/>
    </w:rPr>
  </w:style>
  <w:style w:type="paragraph" w:customStyle="1" w:styleId="48E6B4E7CC854F7B9A282CDC8DFBAA0A5">
    <w:name w:val="48E6B4E7CC854F7B9A282CDC8DFBAA0A5"/>
    <w:rsid w:val="00BD311B"/>
    <w:rPr>
      <w:rFonts w:eastAsiaTheme="minorHAnsi"/>
    </w:rPr>
  </w:style>
  <w:style w:type="paragraph" w:customStyle="1" w:styleId="24966036C5864A1C979BEAB6762A144D6">
    <w:name w:val="24966036C5864A1C979BEAB6762A144D6"/>
    <w:rsid w:val="00BD311B"/>
    <w:rPr>
      <w:rFonts w:eastAsiaTheme="minorHAnsi"/>
    </w:rPr>
  </w:style>
  <w:style w:type="paragraph" w:customStyle="1" w:styleId="843FBEAFEF4340F2B0D8ED901D20C6E25">
    <w:name w:val="843FBEAFEF4340F2B0D8ED901D20C6E25"/>
    <w:rsid w:val="00BD311B"/>
    <w:rPr>
      <w:rFonts w:eastAsiaTheme="minorHAnsi"/>
    </w:rPr>
  </w:style>
  <w:style w:type="paragraph" w:customStyle="1" w:styleId="2D1F44CFAE7541D38176F93AC653E54D6">
    <w:name w:val="2D1F44CFAE7541D38176F93AC653E54D6"/>
    <w:rsid w:val="00BD311B"/>
    <w:rPr>
      <w:rFonts w:eastAsiaTheme="minorHAnsi"/>
    </w:rPr>
  </w:style>
  <w:style w:type="paragraph" w:customStyle="1" w:styleId="2212AD8D6D164385AD7BA7726EE380726">
    <w:name w:val="2212AD8D6D164385AD7BA7726EE380726"/>
    <w:rsid w:val="00BD311B"/>
    <w:rPr>
      <w:rFonts w:eastAsiaTheme="minorHAnsi"/>
    </w:rPr>
  </w:style>
  <w:style w:type="paragraph" w:customStyle="1" w:styleId="6B753E358BFD4D1F82F409F8DDF792E05">
    <w:name w:val="6B753E358BFD4D1F82F409F8DDF792E05"/>
    <w:rsid w:val="00BD311B"/>
    <w:rPr>
      <w:rFonts w:eastAsiaTheme="minorHAnsi"/>
    </w:rPr>
  </w:style>
  <w:style w:type="paragraph" w:customStyle="1" w:styleId="4DCABE699A14493A82F7B4DC3EF51B6F6">
    <w:name w:val="4DCABE699A14493A82F7B4DC3EF51B6F6"/>
    <w:rsid w:val="00BD311B"/>
    <w:rPr>
      <w:rFonts w:eastAsiaTheme="minorHAnsi"/>
    </w:rPr>
  </w:style>
  <w:style w:type="paragraph" w:customStyle="1" w:styleId="65BAB149A54A45B99B334D863C2ECEB75">
    <w:name w:val="65BAB149A54A45B99B334D863C2ECEB75"/>
    <w:rsid w:val="00BD311B"/>
    <w:rPr>
      <w:rFonts w:eastAsiaTheme="minorHAnsi"/>
    </w:rPr>
  </w:style>
  <w:style w:type="paragraph" w:customStyle="1" w:styleId="10D82A7172784263B6320E383B43A2614">
    <w:name w:val="10D82A7172784263B6320E383B43A2614"/>
    <w:rsid w:val="00BD311B"/>
    <w:rPr>
      <w:rFonts w:eastAsiaTheme="minorHAnsi"/>
    </w:rPr>
  </w:style>
  <w:style w:type="paragraph" w:customStyle="1" w:styleId="7D506F1A048549E78056E28415A865F44">
    <w:name w:val="7D506F1A048549E78056E28415A865F44"/>
    <w:rsid w:val="00BD311B"/>
    <w:rPr>
      <w:rFonts w:eastAsiaTheme="minorHAnsi"/>
    </w:rPr>
  </w:style>
  <w:style w:type="paragraph" w:customStyle="1" w:styleId="E001833837D341A58090BD0766CFBAE44">
    <w:name w:val="E001833837D341A58090BD0766CFBAE44"/>
    <w:rsid w:val="00BD311B"/>
    <w:rPr>
      <w:rFonts w:eastAsiaTheme="minorHAnsi"/>
    </w:rPr>
  </w:style>
  <w:style w:type="paragraph" w:customStyle="1" w:styleId="415270CB1091456FAA1E70D0DDE57A624">
    <w:name w:val="415270CB1091456FAA1E70D0DDE57A624"/>
    <w:rsid w:val="00BD311B"/>
    <w:rPr>
      <w:rFonts w:eastAsiaTheme="minorHAnsi"/>
    </w:rPr>
  </w:style>
  <w:style w:type="paragraph" w:customStyle="1" w:styleId="DCC390B7C7D742D4B55A18AF9B43B2A11">
    <w:name w:val="DCC390B7C7D742D4B55A18AF9B43B2A11"/>
    <w:rsid w:val="00BD311B"/>
    <w:rPr>
      <w:rFonts w:eastAsiaTheme="minorHAnsi"/>
    </w:rPr>
  </w:style>
  <w:style w:type="paragraph" w:customStyle="1" w:styleId="049FDBE79CA7486D898C0292D2B9E1971">
    <w:name w:val="049FDBE79CA7486D898C0292D2B9E1971"/>
    <w:rsid w:val="00BD311B"/>
    <w:rPr>
      <w:rFonts w:eastAsiaTheme="minorHAnsi"/>
    </w:rPr>
  </w:style>
  <w:style w:type="paragraph" w:customStyle="1" w:styleId="64CE2047C7224B8592CDE70401B8687B1">
    <w:name w:val="64CE2047C7224B8592CDE70401B8687B1"/>
    <w:rsid w:val="00BD311B"/>
    <w:rPr>
      <w:rFonts w:eastAsiaTheme="minorHAnsi"/>
    </w:rPr>
  </w:style>
  <w:style w:type="paragraph" w:customStyle="1" w:styleId="088703B6549C4853A8E1162FD4D489AA">
    <w:name w:val="088703B6549C4853A8E1162FD4D489AA"/>
    <w:rsid w:val="00BD311B"/>
    <w:rPr>
      <w:rFonts w:eastAsiaTheme="minorHAnsi"/>
    </w:rPr>
  </w:style>
  <w:style w:type="paragraph" w:customStyle="1" w:styleId="352B2F1ACAA8426C86FE3522942038786">
    <w:name w:val="352B2F1ACAA8426C86FE3522942038786"/>
    <w:rsid w:val="00BD311B"/>
    <w:rPr>
      <w:rFonts w:eastAsiaTheme="minorHAnsi"/>
    </w:rPr>
  </w:style>
  <w:style w:type="paragraph" w:customStyle="1" w:styleId="3185C4AD051546CB88EA4AF7890E15D16">
    <w:name w:val="3185C4AD051546CB88EA4AF7890E15D16"/>
    <w:rsid w:val="00BD311B"/>
    <w:rPr>
      <w:rFonts w:eastAsiaTheme="minorHAnsi"/>
    </w:rPr>
  </w:style>
  <w:style w:type="paragraph" w:customStyle="1" w:styleId="A6B1299D88D249E0802D8EC346BD96AA6">
    <w:name w:val="A6B1299D88D249E0802D8EC346BD96AA6"/>
    <w:rsid w:val="00BD311B"/>
    <w:rPr>
      <w:rFonts w:eastAsiaTheme="minorHAnsi"/>
    </w:rPr>
  </w:style>
  <w:style w:type="paragraph" w:customStyle="1" w:styleId="48E6B4E7CC854F7B9A282CDC8DFBAA0A6">
    <w:name w:val="48E6B4E7CC854F7B9A282CDC8DFBAA0A6"/>
    <w:rsid w:val="00BD311B"/>
    <w:rPr>
      <w:rFonts w:eastAsiaTheme="minorHAnsi"/>
    </w:rPr>
  </w:style>
  <w:style w:type="paragraph" w:customStyle="1" w:styleId="24966036C5864A1C979BEAB6762A144D7">
    <w:name w:val="24966036C5864A1C979BEAB6762A144D7"/>
    <w:rsid w:val="00BD311B"/>
    <w:rPr>
      <w:rFonts w:eastAsiaTheme="minorHAnsi"/>
    </w:rPr>
  </w:style>
  <w:style w:type="paragraph" w:customStyle="1" w:styleId="843FBEAFEF4340F2B0D8ED901D20C6E26">
    <w:name w:val="843FBEAFEF4340F2B0D8ED901D20C6E26"/>
    <w:rsid w:val="00BD311B"/>
    <w:rPr>
      <w:rFonts w:eastAsiaTheme="minorHAnsi"/>
    </w:rPr>
  </w:style>
  <w:style w:type="paragraph" w:customStyle="1" w:styleId="2D1F44CFAE7541D38176F93AC653E54D7">
    <w:name w:val="2D1F44CFAE7541D38176F93AC653E54D7"/>
    <w:rsid w:val="00BD311B"/>
    <w:rPr>
      <w:rFonts w:eastAsiaTheme="minorHAnsi"/>
    </w:rPr>
  </w:style>
  <w:style w:type="paragraph" w:customStyle="1" w:styleId="2212AD8D6D164385AD7BA7726EE380727">
    <w:name w:val="2212AD8D6D164385AD7BA7726EE380727"/>
    <w:rsid w:val="00BD311B"/>
    <w:rPr>
      <w:rFonts w:eastAsiaTheme="minorHAnsi"/>
    </w:rPr>
  </w:style>
  <w:style w:type="paragraph" w:customStyle="1" w:styleId="6B753E358BFD4D1F82F409F8DDF792E06">
    <w:name w:val="6B753E358BFD4D1F82F409F8DDF792E06"/>
    <w:rsid w:val="00BD311B"/>
    <w:rPr>
      <w:rFonts w:eastAsiaTheme="minorHAnsi"/>
    </w:rPr>
  </w:style>
  <w:style w:type="paragraph" w:customStyle="1" w:styleId="4DCABE699A14493A82F7B4DC3EF51B6F7">
    <w:name w:val="4DCABE699A14493A82F7B4DC3EF51B6F7"/>
    <w:rsid w:val="00BD311B"/>
    <w:rPr>
      <w:rFonts w:eastAsiaTheme="minorHAnsi"/>
    </w:rPr>
  </w:style>
  <w:style w:type="paragraph" w:customStyle="1" w:styleId="65BAB149A54A45B99B334D863C2ECEB76">
    <w:name w:val="65BAB149A54A45B99B334D863C2ECEB76"/>
    <w:rsid w:val="00BD311B"/>
    <w:rPr>
      <w:rFonts w:eastAsiaTheme="minorHAnsi"/>
    </w:rPr>
  </w:style>
  <w:style w:type="paragraph" w:customStyle="1" w:styleId="10D82A7172784263B6320E383B43A2615">
    <w:name w:val="10D82A7172784263B6320E383B43A2615"/>
    <w:rsid w:val="00BD311B"/>
    <w:rPr>
      <w:rFonts w:eastAsiaTheme="minorHAnsi"/>
    </w:rPr>
  </w:style>
  <w:style w:type="paragraph" w:customStyle="1" w:styleId="7D506F1A048549E78056E28415A865F45">
    <w:name w:val="7D506F1A048549E78056E28415A865F45"/>
    <w:rsid w:val="00BD311B"/>
    <w:rPr>
      <w:rFonts w:eastAsiaTheme="minorHAnsi"/>
    </w:rPr>
  </w:style>
  <w:style w:type="paragraph" w:customStyle="1" w:styleId="E001833837D341A58090BD0766CFBAE45">
    <w:name w:val="E001833837D341A58090BD0766CFBAE45"/>
    <w:rsid w:val="00BD311B"/>
    <w:rPr>
      <w:rFonts w:eastAsiaTheme="minorHAnsi"/>
    </w:rPr>
  </w:style>
  <w:style w:type="paragraph" w:customStyle="1" w:styleId="415270CB1091456FAA1E70D0DDE57A625">
    <w:name w:val="415270CB1091456FAA1E70D0DDE57A625"/>
    <w:rsid w:val="00BD311B"/>
    <w:rPr>
      <w:rFonts w:eastAsiaTheme="minorHAnsi"/>
    </w:rPr>
  </w:style>
  <w:style w:type="paragraph" w:customStyle="1" w:styleId="DCC390B7C7D742D4B55A18AF9B43B2A12">
    <w:name w:val="DCC390B7C7D742D4B55A18AF9B43B2A12"/>
    <w:rsid w:val="00BD311B"/>
    <w:rPr>
      <w:rFonts w:eastAsiaTheme="minorHAnsi"/>
    </w:rPr>
  </w:style>
  <w:style w:type="paragraph" w:customStyle="1" w:styleId="049FDBE79CA7486D898C0292D2B9E1972">
    <w:name w:val="049FDBE79CA7486D898C0292D2B9E1972"/>
    <w:rsid w:val="00BD311B"/>
    <w:rPr>
      <w:rFonts w:eastAsiaTheme="minorHAnsi"/>
    </w:rPr>
  </w:style>
  <w:style w:type="paragraph" w:customStyle="1" w:styleId="64CE2047C7224B8592CDE70401B8687B2">
    <w:name w:val="64CE2047C7224B8592CDE70401B8687B2"/>
    <w:rsid w:val="00BD311B"/>
    <w:rPr>
      <w:rFonts w:eastAsiaTheme="minorHAnsi"/>
    </w:rPr>
  </w:style>
  <w:style w:type="paragraph" w:customStyle="1" w:styleId="98BE36C44CCE4A4E9DDF60172C06D560">
    <w:name w:val="98BE36C44CCE4A4E9DDF60172C06D560"/>
    <w:rsid w:val="00BD311B"/>
    <w:rPr>
      <w:rFonts w:eastAsiaTheme="minorHAnsi"/>
    </w:rPr>
  </w:style>
  <w:style w:type="paragraph" w:customStyle="1" w:styleId="D1FF5034441C4B38B364D7506451F6E4">
    <w:name w:val="D1FF5034441C4B38B364D7506451F6E4"/>
    <w:rsid w:val="00BD311B"/>
    <w:rPr>
      <w:rFonts w:eastAsiaTheme="minorHAnsi"/>
    </w:rPr>
  </w:style>
  <w:style w:type="paragraph" w:customStyle="1" w:styleId="A6E4B31BA9CF409FB17030F903C9FAF4">
    <w:name w:val="A6E4B31BA9CF409FB17030F903C9FAF4"/>
    <w:rsid w:val="00BD311B"/>
    <w:rPr>
      <w:rFonts w:eastAsiaTheme="minorHAnsi"/>
    </w:rPr>
  </w:style>
  <w:style w:type="paragraph" w:customStyle="1" w:styleId="088703B6549C4853A8E1162FD4D489AA1">
    <w:name w:val="088703B6549C4853A8E1162FD4D489AA1"/>
    <w:rsid w:val="00BD311B"/>
    <w:rPr>
      <w:rFonts w:eastAsiaTheme="minorHAnsi"/>
    </w:rPr>
  </w:style>
  <w:style w:type="paragraph" w:customStyle="1" w:styleId="DDCB2782A2794C7F854AE63F3E260675">
    <w:name w:val="DDCB2782A2794C7F854AE63F3E260675"/>
    <w:rsid w:val="00BD311B"/>
    <w:rPr>
      <w:rFonts w:eastAsiaTheme="minorHAnsi"/>
    </w:rPr>
  </w:style>
  <w:style w:type="paragraph" w:customStyle="1" w:styleId="16269CFE86CD4B37B59E490DADB155D5">
    <w:name w:val="16269CFE86CD4B37B59E490DADB155D5"/>
    <w:rsid w:val="00BD311B"/>
    <w:rPr>
      <w:rFonts w:eastAsiaTheme="minorHAnsi"/>
    </w:rPr>
  </w:style>
  <w:style w:type="paragraph" w:customStyle="1" w:styleId="BC8568AC72184B9BB0E03D51F8E5215C">
    <w:name w:val="BC8568AC72184B9BB0E03D51F8E5215C"/>
    <w:rsid w:val="00BD311B"/>
    <w:rPr>
      <w:rFonts w:eastAsiaTheme="minorHAnsi"/>
    </w:rPr>
  </w:style>
  <w:style w:type="paragraph" w:customStyle="1" w:styleId="1CD787EDB5564C508A5CD90CEF3C473F">
    <w:name w:val="1CD787EDB5564C508A5CD90CEF3C473F"/>
    <w:rsid w:val="00BD311B"/>
    <w:rPr>
      <w:rFonts w:eastAsiaTheme="minorHAnsi"/>
    </w:rPr>
  </w:style>
  <w:style w:type="paragraph" w:customStyle="1" w:styleId="69BC6CEB9E1F462ABDE652CC445B2F26">
    <w:name w:val="69BC6CEB9E1F462ABDE652CC445B2F26"/>
    <w:rsid w:val="00BD311B"/>
    <w:rPr>
      <w:rFonts w:eastAsiaTheme="minorHAnsi"/>
    </w:rPr>
  </w:style>
  <w:style w:type="paragraph" w:customStyle="1" w:styleId="6B32DD8670874E48BD877A3A2212D28E">
    <w:name w:val="6B32DD8670874E48BD877A3A2212D28E"/>
    <w:rsid w:val="00BD311B"/>
    <w:rPr>
      <w:rFonts w:eastAsiaTheme="minorHAnsi"/>
    </w:rPr>
  </w:style>
  <w:style w:type="paragraph" w:customStyle="1" w:styleId="352B2F1ACAA8426C86FE3522942038787">
    <w:name w:val="352B2F1ACAA8426C86FE3522942038787"/>
    <w:rsid w:val="00BD311B"/>
    <w:rPr>
      <w:rFonts w:eastAsiaTheme="minorHAnsi"/>
    </w:rPr>
  </w:style>
  <w:style w:type="paragraph" w:customStyle="1" w:styleId="3185C4AD051546CB88EA4AF7890E15D17">
    <w:name w:val="3185C4AD051546CB88EA4AF7890E15D17"/>
    <w:rsid w:val="00BD311B"/>
    <w:rPr>
      <w:rFonts w:eastAsiaTheme="minorHAnsi"/>
    </w:rPr>
  </w:style>
  <w:style w:type="paragraph" w:customStyle="1" w:styleId="A6B1299D88D249E0802D8EC346BD96AA7">
    <w:name w:val="A6B1299D88D249E0802D8EC346BD96AA7"/>
    <w:rsid w:val="00BD311B"/>
    <w:rPr>
      <w:rFonts w:eastAsiaTheme="minorHAnsi"/>
    </w:rPr>
  </w:style>
  <w:style w:type="paragraph" w:customStyle="1" w:styleId="48E6B4E7CC854F7B9A282CDC8DFBAA0A7">
    <w:name w:val="48E6B4E7CC854F7B9A282CDC8DFBAA0A7"/>
    <w:rsid w:val="00BD311B"/>
    <w:rPr>
      <w:rFonts w:eastAsiaTheme="minorHAnsi"/>
    </w:rPr>
  </w:style>
  <w:style w:type="paragraph" w:customStyle="1" w:styleId="24966036C5864A1C979BEAB6762A144D8">
    <w:name w:val="24966036C5864A1C979BEAB6762A144D8"/>
    <w:rsid w:val="00BD311B"/>
    <w:rPr>
      <w:rFonts w:eastAsiaTheme="minorHAnsi"/>
    </w:rPr>
  </w:style>
  <w:style w:type="paragraph" w:customStyle="1" w:styleId="843FBEAFEF4340F2B0D8ED901D20C6E27">
    <w:name w:val="843FBEAFEF4340F2B0D8ED901D20C6E27"/>
    <w:rsid w:val="00BD311B"/>
    <w:rPr>
      <w:rFonts w:eastAsiaTheme="minorHAnsi"/>
    </w:rPr>
  </w:style>
  <w:style w:type="paragraph" w:customStyle="1" w:styleId="2D1F44CFAE7541D38176F93AC653E54D8">
    <w:name w:val="2D1F44CFAE7541D38176F93AC653E54D8"/>
    <w:rsid w:val="00BD311B"/>
    <w:rPr>
      <w:rFonts w:eastAsiaTheme="minorHAnsi"/>
    </w:rPr>
  </w:style>
  <w:style w:type="paragraph" w:customStyle="1" w:styleId="2212AD8D6D164385AD7BA7726EE380728">
    <w:name w:val="2212AD8D6D164385AD7BA7726EE380728"/>
    <w:rsid w:val="00BD311B"/>
    <w:rPr>
      <w:rFonts w:eastAsiaTheme="minorHAnsi"/>
    </w:rPr>
  </w:style>
  <w:style w:type="paragraph" w:customStyle="1" w:styleId="6B753E358BFD4D1F82F409F8DDF792E07">
    <w:name w:val="6B753E358BFD4D1F82F409F8DDF792E07"/>
    <w:rsid w:val="00BD311B"/>
    <w:rPr>
      <w:rFonts w:eastAsiaTheme="minorHAnsi"/>
    </w:rPr>
  </w:style>
  <w:style w:type="paragraph" w:customStyle="1" w:styleId="4DCABE699A14493A82F7B4DC3EF51B6F8">
    <w:name w:val="4DCABE699A14493A82F7B4DC3EF51B6F8"/>
    <w:rsid w:val="00BD311B"/>
    <w:rPr>
      <w:rFonts w:eastAsiaTheme="minorHAnsi"/>
    </w:rPr>
  </w:style>
  <w:style w:type="paragraph" w:customStyle="1" w:styleId="65BAB149A54A45B99B334D863C2ECEB77">
    <w:name w:val="65BAB149A54A45B99B334D863C2ECEB77"/>
    <w:rsid w:val="00BD311B"/>
    <w:rPr>
      <w:rFonts w:eastAsiaTheme="minorHAnsi"/>
    </w:rPr>
  </w:style>
  <w:style w:type="paragraph" w:customStyle="1" w:styleId="10D82A7172784263B6320E383B43A2616">
    <w:name w:val="10D82A7172784263B6320E383B43A2616"/>
    <w:rsid w:val="00BD311B"/>
    <w:rPr>
      <w:rFonts w:eastAsiaTheme="minorHAnsi"/>
    </w:rPr>
  </w:style>
  <w:style w:type="paragraph" w:customStyle="1" w:styleId="7D506F1A048549E78056E28415A865F46">
    <w:name w:val="7D506F1A048549E78056E28415A865F46"/>
    <w:rsid w:val="00BD311B"/>
    <w:rPr>
      <w:rFonts w:eastAsiaTheme="minorHAnsi"/>
    </w:rPr>
  </w:style>
  <w:style w:type="paragraph" w:customStyle="1" w:styleId="E001833837D341A58090BD0766CFBAE46">
    <w:name w:val="E001833837D341A58090BD0766CFBAE46"/>
    <w:rsid w:val="00BD311B"/>
    <w:rPr>
      <w:rFonts w:eastAsiaTheme="minorHAnsi"/>
    </w:rPr>
  </w:style>
  <w:style w:type="paragraph" w:customStyle="1" w:styleId="415270CB1091456FAA1E70D0DDE57A626">
    <w:name w:val="415270CB1091456FAA1E70D0DDE57A626"/>
    <w:rsid w:val="00BD311B"/>
    <w:rPr>
      <w:rFonts w:eastAsiaTheme="minorHAnsi"/>
    </w:rPr>
  </w:style>
  <w:style w:type="paragraph" w:customStyle="1" w:styleId="DCC390B7C7D742D4B55A18AF9B43B2A13">
    <w:name w:val="DCC390B7C7D742D4B55A18AF9B43B2A13"/>
    <w:rsid w:val="00BD311B"/>
    <w:rPr>
      <w:rFonts w:eastAsiaTheme="minorHAnsi"/>
    </w:rPr>
  </w:style>
  <w:style w:type="paragraph" w:customStyle="1" w:styleId="049FDBE79CA7486D898C0292D2B9E1973">
    <w:name w:val="049FDBE79CA7486D898C0292D2B9E1973"/>
    <w:rsid w:val="00BD311B"/>
    <w:rPr>
      <w:rFonts w:eastAsiaTheme="minorHAnsi"/>
    </w:rPr>
  </w:style>
  <w:style w:type="paragraph" w:customStyle="1" w:styleId="64CE2047C7224B8592CDE70401B8687B3">
    <w:name w:val="64CE2047C7224B8592CDE70401B8687B3"/>
    <w:rsid w:val="00BD311B"/>
    <w:rPr>
      <w:rFonts w:eastAsiaTheme="minorHAnsi"/>
    </w:rPr>
  </w:style>
  <w:style w:type="paragraph" w:customStyle="1" w:styleId="98BE36C44CCE4A4E9DDF60172C06D5601">
    <w:name w:val="98BE36C44CCE4A4E9DDF60172C06D5601"/>
    <w:rsid w:val="00BD311B"/>
    <w:rPr>
      <w:rFonts w:eastAsiaTheme="minorHAnsi"/>
    </w:rPr>
  </w:style>
  <w:style w:type="paragraph" w:customStyle="1" w:styleId="D1FF5034441C4B38B364D7506451F6E41">
    <w:name w:val="D1FF5034441C4B38B364D7506451F6E41"/>
    <w:rsid w:val="00BD311B"/>
    <w:rPr>
      <w:rFonts w:eastAsiaTheme="minorHAnsi"/>
    </w:rPr>
  </w:style>
  <w:style w:type="paragraph" w:customStyle="1" w:styleId="A6E4B31BA9CF409FB17030F903C9FAF41">
    <w:name w:val="A6E4B31BA9CF409FB17030F903C9FAF41"/>
    <w:rsid w:val="00BD311B"/>
    <w:rPr>
      <w:rFonts w:eastAsiaTheme="minorHAnsi"/>
    </w:rPr>
  </w:style>
  <w:style w:type="paragraph" w:customStyle="1" w:styleId="088703B6549C4853A8E1162FD4D489AA2">
    <w:name w:val="088703B6549C4853A8E1162FD4D489AA2"/>
    <w:rsid w:val="00BD311B"/>
    <w:rPr>
      <w:rFonts w:eastAsiaTheme="minorHAnsi"/>
    </w:rPr>
  </w:style>
  <w:style w:type="paragraph" w:customStyle="1" w:styleId="DDCB2782A2794C7F854AE63F3E2606751">
    <w:name w:val="DDCB2782A2794C7F854AE63F3E2606751"/>
    <w:rsid w:val="00BD311B"/>
    <w:rPr>
      <w:rFonts w:eastAsiaTheme="minorHAnsi"/>
    </w:rPr>
  </w:style>
  <w:style w:type="paragraph" w:customStyle="1" w:styleId="16269CFE86CD4B37B59E490DADB155D51">
    <w:name w:val="16269CFE86CD4B37B59E490DADB155D51"/>
    <w:rsid w:val="00BD311B"/>
    <w:rPr>
      <w:rFonts w:eastAsiaTheme="minorHAnsi"/>
    </w:rPr>
  </w:style>
  <w:style w:type="paragraph" w:customStyle="1" w:styleId="BC8568AC72184B9BB0E03D51F8E5215C1">
    <w:name w:val="BC8568AC72184B9BB0E03D51F8E5215C1"/>
    <w:rsid w:val="00BD311B"/>
    <w:rPr>
      <w:rFonts w:eastAsiaTheme="minorHAnsi"/>
    </w:rPr>
  </w:style>
  <w:style w:type="paragraph" w:customStyle="1" w:styleId="1CD787EDB5564C508A5CD90CEF3C473F1">
    <w:name w:val="1CD787EDB5564C508A5CD90CEF3C473F1"/>
    <w:rsid w:val="00BD311B"/>
    <w:rPr>
      <w:rFonts w:eastAsiaTheme="minorHAnsi"/>
    </w:rPr>
  </w:style>
  <w:style w:type="paragraph" w:customStyle="1" w:styleId="69BC6CEB9E1F462ABDE652CC445B2F261">
    <w:name w:val="69BC6CEB9E1F462ABDE652CC445B2F261"/>
    <w:rsid w:val="00BD311B"/>
    <w:rPr>
      <w:rFonts w:eastAsiaTheme="minorHAnsi"/>
    </w:rPr>
  </w:style>
  <w:style w:type="paragraph" w:customStyle="1" w:styleId="6B32DD8670874E48BD877A3A2212D28E1">
    <w:name w:val="6B32DD8670874E48BD877A3A2212D28E1"/>
    <w:rsid w:val="00BD311B"/>
    <w:rPr>
      <w:rFonts w:eastAsiaTheme="minorHAnsi"/>
    </w:rPr>
  </w:style>
  <w:style w:type="paragraph" w:customStyle="1" w:styleId="CE80A9D856B4472D857F87F7C40F5A04">
    <w:name w:val="CE80A9D856B4472D857F87F7C40F5A04"/>
    <w:rsid w:val="00BD311B"/>
    <w:rPr>
      <w:rFonts w:eastAsiaTheme="minorHAnsi"/>
    </w:rPr>
  </w:style>
  <w:style w:type="paragraph" w:customStyle="1" w:styleId="B98544487FD44847B0C872E279D676C1">
    <w:name w:val="B98544487FD44847B0C872E279D676C1"/>
    <w:rsid w:val="00BD311B"/>
    <w:rPr>
      <w:rFonts w:eastAsiaTheme="minorHAnsi"/>
    </w:rPr>
  </w:style>
  <w:style w:type="paragraph" w:customStyle="1" w:styleId="232EFA2290DF4D10A5F21A63EF892141">
    <w:name w:val="232EFA2290DF4D10A5F21A63EF892141"/>
    <w:rsid w:val="00BD311B"/>
    <w:rPr>
      <w:rFonts w:eastAsiaTheme="minorHAnsi"/>
    </w:rPr>
  </w:style>
  <w:style w:type="paragraph" w:customStyle="1" w:styleId="352B2F1ACAA8426C86FE3522942038788">
    <w:name w:val="352B2F1ACAA8426C86FE3522942038788"/>
    <w:rsid w:val="00BD311B"/>
    <w:rPr>
      <w:rFonts w:eastAsiaTheme="minorHAnsi"/>
    </w:rPr>
  </w:style>
  <w:style w:type="paragraph" w:customStyle="1" w:styleId="3185C4AD051546CB88EA4AF7890E15D18">
    <w:name w:val="3185C4AD051546CB88EA4AF7890E15D18"/>
    <w:rsid w:val="00BD311B"/>
    <w:rPr>
      <w:rFonts w:eastAsiaTheme="minorHAnsi"/>
    </w:rPr>
  </w:style>
  <w:style w:type="paragraph" w:customStyle="1" w:styleId="A6B1299D88D249E0802D8EC346BD96AA8">
    <w:name w:val="A6B1299D88D249E0802D8EC346BD96AA8"/>
    <w:rsid w:val="00BD311B"/>
    <w:rPr>
      <w:rFonts w:eastAsiaTheme="minorHAnsi"/>
    </w:rPr>
  </w:style>
  <w:style w:type="paragraph" w:customStyle="1" w:styleId="48E6B4E7CC854F7B9A282CDC8DFBAA0A8">
    <w:name w:val="48E6B4E7CC854F7B9A282CDC8DFBAA0A8"/>
    <w:rsid w:val="00BD311B"/>
    <w:rPr>
      <w:rFonts w:eastAsiaTheme="minorHAnsi"/>
    </w:rPr>
  </w:style>
  <w:style w:type="paragraph" w:customStyle="1" w:styleId="24966036C5864A1C979BEAB6762A144D9">
    <w:name w:val="24966036C5864A1C979BEAB6762A144D9"/>
    <w:rsid w:val="00BD311B"/>
    <w:rPr>
      <w:rFonts w:eastAsiaTheme="minorHAnsi"/>
    </w:rPr>
  </w:style>
  <w:style w:type="paragraph" w:customStyle="1" w:styleId="843FBEAFEF4340F2B0D8ED901D20C6E28">
    <w:name w:val="843FBEAFEF4340F2B0D8ED901D20C6E28"/>
    <w:rsid w:val="00BD311B"/>
    <w:rPr>
      <w:rFonts w:eastAsiaTheme="minorHAnsi"/>
    </w:rPr>
  </w:style>
  <w:style w:type="paragraph" w:customStyle="1" w:styleId="2D1F44CFAE7541D38176F93AC653E54D9">
    <w:name w:val="2D1F44CFAE7541D38176F93AC653E54D9"/>
    <w:rsid w:val="00BD311B"/>
    <w:rPr>
      <w:rFonts w:eastAsiaTheme="minorHAnsi"/>
    </w:rPr>
  </w:style>
  <w:style w:type="paragraph" w:customStyle="1" w:styleId="2212AD8D6D164385AD7BA7726EE380729">
    <w:name w:val="2212AD8D6D164385AD7BA7726EE380729"/>
    <w:rsid w:val="00BD311B"/>
    <w:rPr>
      <w:rFonts w:eastAsiaTheme="minorHAnsi"/>
    </w:rPr>
  </w:style>
  <w:style w:type="paragraph" w:customStyle="1" w:styleId="6B753E358BFD4D1F82F409F8DDF792E08">
    <w:name w:val="6B753E358BFD4D1F82F409F8DDF792E08"/>
    <w:rsid w:val="00BD311B"/>
    <w:rPr>
      <w:rFonts w:eastAsiaTheme="minorHAnsi"/>
    </w:rPr>
  </w:style>
  <w:style w:type="paragraph" w:customStyle="1" w:styleId="4DCABE699A14493A82F7B4DC3EF51B6F9">
    <w:name w:val="4DCABE699A14493A82F7B4DC3EF51B6F9"/>
    <w:rsid w:val="00BD311B"/>
    <w:rPr>
      <w:rFonts w:eastAsiaTheme="minorHAnsi"/>
    </w:rPr>
  </w:style>
  <w:style w:type="paragraph" w:customStyle="1" w:styleId="65BAB149A54A45B99B334D863C2ECEB78">
    <w:name w:val="65BAB149A54A45B99B334D863C2ECEB78"/>
    <w:rsid w:val="00BD311B"/>
    <w:rPr>
      <w:rFonts w:eastAsiaTheme="minorHAnsi"/>
    </w:rPr>
  </w:style>
  <w:style w:type="paragraph" w:customStyle="1" w:styleId="10D82A7172784263B6320E383B43A2617">
    <w:name w:val="10D82A7172784263B6320E383B43A2617"/>
    <w:rsid w:val="00BD311B"/>
    <w:rPr>
      <w:rFonts w:eastAsiaTheme="minorHAnsi"/>
    </w:rPr>
  </w:style>
  <w:style w:type="paragraph" w:customStyle="1" w:styleId="7D506F1A048549E78056E28415A865F47">
    <w:name w:val="7D506F1A048549E78056E28415A865F47"/>
    <w:rsid w:val="00BD311B"/>
    <w:rPr>
      <w:rFonts w:eastAsiaTheme="minorHAnsi"/>
    </w:rPr>
  </w:style>
  <w:style w:type="paragraph" w:customStyle="1" w:styleId="E001833837D341A58090BD0766CFBAE47">
    <w:name w:val="E001833837D341A58090BD0766CFBAE47"/>
    <w:rsid w:val="00BD311B"/>
    <w:rPr>
      <w:rFonts w:eastAsiaTheme="minorHAnsi"/>
    </w:rPr>
  </w:style>
  <w:style w:type="paragraph" w:customStyle="1" w:styleId="415270CB1091456FAA1E70D0DDE57A627">
    <w:name w:val="415270CB1091456FAA1E70D0DDE57A627"/>
    <w:rsid w:val="00BD311B"/>
    <w:rPr>
      <w:rFonts w:eastAsiaTheme="minorHAnsi"/>
    </w:rPr>
  </w:style>
  <w:style w:type="paragraph" w:customStyle="1" w:styleId="DCC390B7C7D742D4B55A18AF9B43B2A14">
    <w:name w:val="DCC390B7C7D742D4B55A18AF9B43B2A14"/>
    <w:rsid w:val="00BD311B"/>
    <w:rPr>
      <w:rFonts w:eastAsiaTheme="minorHAnsi"/>
    </w:rPr>
  </w:style>
  <w:style w:type="paragraph" w:customStyle="1" w:styleId="049FDBE79CA7486D898C0292D2B9E1974">
    <w:name w:val="049FDBE79CA7486D898C0292D2B9E1974"/>
    <w:rsid w:val="00BD311B"/>
    <w:rPr>
      <w:rFonts w:eastAsiaTheme="minorHAnsi"/>
    </w:rPr>
  </w:style>
  <w:style w:type="paragraph" w:customStyle="1" w:styleId="64CE2047C7224B8592CDE70401B8687B4">
    <w:name w:val="64CE2047C7224B8592CDE70401B8687B4"/>
    <w:rsid w:val="00BD311B"/>
    <w:rPr>
      <w:rFonts w:eastAsiaTheme="minorHAnsi"/>
    </w:rPr>
  </w:style>
  <w:style w:type="paragraph" w:customStyle="1" w:styleId="98BE36C44CCE4A4E9DDF60172C06D5602">
    <w:name w:val="98BE36C44CCE4A4E9DDF60172C06D5602"/>
    <w:rsid w:val="00BD311B"/>
    <w:rPr>
      <w:rFonts w:eastAsiaTheme="minorHAnsi"/>
    </w:rPr>
  </w:style>
  <w:style w:type="paragraph" w:customStyle="1" w:styleId="D1FF5034441C4B38B364D7506451F6E42">
    <w:name w:val="D1FF5034441C4B38B364D7506451F6E42"/>
    <w:rsid w:val="00BD311B"/>
    <w:rPr>
      <w:rFonts w:eastAsiaTheme="minorHAnsi"/>
    </w:rPr>
  </w:style>
  <w:style w:type="paragraph" w:customStyle="1" w:styleId="A6E4B31BA9CF409FB17030F903C9FAF42">
    <w:name w:val="A6E4B31BA9CF409FB17030F903C9FAF42"/>
    <w:rsid w:val="00BD311B"/>
    <w:rPr>
      <w:rFonts w:eastAsiaTheme="minorHAnsi"/>
    </w:rPr>
  </w:style>
  <w:style w:type="paragraph" w:customStyle="1" w:styleId="088703B6549C4853A8E1162FD4D489AA3">
    <w:name w:val="088703B6549C4853A8E1162FD4D489AA3"/>
    <w:rsid w:val="00BD311B"/>
    <w:rPr>
      <w:rFonts w:eastAsiaTheme="minorHAnsi"/>
    </w:rPr>
  </w:style>
  <w:style w:type="paragraph" w:customStyle="1" w:styleId="DDCB2782A2794C7F854AE63F3E2606752">
    <w:name w:val="DDCB2782A2794C7F854AE63F3E2606752"/>
    <w:rsid w:val="00BD311B"/>
    <w:rPr>
      <w:rFonts w:eastAsiaTheme="minorHAnsi"/>
    </w:rPr>
  </w:style>
  <w:style w:type="paragraph" w:customStyle="1" w:styleId="16269CFE86CD4B37B59E490DADB155D52">
    <w:name w:val="16269CFE86CD4B37B59E490DADB155D52"/>
    <w:rsid w:val="00BD311B"/>
    <w:rPr>
      <w:rFonts w:eastAsiaTheme="minorHAnsi"/>
    </w:rPr>
  </w:style>
  <w:style w:type="paragraph" w:customStyle="1" w:styleId="BC8568AC72184B9BB0E03D51F8E5215C2">
    <w:name w:val="BC8568AC72184B9BB0E03D51F8E5215C2"/>
    <w:rsid w:val="00BD311B"/>
    <w:rPr>
      <w:rFonts w:eastAsiaTheme="minorHAnsi"/>
    </w:rPr>
  </w:style>
  <w:style w:type="paragraph" w:customStyle="1" w:styleId="1CD787EDB5564C508A5CD90CEF3C473F2">
    <w:name w:val="1CD787EDB5564C508A5CD90CEF3C473F2"/>
    <w:rsid w:val="00BD311B"/>
    <w:rPr>
      <w:rFonts w:eastAsiaTheme="minorHAnsi"/>
    </w:rPr>
  </w:style>
  <w:style w:type="paragraph" w:customStyle="1" w:styleId="69BC6CEB9E1F462ABDE652CC445B2F262">
    <w:name w:val="69BC6CEB9E1F462ABDE652CC445B2F262"/>
    <w:rsid w:val="00BD311B"/>
    <w:rPr>
      <w:rFonts w:eastAsiaTheme="minorHAnsi"/>
    </w:rPr>
  </w:style>
  <w:style w:type="paragraph" w:customStyle="1" w:styleId="6B32DD8670874E48BD877A3A2212D28E2">
    <w:name w:val="6B32DD8670874E48BD877A3A2212D28E2"/>
    <w:rsid w:val="00BD311B"/>
    <w:rPr>
      <w:rFonts w:eastAsiaTheme="minorHAnsi"/>
    </w:rPr>
  </w:style>
  <w:style w:type="paragraph" w:customStyle="1" w:styleId="CE80A9D856B4472D857F87F7C40F5A041">
    <w:name w:val="CE80A9D856B4472D857F87F7C40F5A041"/>
    <w:rsid w:val="00BD311B"/>
    <w:rPr>
      <w:rFonts w:eastAsiaTheme="minorHAnsi"/>
    </w:rPr>
  </w:style>
  <w:style w:type="paragraph" w:customStyle="1" w:styleId="B98544487FD44847B0C872E279D676C11">
    <w:name w:val="B98544487FD44847B0C872E279D676C11"/>
    <w:rsid w:val="00BD311B"/>
    <w:rPr>
      <w:rFonts w:eastAsiaTheme="minorHAnsi"/>
    </w:rPr>
  </w:style>
  <w:style w:type="paragraph" w:customStyle="1" w:styleId="E7DB913377E34B2EB4385F0C111FC7BB">
    <w:name w:val="E7DB913377E34B2EB4385F0C111FC7BB"/>
    <w:rsid w:val="00BD311B"/>
    <w:rPr>
      <w:rFonts w:eastAsiaTheme="minorHAnsi"/>
    </w:rPr>
  </w:style>
  <w:style w:type="paragraph" w:customStyle="1" w:styleId="232EFA2290DF4D10A5F21A63EF8921411">
    <w:name w:val="232EFA2290DF4D10A5F21A63EF8921411"/>
    <w:rsid w:val="00BD311B"/>
    <w:rPr>
      <w:rFonts w:eastAsiaTheme="minorHAnsi"/>
    </w:rPr>
  </w:style>
  <w:style w:type="paragraph" w:customStyle="1" w:styleId="352B2F1ACAA8426C86FE3522942038789">
    <w:name w:val="352B2F1ACAA8426C86FE3522942038789"/>
    <w:rsid w:val="00BD311B"/>
    <w:rPr>
      <w:rFonts w:eastAsiaTheme="minorHAnsi"/>
    </w:rPr>
  </w:style>
  <w:style w:type="paragraph" w:customStyle="1" w:styleId="3185C4AD051546CB88EA4AF7890E15D19">
    <w:name w:val="3185C4AD051546CB88EA4AF7890E15D19"/>
    <w:rsid w:val="00BD311B"/>
    <w:rPr>
      <w:rFonts w:eastAsiaTheme="minorHAnsi"/>
    </w:rPr>
  </w:style>
  <w:style w:type="paragraph" w:customStyle="1" w:styleId="A6B1299D88D249E0802D8EC346BD96AA9">
    <w:name w:val="A6B1299D88D249E0802D8EC346BD96AA9"/>
    <w:rsid w:val="00BD311B"/>
    <w:rPr>
      <w:rFonts w:eastAsiaTheme="minorHAnsi"/>
    </w:rPr>
  </w:style>
  <w:style w:type="paragraph" w:customStyle="1" w:styleId="48E6B4E7CC854F7B9A282CDC8DFBAA0A9">
    <w:name w:val="48E6B4E7CC854F7B9A282CDC8DFBAA0A9"/>
    <w:rsid w:val="00BD311B"/>
    <w:rPr>
      <w:rFonts w:eastAsiaTheme="minorHAnsi"/>
    </w:rPr>
  </w:style>
  <w:style w:type="paragraph" w:customStyle="1" w:styleId="24966036C5864A1C979BEAB6762A144D10">
    <w:name w:val="24966036C5864A1C979BEAB6762A144D10"/>
    <w:rsid w:val="00BD311B"/>
    <w:rPr>
      <w:rFonts w:eastAsiaTheme="minorHAnsi"/>
    </w:rPr>
  </w:style>
  <w:style w:type="paragraph" w:customStyle="1" w:styleId="843FBEAFEF4340F2B0D8ED901D20C6E29">
    <w:name w:val="843FBEAFEF4340F2B0D8ED901D20C6E29"/>
    <w:rsid w:val="00BD311B"/>
    <w:rPr>
      <w:rFonts w:eastAsiaTheme="minorHAnsi"/>
    </w:rPr>
  </w:style>
  <w:style w:type="paragraph" w:customStyle="1" w:styleId="2D1F44CFAE7541D38176F93AC653E54D10">
    <w:name w:val="2D1F44CFAE7541D38176F93AC653E54D10"/>
    <w:rsid w:val="00BD311B"/>
    <w:rPr>
      <w:rFonts w:eastAsiaTheme="minorHAnsi"/>
    </w:rPr>
  </w:style>
  <w:style w:type="paragraph" w:customStyle="1" w:styleId="2212AD8D6D164385AD7BA7726EE3807210">
    <w:name w:val="2212AD8D6D164385AD7BA7726EE3807210"/>
    <w:rsid w:val="00BD311B"/>
    <w:rPr>
      <w:rFonts w:eastAsiaTheme="minorHAnsi"/>
    </w:rPr>
  </w:style>
  <w:style w:type="paragraph" w:customStyle="1" w:styleId="6B753E358BFD4D1F82F409F8DDF792E09">
    <w:name w:val="6B753E358BFD4D1F82F409F8DDF792E09"/>
    <w:rsid w:val="00BD311B"/>
    <w:rPr>
      <w:rFonts w:eastAsiaTheme="minorHAnsi"/>
    </w:rPr>
  </w:style>
  <w:style w:type="paragraph" w:customStyle="1" w:styleId="4DCABE699A14493A82F7B4DC3EF51B6F10">
    <w:name w:val="4DCABE699A14493A82F7B4DC3EF51B6F10"/>
    <w:rsid w:val="00BD311B"/>
    <w:rPr>
      <w:rFonts w:eastAsiaTheme="minorHAnsi"/>
    </w:rPr>
  </w:style>
  <w:style w:type="paragraph" w:customStyle="1" w:styleId="65BAB149A54A45B99B334D863C2ECEB79">
    <w:name w:val="65BAB149A54A45B99B334D863C2ECEB79"/>
    <w:rsid w:val="00BD311B"/>
    <w:rPr>
      <w:rFonts w:eastAsiaTheme="minorHAnsi"/>
    </w:rPr>
  </w:style>
  <w:style w:type="paragraph" w:customStyle="1" w:styleId="10D82A7172784263B6320E383B43A2618">
    <w:name w:val="10D82A7172784263B6320E383B43A2618"/>
    <w:rsid w:val="00BD311B"/>
    <w:rPr>
      <w:rFonts w:eastAsiaTheme="minorHAnsi"/>
    </w:rPr>
  </w:style>
  <w:style w:type="paragraph" w:customStyle="1" w:styleId="7D506F1A048549E78056E28415A865F48">
    <w:name w:val="7D506F1A048549E78056E28415A865F48"/>
    <w:rsid w:val="00BD311B"/>
    <w:rPr>
      <w:rFonts w:eastAsiaTheme="minorHAnsi"/>
    </w:rPr>
  </w:style>
  <w:style w:type="paragraph" w:customStyle="1" w:styleId="E001833837D341A58090BD0766CFBAE48">
    <w:name w:val="E001833837D341A58090BD0766CFBAE48"/>
    <w:rsid w:val="00BD311B"/>
    <w:rPr>
      <w:rFonts w:eastAsiaTheme="minorHAnsi"/>
    </w:rPr>
  </w:style>
  <w:style w:type="paragraph" w:customStyle="1" w:styleId="415270CB1091456FAA1E70D0DDE57A628">
    <w:name w:val="415270CB1091456FAA1E70D0DDE57A628"/>
    <w:rsid w:val="00BD311B"/>
    <w:rPr>
      <w:rFonts w:eastAsiaTheme="minorHAnsi"/>
    </w:rPr>
  </w:style>
  <w:style w:type="paragraph" w:customStyle="1" w:styleId="DCC390B7C7D742D4B55A18AF9B43B2A15">
    <w:name w:val="DCC390B7C7D742D4B55A18AF9B43B2A15"/>
    <w:rsid w:val="00BD311B"/>
    <w:rPr>
      <w:rFonts w:eastAsiaTheme="minorHAnsi"/>
    </w:rPr>
  </w:style>
  <w:style w:type="paragraph" w:customStyle="1" w:styleId="049FDBE79CA7486D898C0292D2B9E1975">
    <w:name w:val="049FDBE79CA7486D898C0292D2B9E1975"/>
    <w:rsid w:val="00BD311B"/>
    <w:rPr>
      <w:rFonts w:eastAsiaTheme="minorHAnsi"/>
    </w:rPr>
  </w:style>
  <w:style w:type="paragraph" w:customStyle="1" w:styleId="64CE2047C7224B8592CDE70401B8687B5">
    <w:name w:val="64CE2047C7224B8592CDE70401B8687B5"/>
    <w:rsid w:val="00BD311B"/>
    <w:rPr>
      <w:rFonts w:eastAsiaTheme="minorHAnsi"/>
    </w:rPr>
  </w:style>
  <w:style w:type="paragraph" w:customStyle="1" w:styleId="98BE36C44CCE4A4E9DDF60172C06D5603">
    <w:name w:val="98BE36C44CCE4A4E9DDF60172C06D5603"/>
    <w:rsid w:val="00BD311B"/>
    <w:rPr>
      <w:rFonts w:eastAsiaTheme="minorHAnsi"/>
    </w:rPr>
  </w:style>
  <w:style w:type="paragraph" w:customStyle="1" w:styleId="D1FF5034441C4B38B364D7506451F6E43">
    <w:name w:val="D1FF5034441C4B38B364D7506451F6E43"/>
    <w:rsid w:val="00BD311B"/>
    <w:rPr>
      <w:rFonts w:eastAsiaTheme="minorHAnsi"/>
    </w:rPr>
  </w:style>
  <w:style w:type="paragraph" w:customStyle="1" w:styleId="A6E4B31BA9CF409FB17030F903C9FAF43">
    <w:name w:val="A6E4B31BA9CF409FB17030F903C9FAF43"/>
    <w:rsid w:val="00BD311B"/>
    <w:rPr>
      <w:rFonts w:eastAsiaTheme="minorHAnsi"/>
    </w:rPr>
  </w:style>
  <w:style w:type="paragraph" w:customStyle="1" w:styleId="088703B6549C4853A8E1162FD4D489AA4">
    <w:name w:val="088703B6549C4853A8E1162FD4D489AA4"/>
    <w:rsid w:val="00BD311B"/>
    <w:rPr>
      <w:rFonts w:eastAsiaTheme="minorHAnsi"/>
    </w:rPr>
  </w:style>
  <w:style w:type="paragraph" w:customStyle="1" w:styleId="DDCB2782A2794C7F854AE63F3E2606753">
    <w:name w:val="DDCB2782A2794C7F854AE63F3E2606753"/>
    <w:rsid w:val="00BD311B"/>
    <w:rPr>
      <w:rFonts w:eastAsiaTheme="minorHAnsi"/>
    </w:rPr>
  </w:style>
  <w:style w:type="paragraph" w:customStyle="1" w:styleId="16269CFE86CD4B37B59E490DADB155D53">
    <w:name w:val="16269CFE86CD4B37B59E490DADB155D53"/>
    <w:rsid w:val="00BD311B"/>
    <w:rPr>
      <w:rFonts w:eastAsiaTheme="minorHAnsi"/>
    </w:rPr>
  </w:style>
  <w:style w:type="paragraph" w:customStyle="1" w:styleId="BC8568AC72184B9BB0E03D51F8E5215C3">
    <w:name w:val="BC8568AC72184B9BB0E03D51F8E5215C3"/>
    <w:rsid w:val="00BD311B"/>
    <w:rPr>
      <w:rFonts w:eastAsiaTheme="minorHAnsi"/>
    </w:rPr>
  </w:style>
  <w:style w:type="paragraph" w:customStyle="1" w:styleId="1CD787EDB5564C508A5CD90CEF3C473F3">
    <w:name w:val="1CD787EDB5564C508A5CD90CEF3C473F3"/>
    <w:rsid w:val="00BD311B"/>
    <w:rPr>
      <w:rFonts w:eastAsiaTheme="minorHAnsi"/>
    </w:rPr>
  </w:style>
  <w:style w:type="paragraph" w:customStyle="1" w:styleId="69BC6CEB9E1F462ABDE652CC445B2F263">
    <w:name w:val="69BC6CEB9E1F462ABDE652CC445B2F263"/>
    <w:rsid w:val="00BD311B"/>
    <w:rPr>
      <w:rFonts w:eastAsiaTheme="minorHAnsi"/>
    </w:rPr>
  </w:style>
  <w:style w:type="paragraph" w:customStyle="1" w:styleId="6B32DD8670874E48BD877A3A2212D28E3">
    <w:name w:val="6B32DD8670874E48BD877A3A2212D28E3"/>
    <w:rsid w:val="00BD311B"/>
    <w:rPr>
      <w:rFonts w:eastAsiaTheme="minorHAnsi"/>
    </w:rPr>
  </w:style>
  <w:style w:type="paragraph" w:customStyle="1" w:styleId="CE80A9D856B4472D857F87F7C40F5A042">
    <w:name w:val="CE80A9D856B4472D857F87F7C40F5A042"/>
    <w:rsid w:val="00BD311B"/>
    <w:rPr>
      <w:rFonts w:eastAsiaTheme="minorHAnsi"/>
    </w:rPr>
  </w:style>
  <w:style w:type="paragraph" w:customStyle="1" w:styleId="B98544487FD44847B0C872E279D676C12">
    <w:name w:val="B98544487FD44847B0C872E279D676C12"/>
    <w:rsid w:val="00BD311B"/>
    <w:rPr>
      <w:rFonts w:eastAsiaTheme="minorHAnsi"/>
    </w:rPr>
  </w:style>
  <w:style w:type="paragraph" w:customStyle="1" w:styleId="E7DB913377E34B2EB4385F0C111FC7BB1">
    <w:name w:val="E7DB913377E34B2EB4385F0C111FC7BB1"/>
    <w:rsid w:val="00BD311B"/>
    <w:rPr>
      <w:rFonts w:eastAsiaTheme="minorHAnsi"/>
    </w:rPr>
  </w:style>
  <w:style w:type="paragraph" w:customStyle="1" w:styleId="C920EF8508F244D592DF67F6424F98B0">
    <w:name w:val="C920EF8508F244D592DF67F6424F98B0"/>
    <w:rsid w:val="00BD311B"/>
    <w:rPr>
      <w:rFonts w:eastAsiaTheme="minorHAnsi"/>
    </w:rPr>
  </w:style>
  <w:style w:type="paragraph" w:customStyle="1" w:styleId="232EFA2290DF4D10A5F21A63EF8921412">
    <w:name w:val="232EFA2290DF4D10A5F21A63EF8921412"/>
    <w:rsid w:val="00BD311B"/>
    <w:rPr>
      <w:rFonts w:eastAsiaTheme="minorHAnsi"/>
    </w:rPr>
  </w:style>
  <w:style w:type="paragraph" w:customStyle="1" w:styleId="352B2F1ACAA8426C86FE35229420387810">
    <w:name w:val="352B2F1ACAA8426C86FE35229420387810"/>
    <w:rsid w:val="00BD311B"/>
    <w:rPr>
      <w:rFonts w:eastAsiaTheme="minorHAnsi"/>
    </w:rPr>
  </w:style>
  <w:style w:type="paragraph" w:customStyle="1" w:styleId="3185C4AD051546CB88EA4AF7890E15D110">
    <w:name w:val="3185C4AD051546CB88EA4AF7890E15D110"/>
    <w:rsid w:val="00BD311B"/>
    <w:rPr>
      <w:rFonts w:eastAsiaTheme="minorHAnsi"/>
    </w:rPr>
  </w:style>
  <w:style w:type="paragraph" w:customStyle="1" w:styleId="A6B1299D88D249E0802D8EC346BD96AA10">
    <w:name w:val="A6B1299D88D249E0802D8EC346BD96AA10"/>
    <w:rsid w:val="00BD311B"/>
    <w:rPr>
      <w:rFonts w:eastAsiaTheme="minorHAnsi"/>
    </w:rPr>
  </w:style>
  <w:style w:type="paragraph" w:customStyle="1" w:styleId="48E6B4E7CC854F7B9A282CDC8DFBAA0A10">
    <w:name w:val="48E6B4E7CC854F7B9A282CDC8DFBAA0A10"/>
    <w:rsid w:val="00BD311B"/>
    <w:rPr>
      <w:rFonts w:eastAsiaTheme="minorHAnsi"/>
    </w:rPr>
  </w:style>
  <w:style w:type="paragraph" w:customStyle="1" w:styleId="24966036C5864A1C979BEAB6762A144D11">
    <w:name w:val="24966036C5864A1C979BEAB6762A144D11"/>
    <w:rsid w:val="00BD311B"/>
    <w:rPr>
      <w:rFonts w:eastAsiaTheme="minorHAnsi"/>
    </w:rPr>
  </w:style>
  <w:style w:type="paragraph" w:customStyle="1" w:styleId="843FBEAFEF4340F2B0D8ED901D20C6E210">
    <w:name w:val="843FBEAFEF4340F2B0D8ED901D20C6E210"/>
    <w:rsid w:val="00BD311B"/>
    <w:rPr>
      <w:rFonts w:eastAsiaTheme="minorHAnsi"/>
    </w:rPr>
  </w:style>
  <w:style w:type="paragraph" w:customStyle="1" w:styleId="2D1F44CFAE7541D38176F93AC653E54D11">
    <w:name w:val="2D1F44CFAE7541D38176F93AC653E54D11"/>
    <w:rsid w:val="00BD311B"/>
    <w:rPr>
      <w:rFonts w:eastAsiaTheme="minorHAnsi"/>
    </w:rPr>
  </w:style>
  <w:style w:type="paragraph" w:customStyle="1" w:styleId="2212AD8D6D164385AD7BA7726EE3807211">
    <w:name w:val="2212AD8D6D164385AD7BA7726EE3807211"/>
    <w:rsid w:val="00BD311B"/>
    <w:rPr>
      <w:rFonts w:eastAsiaTheme="minorHAnsi"/>
    </w:rPr>
  </w:style>
  <w:style w:type="paragraph" w:customStyle="1" w:styleId="6B753E358BFD4D1F82F409F8DDF792E010">
    <w:name w:val="6B753E358BFD4D1F82F409F8DDF792E010"/>
    <w:rsid w:val="00BD311B"/>
    <w:rPr>
      <w:rFonts w:eastAsiaTheme="minorHAnsi"/>
    </w:rPr>
  </w:style>
  <w:style w:type="paragraph" w:customStyle="1" w:styleId="4DCABE699A14493A82F7B4DC3EF51B6F11">
    <w:name w:val="4DCABE699A14493A82F7B4DC3EF51B6F11"/>
    <w:rsid w:val="00BD311B"/>
    <w:rPr>
      <w:rFonts w:eastAsiaTheme="minorHAnsi"/>
    </w:rPr>
  </w:style>
  <w:style w:type="paragraph" w:customStyle="1" w:styleId="65BAB149A54A45B99B334D863C2ECEB710">
    <w:name w:val="65BAB149A54A45B99B334D863C2ECEB710"/>
    <w:rsid w:val="00BD311B"/>
    <w:rPr>
      <w:rFonts w:eastAsiaTheme="minorHAnsi"/>
    </w:rPr>
  </w:style>
  <w:style w:type="paragraph" w:customStyle="1" w:styleId="10D82A7172784263B6320E383B43A2619">
    <w:name w:val="10D82A7172784263B6320E383B43A2619"/>
    <w:rsid w:val="00BD311B"/>
    <w:rPr>
      <w:rFonts w:eastAsiaTheme="minorHAnsi"/>
    </w:rPr>
  </w:style>
  <w:style w:type="paragraph" w:customStyle="1" w:styleId="7D506F1A048549E78056E28415A865F49">
    <w:name w:val="7D506F1A048549E78056E28415A865F49"/>
    <w:rsid w:val="00BD311B"/>
    <w:rPr>
      <w:rFonts w:eastAsiaTheme="minorHAnsi"/>
    </w:rPr>
  </w:style>
  <w:style w:type="paragraph" w:customStyle="1" w:styleId="E001833837D341A58090BD0766CFBAE49">
    <w:name w:val="E001833837D341A58090BD0766CFBAE49"/>
    <w:rsid w:val="00BD311B"/>
    <w:rPr>
      <w:rFonts w:eastAsiaTheme="minorHAnsi"/>
    </w:rPr>
  </w:style>
  <w:style w:type="paragraph" w:customStyle="1" w:styleId="415270CB1091456FAA1E70D0DDE57A629">
    <w:name w:val="415270CB1091456FAA1E70D0DDE57A629"/>
    <w:rsid w:val="00BD311B"/>
    <w:rPr>
      <w:rFonts w:eastAsiaTheme="minorHAnsi"/>
    </w:rPr>
  </w:style>
  <w:style w:type="paragraph" w:customStyle="1" w:styleId="DCC390B7C7D742D4B55A18AF9B43B2A16">
    <w:name w:val="DCC390B7C7D742D4B55A18AF9B43B2A16"/>
    <w:rsid w:val="00BD311B"/>
    <w:rPr>
      <w:rFonts w:eastAsiaTheme="minorHAnsi"/>
    </w:rPr>
  </w:style>
  <w:style w:type="paragraph" w:customStyle="1" w:styleId="049FDBE79CA7486D898C0292D2B9E1976">
    <w:name w:val="049FDBE79CA7486D898C0292D2B9E1976"/>
    <w:rsid w:val="00BD311B"/>
    <w:rPr>
      <w:rFonts w:eastAsiaTheme="minorHAnsi"/>
    </w:rPr>
  </w:style>
  <w:style w:type="paragraph" w:customStyle="1" w:styleId="64CE2047C7224B8592CDE70401B8687B6">
    <w:name w:val="64CE2047C7224B8592CDE70401B8687B6"/>
    <w:rsid w:val="00BD311B"/>
    <w:rPr>
      <w:rFonts w:eastAsiaTheme="minorHAnsi"/>
    </w:rPr>
  </w:style>
  <w:style w:type="paragraph" w:customStyle="1" w:styleId="98BE36C44CCE4A4E9DDF60172C06D5604">
    <w:name w:val="98BE36C44CCE4A4E9DDF60172C06D5604"/>
    <w:rsid w:val="00BD311B"/>
    <w:rPr>
      <w:rFonts w:eastAsiaTheme="minorHAnsi"/>
    </w:rPr>
  </w:style>
  <w:style w:type="paragraph" w:customStyle="1" w:styleId="D1FF5034441C4B38B364D7506451F6E44">
    <w:name w:val="D1FF5034441C4B38B364D7506451F6E44"/>
    <w:rsid w:val="00BD311B"/>
    <w:rPr>
      <w:rFonts w:eastAsiaTheme="minorHAnsi"/>
    </w:rPr>
  </w:style>
  <w:style w:type="paragraph" w:customStyle="1" w:styleId="A6E4B31BA9CF409FB17030F903C9FAF44">
    <w:name w:val="A6E4B31BA9CF409FB17030F903C9FAF44"/>
    <w:rsid w:val="00BD311B"/>
    <w:rPr>
      <w:rFonts w:eastAsiaTheme="minorHAnsi"/>
    </w:rPr>
  </w:style>
  <w:style w:type="paragraph" w:customStyle="1" w:styleId="088703B6549C4853A8E1162FD4D489AA5">
    <w:name w:val="088703B6549C4853A8E1162FD4D489AA5"/>
    <w:rsid w:val="00BD311B"/>
    <w:rPr>
      <w:rFonts w:eastAsiaTheme="minorHAnsi"/>
    </w:rPr>
  </w:style>
  <w:style w:type="paragraph" w:customStyle="1" w:styleId="DDCB2782A2794C7F854AE63F3E2606754">
    <w:name w:val="DDCB2782A2794C7F854AE63F3E2606754"/>
    <w:rsid w:val="00BD311B"/>
    <w:rPr>
      <w:rFonts w:eastAsiaTheme="minorHAnsi"/>
    </w:rPr>
  </w:style>
  <w:style w:type="paragraph" w:customStyle="1" w:styleId="16269CFE86CD4B37B59E490DADB155D54">
    <w:name w:val="16269CFE86CD4B37B59E490DADB155D54"/>
    <w:rsid w:val="00BD311B"/>
    <w:rPr>
      <w:rFonts w:eastAsiaTheme="minorHAnsi"/>
    </w:rPr>
  </w:style>
  <w:style w:type="paragraph" w:customStyle="1" w:styleId="BC8568AC72184B9BB0E03D51F8E5215C4">
    <w:name w:val="BC8568AC72184B9BB0E03D51F8E5215C4"/>
    <w:rsid w:val="00BD311B"/>
    <w:rPr>
      <w:rFonts w:eastAsiaTheme="minorHAnsi"/>
    </w:rPr>
  </w:style>
  <w:style w:type="paragraph" w:customStyle="1" w:styleId="1CD787EDB5564C508A5CD90CEF3C473F4">
    <w:name w:val="1CD787EDB5564C508A5CD90CEF3C473F4"/>
    <w:rsid w:val="00BD311B"/>
    <w:rPr>
      <w:rFonts w:eastAsiaTheme="minorHAnsi"/>
    </w:rPr>
  </w:style>
  <w:style w:type="paragraph" w:customStyle="1" w:styleId="69BC6CEB9E1F462ABDE652CC445B2F264">
    <w:name w:val="69BC6CEB9E1F462ABDE652CC445B2F264"/>
    <w:rsid w:val="00BD311B"/>
    <w:rPr>
      <w:rFonts w:eastAsiaTheme="minorHAnsi"/>
    </w:rPr>
  </w:style>
  <w:style w:type="paragraph" w:customStyle="1" w:styleId="6B32DD8670874E48BD877A3A2212D28E4">
    <w:name w:val="6B32DD8670874E48BD877A3A2212D28E4"/>
    <w:rsid w:val="00BD311B"/>
    <w:rPr>
      <w:rFonts w:eastAsiaTheme="minorHAnsi"/>
    </w:rPr>
  </w:style>
  <w:style w:type="paragraph" w:customStyle="1" w:styleId="CE80A9D856B4472D857F87F7C40F5A043">
    <w:name w:val="CE80A9D856B4472D857F87F7C40F5A043"/>
    <w:rsid w:val="00BD311B"/>
    <w:rPr>
      <w:rFonts w:eastAsiaTheme="minorHAnsi"/>
    </w:rPr>
  </w:style>
  <w:style w:type="paragraph" w:customStyle="1" w:styleId="B98544487FD44847B0C872E279D676C13">
    <w:name w:val="B98544487FD44847B0C872E279D676C13"/>
    <w:rsid w:val="00BD311B"/>
    <w:rPr>
      <w:rFonts w:eastAsiaTheme="minorHAnsi"/>
    </w:rPr>
  </w:style>
  <w:style w:type="paragraph" w:customStyle="1" w:styleId="E7DB913377E34B2EB4385F0C111FC7BB2">
    <w:name w:val="E7DB913377E34B2EB4385F0C111FC7BB2"/>
    <w:rsid w:val="00BD311B"/>
    <w:rPr>
      <w:rFonts w:eastAsiaTheme="minorHAnsi"/>
    </w:rPr>
  </w:style>
  <w:style w:type="paragraph" w:customStyle="1" w:styleId="C920EF8508F244D592DF67F6424F98B01">
    <w:name w:val="C920EF8508F244D592DF67F6424F98B01"/>
    <w:rsid w:val="00BD311B"/>
    <w:rPr>
      <w:rFonts w:eastAsiaTheme="minorHAnsi"/>
    </w:rPr>
  </w:style>
  <w:style w:type="paragraph" w:customStyle="1" w:styleId="BA96171D7C614D2298878CCBCAF631C3">
    <w:name w:val="BA96171D7C614D2298878CCBCAF631C3"/>
    <w:rsid w:val="00BD311B"/>
    <w:rPr>
      <w:rFonts w:eastAsiaTheme="minorHAnsi"/>
    </w:rPr>
  </w:style>
  <w:style w:type="paragraph" w:customStyle="1" w:styleId="232EFA2290DF4D10A5F21A63EF8921413">
    <w:name w:val="232EFA2290DF4D10A5F21A63EF8921413"/>
    <w:rsid w:val="00BD311B"/>
    <w:rPr>
      <w:rFonts w:eastAsiaTheme="minorHAnsi"/>
    </w:rPr>
  </w:style>
  <w:style w:type="paragraph" w:customStyle="1" w:styleId="352B2F1ACAA8426C86FE35229420387811">
    <w:name w:val="352B2F1ACAA8426C86FE35229420387811"/>
    <w:rsid w:val="00BD311B"/>
    <w:rPr>
      <w:rFonts w:eastAsiaTheme="minorHAnsi"/>
    </w:rPr>
  </w:style>
  <w:style w:type="paragraph" w:customStyle="1" w:styleId="3185C4AD051546CB88EA4AF7890E15D111">
    <w:name w:val="3185C4AD051546CB88EA4AF7890E15D111"/>
    <w:rsid w:val="00BD311B"/>
    <w:rPr>
      <w:rFonts w:eastAsiaTheme="minorHAnsi"/>
    </w:rPr>
  </w:style>
  <w:style w:type="paragraph" w:customStyle="1" w:styleId="A6B1299D88D249E0802D8EC346BD96AA11">
    <w:name w:val="A6B1299D88D249E0802D8EC346BD96AA11"/>
    <w:rsid w:val="00BD311B"/>
    <w:rPr>
      <w:rFonts w:eastAsiaTheme="minorHAnsi"/>
    </w:rPr>
  </w:style>
  <w:style w:type="paragraph" w:customStyle="1" w:styleId="48E6B4E7CC854F7B9A282CDC8DFBAA0A11">
    <w:name w:val="48E6B4E7CC854F7B9A282CDC8DFBAA0A11"/>
    <w:rsid w:val="00BD311B"/>
    <w:rPr>
      <w:rFonts w:eastAsiaTheme="minorHAnsi"/>
    </w:rPr>
  </w:style>
  <w:style w:type="paragraph" w:customStyle="1" w:styleId="24966036C5864A1C979BEAB6762A144D12">
    <w:name w:val="24966036C5864A1C979BEAB6762A144D12"/>
    <w:rsid w:val="00BD311B"/>
    <w:rPr>
      <w:rFonts w:eastAsiaTheme="minorHAnsi"/>
    </w:rPr>
  </w:style>
  <w:style w:type="paragraph" w:customStyle="1" w:styleId="843FBEAFEF4340F2B0D8ED901D20C6E211">
    <w:name w:val="843FBEAFEF4340F2B0D8ED901D20C6E211"/>
    <w:rsid w:val="00BD311B"/>
    <w:rPr>
      <w:rFonts w:eastAsiaTheme="minorHAnsi"/>
    </w:rPr>
  </w:style>
  <w:style w:type="paragraph" w:customStyle="1" w:styleId="2D1F44CFAE7541D38176F93AC653E54D12">
    <w:name w:val="2D1F44CFAE7541D38176F93AC653E54D12"/>
    <w:rsid w:val="00BD311B"/>
    <w:rPr>
      <w:rFonts w:eastAsiaTheme="minorHAnsi"/>
    </w:rPr>
  </w:style>
  <w:style w:type="paragraph" w:customStyle="1" w:styleId="2212AD8D6D164385AD7BA7726EE3807212">
    <w:name w:val="2212AD8D6D164385AD7BA7726EE3807212"/>
    <w:rsid w:val="00BD311B"/>
    <w:rPr>
      <w:rFonts w:eastAsiaTheme="minorHAnsi"/>
    </w:rPr>
  </w:style>
  <w:style w:type="paragraph" w:customStyle="1" w:styleId="6B753E358BFD4D1F82F409F8DDF792E011">
    <w:name w:val="6B753E358BFD4D1F82F409F8DDF792E011"/>
    <w:rsid w:val="00BD311B"/>
    <w:rPr>
      <w:rFonts w:eastAsiaTheme="minorHAnsi"/>
    </w:rPr>
  </w:style>
  <w:style w:type="paragraph" w:customStyle="1" w:styleId="4DCABE699A14493A82F7B4DC3EF51B6F12">
    <w:name w:val="4DCABE699A14493A82F7B4DC3EF51B6F12"/>
    <w:rsid w:val="00BD311B"/>
    <w:rPr>
      <w:rFonts w:eastAsiaTheme="minorHAnsi"/>
    </w:rPr>
  </w:style>
  <w:style w:type="paragraph" w:customStyle="1" w:styleId="65BAB149A54A45B99B334D863C2ECEB711">
    <w:name w:val="65BAB149A54A45B99B334D863C2ECEB711"/>
    <w:rsid w:val="00BD311B"/>
    <w:rPr>
      <w:rFonts w:eastAsiaTheme="minorHAnsi"/>
    </w:rPr>
  </w:style>
  <w:style w:type="paragraph" w:customStyle="1" w:styleId="10D82A7172784263B6320E383B43A26110">
    <w:name w:val="10D82A7172784263B6320E383B43A26110"/>
    <w:rsid w:val="00BD311B"/>
    <w:rPr>
      <w:rFonts w:eastAsiaTheme="minorHAnsi"/>
    </w:rPr>
  </w:style>
  <w:style w:type="paragraph" w:customStyle="1" w:styleId="7D506F1A048549E78056E28415A865F410">
    <w:name w:val="7D506F1A048549E78056E28415A865F410"/>
    <w:rsid w:val="00BD311B"/>
    <w:rPr>
      <w:rFonts w:eastAsiaTheme="minorHAnsi"/>
    </w:rPr>
  </w:style>
  <w:style w:type="paragraph" w:customStyle="1" w:styleId="E001833837D341A58090BD0766CFBAE410">
    <w:name w:val="E001833837D341A58090BD0766CFBAE410"/>
    <w:rsid w:val="00BD311B"/>
    <w:rPr>
      <w:rFonts w:eastAsiaTheme="minorHAnsi"/>
    </w:rPr>
  </w:style>
  <w:style w:type="paragraph" w:customStyle="1" w:styleId="415270CB1091456FAA1E70D0DDE57A6210">
    <w:name w:val="415270CB1091456FAA1E70D0DDE57A6210"/>
    <w:rsid w:val="00BD311B"/>
    <w:rPr>
      <w:rFonts w:eastAsiaTheme="minorHAnsi"/>
    </w:rPr>
  </w:style>
  <w:style w:type="paragraph" w:customStyle="1" w:styleId="DCC390B7C7D742D4B55A18AF9B43B2A17">
    <w:name w:val="DCC390B7C7D742D4B55A18AF9B43B2A17"/>
    <w:rsid w:val="00BD311B"/>
    <w:rPr>
      <w:rFonts w:eastAsiaTheme="minorHAnsi"/>
    </w:rPr>
  </w:style>
  <w:style w:type="paragraph" w:customStyle="1" w:styleId="049FDBE79CA7486D898C0292D2B9E1977">
    <w:name w:val="049FDBE79CA7486D898C0292D2B9E1977"/>
    <w:rsid w:val="00BD311B"/>
    <w:rPr>
      <w:rFonts w:eastAsiaTheme="minorHAnsi"/>
    </w:rPr>
  </w:style>
  <w:style w:type="paragraph" w:customStyle="1" w:styleId="64CE2047C7224B8592CDE70401B8687B7">
    <w:name w:val="64CE2047C7224B8592CDE70401B8687B7"/>
    <w:rsid w:val="00BD311B"/>
    <w:rPr>
      <w:rFonts w:eastAsiaTheme="minorHAnsi"/>
    </w:rPr>
  </w:style>
  <w:style w:type="paragraph" w:customStyle="1" w:styleId="98BE36C44CCE4A4E9DDF60172C06D5605">
    <w:name w:val="98BE36C44CCE4A4E9DDF60172C06D5605"/>
    <w:rsid w:val="00BD311B"/>
    <w:rPr>
      <w:rFonts w:eastAsiaTheme="minorHAnsi"/>
    </w:rPr>
  </w:style>
  <w:style w:type="paragraph" w:customStyle="1" w:styleId="D1FF5034441C4B38B364D7506451F6E45">
    <w:name w:val="D1FF5034441C4B38B364D7506451F6E45"/>
    <w:rsid w:val="00BD311B"/>
    <w:rPr>
      <w:rFonts w:eastAsiaTheme="minorHAnsi"/>
    </w:rPr>
  </w:style>
  <w:style w:type="paragraph" w:customStyle="1" w:styleId="A6E4B31BA9CF409FB17030F903C9FAF45">
    <w:name w:val="A6E4B31BA9CF409FB17030F903C9FAF45"/>
    <w:rsid w:val="00BD311B"/>
    <w:rPr>
      <w:rFonts w:eastAsiaTheme="minorHAnsi"/>
    </w:rPr>
  </w:style>
  <w:style w:type="paragraph" w:customStyle="1" w:styleId="088703B6549C4853A8E1162FD4D489AA6">
    <w:name w:val="088703B6549C4853A8E1162FD4D489AA6"/>
    <w:rsid w:val="00BD311B"/>
    <w:rPr>
      <w:rFonts w:eastAsiaTheme="minorHAnsi"/>
    </w:rPr>
  </w:style>
  <w:style w:type="paragraph" w:customStyle="1" w:styleId="DDCB2782A2794C7F854AE63F3E2606755">
    <w:name w:val="DDCB2782A2794C7F854AE63F3E2606755"/>
    <w:rsid w:val="00BD311B"/>
    <w:rPr>
      <w:rFonts w:eastAsiaTheme="minorHAnsi"/>
    </w:rPr>
  </w:style>
  <w:style w:type="paragraph" w:customStyle="1" w:styleId="16269CFE86CD4B37B59E490DADB155D55">
    <w:name w:val="16269CFE86CD4B37B59E490DADB155D55"/>
    <w:rsid w:val="00BD311B"/>
    <w:rPr>
      <w:rFonts w:eastAsiaTheme="minorHAnsi"/>
    </w:rPr>
  </w:style>
  <w:style w:type="paragraph" w:customStyle="1" w:styleId="BC8568AC72184B9BB0E03D51F8E5215C5">
    <w:name w:val="BC8568AC72184B9BB0E03D51F8E5215C5"/>
    <w:rsid w:val="00BD311B"/>
    <w:rPr>
      <w:rFonts w:eastAsiaTheme="minorHAnsi"/>
    </w:rPr>
  </w:style>
  <w:style w:type="paragraph" w:customStyle="1" w:styleId="1CD787EDB5564C508A5CD90CEF3C473F5">
    <w:name w:val="1CD787EDB5564C508A5CD90CEF3C473F5"/>
    <w:rsid w:val="00BD311B"/>
    <w:rPr>
      <w:rFonts w:eastAsiaTheme="minorHAnsi"/>
    </w:rPr>
  </w:style>
  <w:style w:type="paragraph" w:customStyle="1" w:styleId="69BC6CEB9E1F462ABDE652CC445B2F265">
    <w:name w:val="69BC6CEB9E1F462ABDE652CC445B2F265"/>
    <w:rsid w:val="00BD311B"/>
    <w:rPr>
      <w:rFonts w:eastAsiaTheme="minorHAnsi"/>
    </w:rPr>
  </w:style>
  <w:style w:type="paragraph" w:customStyle="1" w:styleId="6B32DD8670874E48BD877A3A2212D28E5">
    <w:name w:val="6B32DD8670874E48BD877A3A2212D28E5"/>
    <w:rsid w:val="00BD311B"/>
    <w:rPr>
      <w:rFonts w:eastAsiaTheme="minorHAnsi"/>
    </w:rPr>
  </w:style>
  <w:style w:type="paragraph" w:customStyle="1" w:styleId="CE80A9D856B4472D857F87F7C40F5A044">
    <w:name w:val="CE80A9D856B4472D857F87F7C40F5A044"/>
    <w:rsid w:val="00BD311B"/>
    <w:rPr>
      <w:rFonts w:eastAsiaTheme="minorHAnsi"/>
    </w:rPr>
  </w:style>
  <w:style w:type="paragraph" w:customStyle="1" w:styleId="497EEBA4F8F8404284C38061CF715B14">
    <w:name w:val="497EEBA4F8F8404284C38061CF715B14"/>
    <w:rsid w:val="00BD311B"/>
    <w:rPr>
      <w:rFonts w:eastAsiaTheme="minorHAnsi"/>
    </w:rPr>
  </w:style>
  <w:style w:type="paragraph" w:customStyle="1" w:styleId="734C7E863B1149F09567D13888F204A7">
    <w:name w:val="734C7E863B1149F09567D13888F204A7"/>
    <w:rsid w:val="00BD311B"/>
    <w:rPr>
      <w:rFonts w:eastAsiaTheme="minorHAnsi"/>
    </w:rPr>
  </w:style>
  <w:style w:type="paragraph" w:customStyle="1" w:styleId="6C1B9877A135454BA3274EF4A3F80C9B">
    <w:name w:val="6C1B9877A135454BA3274EF4A3F80C9B"/>
    <w:rsid w:val="00BD311B"/>
    <w:rPr>
      <w:rFonts w:eastAsiaTheme="minorHAnsi"/>
    </w:rPr>
  </w:style>
  <w:style w:type="paragraph" w:customStyle="1" w:styleId="68256B6FDD684953800183C3305FD237">
    <w:name w:val="68256B6FDD684953800183C3305FD237"/>
    <w:rsid w:val="00BD311B"/>
    <w:rPr>
      <w:rFonts w:eastAsiaTheme="minorHAnsi"/>
    </w:rPr>
  </w:style>
  <w:style w:type="paragraph" w:customStyle="1" w:styleId="B98544487FD44847B0C872E279D676C14">
    <w:name w:val="B98544487FD44847B0C872E279D676C14"/>
    <w:rsid w:val="00BD311B"/>
    <w:rPr>
      <w:rFonts w:eastAsiaTheme="minorHAnsi"/>
    </w:rPr>
  </w:style>
  <w:style w:type="paragraph" w:customStyle="1" w:styleId="E7DB913377E34B2EB4385F0C111FC7BB3">
    <w:name w:val="E7DB913377E34B2EB4385F0C111FC7BB3"/>
    <w:rsid w:val="00BD311B"/>
    <w:rPr>
      <w:rFonts w:eastAsiaTheme="minorHAnsi"/>
    </w:rPr>
  </w:style>
  <w:style w:type="paragraph" w:customStyle="1" w:styleId="C920EF8508F244D592DF67F6424F98B02">
    <w:name w:val="C920EF8508F244D592DF67F6424F98B02"/>
    <w:rsid w:val="00BD311B"/>
    <w:rPr>
      <w:rFonts w:eastAsiaTheme="minorHAnsi"/>
    </w:rPr>
  </w:style>
  <w:style w:type="paragraph" w:customStyle="1" w:styleId="BA96171D7C614D2298878CCBCAF631C31">
    <w:name w:val="BA96171D7C614D2298878CCBCAF631C31"/>
    <w:rsid w:val="00BD311B"/>
    <w:rPr>
      <w:rFonts w:eastAsiaTheme="minorHAnsi"/>
    </w:rPr>
  </w:style>
  <w:style w:type="paragraph" w:customStyle="1" w:styleId="232EFA2290DF4D10A5F21A63EF8921414">
    <w:name w:val="232EFA2290DF4D10A5F21A63EF8921414"/>
    <w:rsid w:val="00BD311B"/>
    <w:rPr>
      <w:rFonts w:eastAsiaTheme="minorHAnsi"/>
    </w:rPr>
  </w:style>
  <w:style w:type="paragraph" w:customStyle="1" w:styleId="9316A6E46D044D95A63DE5381070E468">
    <w:name w:val="9316A6E46D044D95A63DE5381070E468"/>
    <w:rsid w:val="00EE379F"/>
  </w:style>
  <w:style w:type="paragraph" w:customStyle="1" w:styleId="1E93A20646BD454492852B79413385A3">
    <w:name w:val="1E93A20646BD454492852B79413385A3"/>
    <w:rsid w:val="00EE379F"/>
  </w:style>
  <w:style w:type="paragraph" w:customStyle="1" w:styleId="C68CE813FDD846A1AAB14CB42AA0C52A">
    <w:name w:val="C68CE813FDD846A1AAB14CB42AA0C52A"/>
    <w:rsid w:val="00EE379F"/>
  </w:style>
  <w:style w:type="paragraph" w:customStyle="1" w:styleId="641E09E7E2354AAC8BA85BE05F0A0E43">
    <w:name w:val="641E09E7E2354AAC8BA85BE05F0A0E43"/>
    <w:rsid w:val="00EE379F"/>
  </w:style>
  <w:style w:type="paragraph" w:customStyle="1" w:styleId="F836AEFA1B4D4BA99DBBBF1ED5F1E381">
    <w:name w:val="F836AEFA1B4D4BA99DBBBF1ED5F1E381"/>
    <w:rsid w:val="00EE379F"/>
  </w:style>
  <w:style w:type="paragraph" w:customStyle="1" w:styleId="4077DD0BBD39438ABFA5B770711F4440">
    <w:name w:val="4077DD0BBD39438ABFA5B770711F4440"/>
    <w:rsid w:val="00EE379F"/>
  </w:style>
  <w:style w:type="paragraph" w:customStyle="1" w:styleId="AE9B9321CC934390BC9112FDB622DA18">
    <w:name w:val="AE9B9321CC934390BC9112FDB622DA18"/>
    <w:rsid w:val="00EE379F"/>
  </w:style>
  <w:style w:type="paragraph" w:customStyle="1" w:styleId="003A937ECE334B3088DE29C0FCEB43A4">
    <w:name w:val="003A937ECE334B3088DE29C0FCEB43A4"/>
    <w:rsid w:val="00EE379F"/>
  </w:style>
  <w:style w:type="paragraph" w:customStyle="1" w:styleId="065E841D10F64409A24E72206FB21A36">
    <w:name w:val="065E841D10F64409A24E72206FB21A36"/>
    <w:rsid w:val="00EE379F"/>
  </w:style>
  <w:style w:type="paragraph" w:customStyle="1" w:styleId="FA0218ABAFAA4033A6CACB0E9E548391">
    <w:name w:val="FA0218ABAFAA4033A6CACB0E9E548391"/>
    <w:rsid w:val="00EE379F"/>
  </w:style>
  <w:style w:type="paragraph" w:customStyle="1" w:styleId="AF2B00C7EB5643ECA9F307BD38A76432">
    <w:name w:val="AF2B00C7EB5643ECA9F307BD38A76432"/>
    <w:rsid w:val="00EE379F"/>
  </w:style>
  <w:style w:type="paragraph" w:customStyle="1" w:styleId="2875BD3C3BE24E1EACEC56B8AD015D18">
    <w:name w:val="2875BD3C3BE24E1EACEC56B8AD015D18"/>
    <w:rsid w:val="00EE379F"/>
  </w:style>
  <w:style w:type="paragraph" w:customStyle="1" w:styleId="085297B34FFD4DB08D31892BEC734091">
    <w:name w:val="085297B34FFD4DB08D31892BEC734091"/>
    <w:rsid w:val="00EE379F"/>
  </w:style>
  <w:style w:type="paragraph" w:customStyle="1" w:styleId="60C0B2EC760C49E7A35641DFFC932390">
    <w:name w:val="60C0B2EC760C49E7A35641DFFC932390"/>
    <w:rsid w:val="00EE379F"/>
  </w:style>
  <w:style w:type="paragraph" w:customStyle="1" w:styleId="2C0428C0D82C49F7B90A3B73CD59C645">
    <w:name w:val="2C0428C0D82C49F7B90A3B73CD59C645"/>
    <w:rsid w:val="00EE379F"/>
  </w:style>
  <w:style w:type="paragraph" w:customStyle="1" w:styleId="D8ECD3F63FE2442B948334021895D7EC">
    <w:name w:val="D8ECD3F63FE2442B948334021895D7EC"/>
    <w:rsid w:val="00EE379F"/>
  </w:style>
  <w:style w:type="paragraph" w:customStyle="1" w:styleId="2DCBF2460C404DBA9442B7223486286B">
    <w:name w:val="2DCBF2460C404DBA9442B7223486286B"/>
    <w:rsid w:val="00EE379F"/>
  </w:style>
  <w:style w:type="paragraph" w:customStyle="1" w:styleId="C97039E14D8B49C4A19F9F8AD2A50050">
    <w:name w:val="C97039E14D8B49C4A19F9F8AD2A50050"/>
    <w:rsid w:val="00EE379F"/>
  </w:style>
  <w:style w:type="paragraph" w:customStyle="1" w:styleId="4E81357A40AC4A20BBA2F95BFE0756A8">
    <w:name w:val="4E81357A40AC4A20BBA2F95BFE0756A8"/>
    <w:rsid w:val="00EE379F"/>
  </w:style>
  <w:style w:type="paragraph" w:customStyle="1" w:styleId="FF08E5EF6F4049C89328AE488F0C29E8">
    <w:name w:val="FF08E5EF6F4049C89328AE488F0C29E8"/>
    <w:rsid w:val="00EE379F"/>
  </w:style>
  <w:style w:type="paragraph" w:customStyle="1" w:styleId="DC9BA9E271C84EC7A3A0B24B633AE7B8">
    <w:name w:val="DC9BA9E271C84EC7A3A0B24B633AE7B8"/>
    <w:rsid w:val="00EE379F"/>
  </w:style>
  <w:style w:type="paragraph" w:customStyle="1" w:styleId="94B7CB2D4D7D4195994726647A122337">
    <w:name w:val="94B7CB2D4D7D4195994726647A122337"/>
    <w:rsid w:val="00EE379F"/>
  </w:style>
  <w:style w:type="paragraph" w:customStyle="1" w:styleId="10F7EF604ACF442DBF16F01F3A628A4C">
    <w:name w:val="10F7EF604ACF442DBF16F01F3A628A4C"/>
    <w:rsid w:val="00EE379F"/>
  </w:style>
  <w:style w:type="paragraph" w:customStyle="1" w:styleId="3F69157F58E2435E82BFF6EFEBA2C564">
    <w:name w:val="3F69157F58E2435E82BFF6EFEBA2C564"/>
    <w:rsid w:val="00EE379F"/>
  </w:style>
  <w:style w:type="paragraph" w:customStyle="1" w:styleId="2E1135A68F224457B8CF1C59C6844262">
    <w:name w:val="2E1135A68F224457B8CF1C59C6844262"/>
    <w:rsid w:val="00EE379F"/>
  </w:style>
  <w:style w:type="paragraph" w:customStyle="1" w:styleId="8998F10ED5314388BAFD97B2C8DE7574">
    <w:name w:val="8998F10ED5314388BAFD97B2C8DE7574"/>
    <w:rsid w:val="00EE379F"/>
  </w:style>
  <w:style w:type="paragraph" w:customStyle="1" w:styleId="B004EEAC146F44E4A63A75794C189AD7">
    <w:name w:val="B004EEAC146F44E4A63A75794C189AD7"/>
    <w:rsid w:val="00EE379F"/>
  </w:style>
  <w:style w:type="paragraph" w:customStyle="1" w:styleId="2F10DEC969574C918F421F1B5DD275AD">
    <w:name w:val="2F10DEC969574C918F421F1B5DD275AD"/>
    <w:rsid w:val="00EE379F"/>
  </w:style>
  <w:style w:type="paragraph" w:customStyle="1" w:styleId="413906F26AFE4A22947885E10E6D436B">
    <w:name w:val="413906F26AFE4A22947885E10E6D436B"/>
    <w:rsid w:val="00EE379F"/>
  </w:style>
  <w:style w:type="paragraph" w:customStyle="1" w:styleId="62E79F9E791947A0A20B7D31AF783103">
    <w:name w:val="62E79F9E791947A0A20B7D31AF783103"/>
    <w:rsid w:val="00EE379F"/>
  </w:style>
  <w:style w:type="paragraph" w:customStyle="1" w:styleId="352B2F1ACAA8426C86FE35229420387812">
    <w:name w:val="352B2F1ACAA8426C86FE35229420387812"/>
    <w:rsid w:val="00EE379F"/>
    <w:rPr>
      <w:rFonts w:eastAsiaTheme="minorHAnsi"/>
    </w:rPr>
  </w:style>
  <w:style w:type="paragraph" w:customStyle="1" w:styleId="3185C4AD051546CB88EA4AF7890E15D112">
    <w:name w:val="3185C4AD051546CB88EA4AF7890E15D112"/>
    <w:rsid w:val="00EE379F"/>
    <w:rPr>
      <w:rFonts w:eastAsiaTheme="minorHAnsi"/>
    </w:rPr>
  </w:style>
  <w:style w:type="paragraph" w:customStyle="1" w:styleId="A6B1299D88D249E0802D8EC346BD96AA12">
    <w:name w:val="A6B1299D88D249E0802D8EC346BD96AA12"/>
    <w:rsid w:val="00EE379F"/>
    <w:rPr>
      <w:rFonts w:eastAsiaTheme="minorHAnsi"/>
    </w:rPr>
  </w:style>
  <w:style w:type="paragraph" w:customStyle="1" w:styleId="48E6B4E7CC854F7B9A282CDC8DFBAA0A12">
    <w:name w:val="48E6B4E7CC854F7B9A282CDC8DFBAA0A12"/>
    <w:rsid w:val="00EE379F"/>
    <w:rPr>
      <w:rFonts w:eastAsiaTheme="minorHAnsi"/>
    </w:rPr>
  </w:style>
  <w:style w:type="paragraph" w:customStyle="1" w:styleId="24966036C5864A1C979BEAB6762A144D13">
    <w:name w:val="24966036C5864A1C979BEAB6762A144D13"/>
    <w:rsid w:val="00EE379F"/>
    <w:rPr>
      <w:rFonts w:eastAsiaTheme="minorHAnsi"/>
    </w:rPr>
  </w:style>
  <w:style w:type="paragraph" w:customStyle="1" w:styleId="843FBEAFEF4340F2B0D8ED901D20C6E212">
    <w:name w:val="843FBEAFEF4340F2B0D8ED901D20C6E212"/>
    <w:rsid w:val="00EE379F"/>
    <w:rPr>
      <w:rFonts w:eastAsiaTheme="minorHAnsi"/>
    </w:rPr>
  </w:style>
  <w:style w:type="paragraph" w:customStyle="1" w:styleId="2D1F44CFAE7541D38176F93AC653E54D13">
    <w:name w:val="2D1F44CFAE7541D38176F93AC653E54D13"/>
    <w:rsid w:val="00EE379F"/>
    <w:rPr>
      <w:rFonts w:eastAsiaTheme="minorHAnsi"/>
    </w:rPr>
  </w:style>
  <w:style w:type="paragraph" w:customStyle="1" w:styleId="2212AD8D6D164385AD7BA7726EE3807213">
    <w:name w:val="2212AD8D6D164385AD7BA7726EE3807213"/>
    <w:rsid w:val="00EE379F"/>
    <w:rPr>
      <w:rFonts w:eastAsiaTheme="minorHAnsi"/>
    </w:rPr>
  </w:style>
  <w:style w:type="paragraph" w:customStyle="1" w:styleId="6B753E358BFD4D1F82F409F8DDF792E012">
    <w:name w:val="6B753E358BFD4D1F82F409F8DDF792E012"/>
    <w:rsid w:val="00EE379F"/>
    <w:rPr>
      <w:rFonts w:eastAsiaTheme="minorHAnsi"/>
    </w:rPr>
  </w:style>
  <w:style w:type="paragraph" w:customStyle="1" w:styleId="4DCABE699A14493A82F7B4DC3EF51B6F13">
    <w:name w:val="4DCABE699A14493A82F7B4DC3EF51B6F13"/>
    <w:rsid w:val="00EE379F"/>
    <w:rPr>
      <w:rFonts w:eastAsiaTheme="minorHAnsi"/>
    </w:rPr>
  </w:style>
  <w:style w:type="paragraph" w:customStyle="1" w:styleId="65BAB149A54A45B99B334D863C2ECEB712">
    <w:name w:val="65BAB149A54A45B99B334D863C2ECEB712"/>
    <w:rsid w:val="00EE379F"/>
    <w:rPr>
      <w:rFonts w:eastAsiaTheme="minorHAnsi"/>
    </w:rPr>
  </w:style>
  <w:style w:type="paragraph" w:customStyle="1" w:styleId="10D82A7172784263B6320E383B43A26111">
    <w:name w:val="10D82A7172784263B6320E383B43A26111"/>
    <w:rsid w:val="00EE379F"/>
    <w:rPr>
      <w:rFonts w:eastAsiaTheme="minorHAnsi"/>
    </w:rPr>
  </w:style>
  <w:style w:type="paragraph" w:customStyle="1" w:styleId="7D506F1A048549E78056E28415A865F411">
    <w:name w:val="7D506F1A048549E78056E28415A865F411"/>
    <w:rsid w:val="00EE379F"/>
    <w:rPr>
      <w:rFonts w:eastAsiaTheme="minorHAnsi"/>
    </w:rPr>
  </w:style>
  <w:style w:type="paragraph" w:customStyle="1" w:styleId="E001833837D341A58090BD0766CFBAE411">
    <w:name w:val="E001833837D341A58090BD0766CFBAE411"/>
    <w:rsid w:val="00EE379F"/>
    <w:rPr>
      <w:rFonts w:eastAsiaTheme="minorHAnsi"/>
    </w:rPr>
  </w:style>
  <w:style w:type="paragraph" w:customStyle="1" w:styleId="415270CB1091456FAA1E70D0DDE57A6211">
    <w:name w:val="415270CB1091456FAA1E70D0DDE57A6211"/>
    <w:rsid w:val="00EE379F"/>
    <w:rPr>
      <w:rFonts w:eastAsiaTheme="minorHAnsi"/>
    </w:rPr>
  </w:style>
  <w:style w:type="paragraph" w:customStyle="1" w:styleId="DCC390B7C7D742D4B55A18AF9B43B2A18">
    <w:name w:val="DCC390B7C7D742D4B55A18AF9B43B2A18"/>
    <w:rsid w:val="00EE379F"/>
    <w:rPr>
      <w:rFonts w:eastAsiaTheme="minorHAnsi"/>
    </w:rPr>
  </w:style>
  <w:style w:type="paragraph" w:customStyle="1" w:styleId="049FDBE79CA7486D898C0292D2B9E1978">
    <w:name w:val="049FDBE79CA7486D898C0292D2B9E1978"/>
    <w:rsid w:val="00EE379F"/>
    <w:rPr>
      <w:rFonts w:eastAsiaTheme="minorHAnsi"/>
    </w:rPr>
  </w:style>
  <w:style w:type="paragraph" w:customStyle="1" w:styleId="64CE2047C7224B8592CDE70401B8687B8">
    <w:name w:val="64CE2047C7224B8592CDE70401B8687B8"/>
    <w:rsid w:val="00EE379F"/>
    <w:rPr>
      <w:rFonts w:eastAsiaTheme="minorHAnsi"/>
    </w:rPr>
  </w:style>
  <w:style w:type="paragraph" w:customStyle="1" w:styleId="98BE36C44CCE4A4E9DDF60172C06D5606">
    <w:name w:val="98BE36C44CCE4A4E9DDF60172C06D5606"/>
    <w:rsid w:val="00EE379F"/>
    <w:rPr>
      <w:rFonts w:eastAsiaTheme="minorHAnsi"/>
    </w:rPr>
  </w:style>
  <w:style w:type="paragraph" w:customStyle="1" w:styleId="D1FF5034441C4B38B364D7506451F6E46">
    <w:name w:val="D1FF5034441C4B38B364D7506451F6E46"/>
    <w:rsid w:val="00EE379F"/>
    <w:rPr>
      <w:rFonts w:eastAsiaTheme="minorHAnsi"/>
    </w:rPr>
  </w:style>
  <w:style w:type="paragraph" w:customStyle="1" w:styleId="A6E4B31BA9CF409FB17030F903C9FAF46">
    <w:name w:val="A6E4B31BA9CF409FB17030F903C9FAF46"/>
    <w:rsid w:val="00EE379F"/>
    <w:rPr>
      <w:rFonts w:eastAsiaTheme="minorHAnsi"/>
    </w:rPr>
  </w:style>
  <w:style w:type="paragraph" w:customStyle="1" w:styleId="088703B6549C4853A8E1162FD4D489AA7">
    <w:name w:val="088703B6549C4853A8E1162FD4D489AA7"/>
    <w:rsid w:val="00EE379F"/>
    <w:rPr>
      <w:rFonts w:eastAsiaTheme="minorHAnsi"/>
    </w:rPr>
  </w:style>
  <w:style w:type="paragraph" w:customStyle="1" w:styleId="DDCB2782A2794C7F854AE63F3E2606756">
    <w:name w:val="DDCB2782A2794C7F854AE63F3E2606756"/>
    <w:rsid w:val="00EE379F"/>
    <w:rPr>
      <w:rFonts w:eastAsiaTheme="minorHAnsi"/>
    </w:rPr>
  </w:style>
  <w:style w:type="paragraph" w:customStyle="1" w:styleId="16269CFE86CD4B37B59E490DADB155D56">
    <w:name w:val="16269CFE86CD4B37B59E490DADB155D56"/>
    <w:rsid w:val="00EE379F"/>
    <w:rPr>
      <w:rFonts w:eastAsiaTheme="minorHAnsi"/>
    </w:rPr>
  </w:style>
  <w:style w:type="paragraph" w:customStyle="1" w:styleId="BC8568AC72184B9BB0E03D51F8E5215C6">
    <w:name w:val="BC8568AC72184B9BB0E03D51F8E5215C6"/>
    <w:rsid w:val="00EE379F"/>
    <w:rPr>
      <w:rFonts w:eastAsiaTheme="minorHAnsi"/>
    </w:rPr>
  </w:style>
  <w:style w:type="paragraph" w:customStyle="1" w:styleId="1CD787EDB5564C508A5CD90CEF3C473F6">
    <w:name w:val="1CD787EDB5564C508A5CD90CEF3C473F6"/>
    <w:rsid w:val="00EE379F"/>
    <w:rPr>
      <w:rFonts w:eastAsiaTheme="minorHAnsi"/>
    </w:rPr>
  </w:style>
  <w:style w:type="paragraph" w:customStyle="1" w:styleId="69BC6CEB9E1F462ABDE652CC445B2F266">
    <w:name w:val="69BC6CEB9E1F462ABDE652CC445B2F266"/>
    <w:rsid w:val="00EE379F"/>
    <w:rPr>
      <w:rFonts w:eastAsiaTheme="minorHAnsi"/>
    </w:rPr>
  </w:style>
  <w:style w:type="paragraph" w:customStyle="1" w:styleId="6B32DD8670874E48BD877A3A2212D28E6">
    <w:name w:val="6B32DD8670874E48BD877A3A2212D28E6"/>
    <w:rsid w:val="00EE379F"/>
    <w:rPr>
      <w:rFonts w:eastAsiaTheme="minorHAnsi"/>
    </w:rPr>
  </w:style>
  <w:style w:type="paragraph" w:customStyle="1" w:styleId="62E79F9E791947A0A20B7D31AF7831031">
    <w:name w:val="62E79F9E791947A0A20B7D31AF7831031"/>
    <w:rsid w:val="00EE379F"/>
    <w:rPr>
      <w:rFonts w:eastAsiaTheme="minorHAnsi"/>
    </w:rPr>
  </w:style>
  <w:style w:type="paragraph" w:customStyle="1" w:styleId="497EEBA4F8F8404284C38061CF715B141">
    <w:name w:val="497EEBA4F8F8404284C38061CF715B141"/>
    <w:rsid w:val="00EE379F"/>
    <w:rPr>
      <w:rFonts w:eastAsiaTheme="minorHAnsi"/>
    </w:rPr>
  </w:style>
  <w:style w:type="paragraph" w:customStyle="1" w:styleId="734C7E863B1149F09567D13888F204A71">
    <w:name w:val="734C7E863B1149F09567D13888F204A71"/>
    <w:rsid w:val="00EE379F"/>
    <w:rPr>
      <w:rFonts w:eastAsiaTheme="minorHAnsi"/>
    </w:rPr>
  </w:style>
  <w:style w:type="paragraph" w:customStyle="1" w:styleId="6C1B9877A135454BA3274EF4A3F80C9B1">
    <w:name w:val="6C1B9877A135454BA3274EF4A3F80C9B1"/>
    <w:rsid w:val="00EE379F"/>
    <w:rPr>
      <w:rFonts w:eastAsiaTheme="minorHAnsi"/>
    </w:rPr>
  </w:style>
  <w:style w:type="paragraph" w:customStyle="1" w:styleId="68256B6FDD684953800183C3305FD2371">
    <w:name w:val="68256B6FDD684953800183C3305FD2371"/>
    <w:rsid w:val="00EE379F"/>
    <w:rPr>
      <w:rFonts w:eastAsiaTheme="minorHAnsi"/>
    </w:rPr>
  </w:style>
  <w:style w:type="paragraph" w:customStyle="1" w:styleId="B98544487FD44847B0C872E279D676C15">
    <w:name w:val="B98544487FD44847B0C872E279D676C15"/>
    <w:rsid w:val="00EE379F"/>
    <w:rPr>
      <w:rFonts w:eastAsiaTheme="minorHAnsi"/>
    </w:rPr>
  </w:style>
  <w:style w:type="paragraph" w:customStyle="1" w:styleId="E7DB913377E34B2EB4385F0C111FC7BB4">
    <w:name w:val="E7DB913377E34B2EB4385F0C111FC7BB4"/>
    <w:rsid w:val="00EE379F"/>
    <w:rPr>
      <w:rFonts w:eastAsiaTheme="minorHAnsi"/>
    </w:rPr>
  </w:style>
  <w:style w:type="paragraph" w:customStyle="1" w:styleId="C920EF8508F244D592DF67F6424F98B03">
    <w:name w:val="C920EF8508F244D592DF67F6424F98B03"/>
    <w:rsid w:val="00EE379F"/>
    <w:rPr>
      <w:rFonts w:eastAsiaTheme="minorHAnsi"/>
    </w:rPr>
  </w:style>
  <w:style w:type="paragraph" w:customStyle="1" w:styleId="BA96171D7C614D2298878CCBCAF631C32">
    <w:name w:val="BA96171D7C614D2298878CCBCAF631C32"/>
    <w:rsid w:val="00EE379F"/>
    <w:rPr>
      <w:rFonts w:eastAsiaTheme="minorHAnsi"/>
    </w:rPr>
  </w:style>
  <w:style w:type="paragraph" w:customStyle="1" w:styleId="232EFA2290DF4D10A5F21A63EF8921415">
    <w:name w:val="232EFA2290DF4D10A5F21A63EF8921415"/>
    <w:rsid w:val="00EE379F"/>
    <w:rPr>
      <w:rFonts w:eastAsiaTheme="minorHAnsi"/>
    </w:rPr>
  </w:style>
  <w:style w:type="paragraph" w:customStyle="1" w:styleId="C68CE813FDD846A1AAB14CB42AA0C52A1">
    <w:name w:val="C68CE813FDD846A1AAB14CB42AA0C52A1"/>
    <w:rsid w:val="00EE379F"/>
    <w:rPr>
      <w:rFonts w:eastAsiaTheme="minorHAnsi"/>
    </w:rPr>
  </w:style>
  <w:style w:type="paragraph" w:customStyle="1" w:styleId="641E09E7E2354AAC8BA85BE05F0A0E431">
    <w:name w:val="641E09E7E2354AAC8BA85BE05F0A0E431"/>
    <w:rsid w:val="00EE379F"/>
    <w:rPr>
      <w:rFonts w:eastAsiaTheme="minorHAnsi"/>
    </w:rPr>
  </w:style>
  <w:style w:type="paragraph" w:customStyle="1" w:styleId="F836AEFA1B4D4BA99DBBBF1ED5F1E3811">
    <w:name w:val="F836AEFA1B4D4BA99DBBBF1ED5F1E3811"/>
    <w:rsid w:val="00EE379F"/>
    <w:rPr>
      <w:rFonts w:eastAsiaTheme="minorHAnsi"/>
    </w:rPr>
  </w:style>
  <w:style w:type="paragraph" w:customStyle="1" w:styleId="4077DD0BBD39438ABFA5B770711F44401">
    <w:name w:val="4077DD0BBD39438ABFA5B770711F44401"/>
    <w:rsid w:val="00EE379F"/>
    <w:rPr>
      <w:rFonts w:eastAsiaTheme="minorHAnsi"/>
    </w:rPr>
  </w:style>
  <w:style w:type="paragraph" w:customStyle="1" w:styleId="AE9B9321CC934390BC9112FDB622DA181">
    <w:name w:val="AE9B9321CC934390BC9112FDB622DA181"/>
    <w:rsid w:val="00EE379F"/>
    <w:rPr>
      <w:rFonts w:eastAsiaTheme="minorHAnsi"/>
    </w:rPr>
  </w:style>
  <w:style w:type="paragraph" w:customStyle="1" w:styleId="003A937ECE334B3088DE29C0FCEB43A41">
    <w:name w:val="003A937ECE334B3088DE29C0FCEB43A41"/>
    <w:rsid w:val="00EE379F"/>
    <w:rPr>
      <w:rFonts w:eastAsiaTheme="minorHAnsi"/>
    </w:rPr>
  </w:style>
  <w:style w:type="paragraph" w:customStyle="1" w:styleId="065E841D10F64409A24E72206FB21A361">
    <w:name w:val="065E841D10F64409A24E72206FB21A361"/>
    <w:rsid w:val="00EE379F"/>
    <w:rPr>
      <w:rFonts w:eastAsiaTheme="minorHAnsi"/>
    </w:rPr>
  </w:style>
  <w:style w:type="paragraph" w:customStyle="1" w:styleId="FA0218ABAFAA4033A6CACB0E9E5483911">
    <w:name w:val="FA0218ABAFAA4033A6CACB0E9E5483911"/>
    <w:rsid w:val="00EE379F"/>
    <w:rPr>
      <w:rFonts w:eastAsiaTheme="minorHAnsi"/>
    </w:rPr>
  </w:style>
  <w:style w:type="paragraph" w:customStyle="1" w:styleId="AF2B00C7EB5643ECA9F307BD38A764321">
    <w:name w:val="AF2B00C7EB5643ECA9F307BD38A764321"/>
    <w:rsid w:val="00EE379F"/>
    <w:rPr>
      <w:rFonts w:eastAsiaTheme="minorHAnsi"/>
    </w:rPr>
  </w:style>
  <w:style w:type="paragraph" w:customStyle="1" w:styleId="2875BD3C3BE24E1EACEC56B8AD015D181">
    <w:name w:val="2875BD3C3BE24E1EACEC56B8AD015D181"/>
    <w:rsid w:val="00EE379F"/>
    <w:rPr>
      <w:rFonts w:eastAsiaTheme="minorHAnsi"/>
    </w:rPr>
  </w:style>
  <w:style w:type="paragraph" w:customStyle="1" w:styleId="085297B34FFD4DB08D31892BEC7340911">
    <w:name w:val="085297B34FFD4DB08D31892BEC7340911"/>
    <w:rsid w:val="00EE379F"/>
    <w:rPr>
      <w:rFonts w:eastAsiaTheme="minorHAnsi"/>
    </w:rPr>
  </w:style>
  <w:style w:type="paragraph" w:customStyle="1" w:styleId="60C0B2EC760C49E7A35641DFFC9323901">
    <w:name w:val="60C0B2EC760C49E7A35641DFFC9323901"/>
    <w:rsid w:val="00EE379F"/>
    <w:rPr>
      <w:rFonts w:eastAsiaTheme="minorHAnsi"/>
    </w:rPr>
  </w:style>
  <w:style w:type="paragraph" w:customStyle="1" w:styleId="2C0428C0D82C49F7B90A3B73CD59C6451">
    <w:name w:val="2C0428C0D82C49F7B90A3B73CD59C6451"/>
    <w:rsid w:val="00EE379F"/>
    <w:rPr>
      <w:rFonts w:eastAsiaTheme="minorHAnsi"/>
    </w:rPr>
  </w:style>
  <w:style w:type="paragraph" w:customStyle="1" w:styleId="D8ECD3F63FE2442B948334021895D7EC1">
    <w:name w:val="D8ECD3F63FE2442B948334021895D7EC1"/>
    <w:rsid w:val="00EE379F"/>
    <w:rPr>
      <w:rFonts w:eastAsiaTheme="minorHAnsi"/>
    </w:rPr>
  </w:style>
  <w:style w:type="paragraph" w:customStyle="1" w:styleId="2DCBF2460C404DBA9442B7223486286B1">
    <w:name w:val="2DCBF2460C404DBA9442B7223486286B1"/>
    <w:rsid w:val="00EE379F"/>
    <w:rPr>
      <w:rFonts w:eastAsiaTheme="minorHAnsi"/>
    </w:rPr>
  </w:style>
  <w:style w:type="paragraph" w:customStyle="1" w:styleId="C97039E14D8B49C4A19F9F8AD2A500501">
    <w:name w:val="C97039E14D8B49C4A19F9F8AD2A500501"/>
    <w:rsid w:val="00EE379F"/>
    <w:rPr>
      <w:rFonts w:eastAsiaTheme="minorHAnsi"/>
    </w:rPr>
  </w:style>
  <w:style w:type="paragraph" w:customStyle="1" w:styleId="4E81357A40AC4A20BBA2F95BFE0756A81">
    <w:name w:val="4E81357A40AC4A20BBA2F95BFE0756A81"/>
    <w:rsid w:val="00EE379F"/>
    <w:rPr>
      <w:rFonts w:eastAsiaTheme="minorHAnsi"/>
    </w:rPr>
  </w:style>
  <w:style w:type="paragraph" w:customStyle="1" w:styleId="FF08E5EF6F4049C89328AE488F0C29E81">
    <w:name w:val="FF08E5EF6F4049C89328AE488F0C29E81"/>
    <w:rsid w:val="00EE379F"/>
    <w:rPr>
      <w:rFonts w:eastAsiaTheme="minorHAnsi"/>
    </w:rPr>
  </w:style>
  <w:style w:type="paragraph" w:customStyle="1" w:styleId="DC9BA9E271C84EC7A3A0B24B633AE7B81">
    <w:name w:val="DC9BA9E271C84EC7A3A0B24B633AE7B81"/>
    <w:rsid w:val="00EE379F"/>
    <w:rPr>
      <w:rFonts w:eastAsiaTheme="minorHAnsi"/>
    </w:rPr>
  </w:style>
  <w:style w:type="paragraph" w:customStyle="1" w:styleId="94B7CB2D4D7D4195994726647A1223371">
    <w:name w:val="94B7CB2D4D7D4195994726647A1223371"/>
    <w:rsid w:val="00EE379F"/>
    <w:rPr>
      <w:rFonts w:eastAsiaTheme="minorHAnsi"/>
    </w:rPr>
  </w:style>
  <w:style w:type="paragraph" w:customStyle="1" w:styleId="10F7EF604ACF442DBF16F01F3A628A4C1">
    <w:name w:val="10F7EF604ACF442DBF16F01F3A628A4C1"/>
    <w:rsid w:val="00EE379F"/>
    <w:rPr>
      <w:rFonts w:eastAsiaTheme="minorHAnsi"/>
    </w:rPr>
  </w:style>
  <w:style w:type="paragraph" w:customStyle="1" w:styleId="3F69157F58E2435E82BFF6EFEBA2C5641">
    <w:name w:val="3F69157F58E2435E82BFF6EFEBA2C5641"/>
    <w:rsid w:val="00EE379F"/>
    <w:rPr>
      <w:rFonts w:eastAsiaTheme="minorHAnsi"/>
    </w:rPr>
  </w:style>
  <w:style w:type="paragraph" w:customStyle="1" w:styleId="2E1135A68F224457B8CF1C59C68442621">
    <w:name w:val="2E1135A68F224457B8CF1C59C68442621"/>
    <w:rsid w:val="00EE379F"/>
    <w:rPr>
      <w:rFonts w:eastAsiaTheme="minorHAnsi"/>
    </w:rPr>
  </w:style>
  <w:style w:type="paragraph" w:customStyle="1" w:styleId="8998F10ED5314388BAFD97B2C8DE75741">
    <w:name w:val="8998F10ED5314388BAFD97B2C8DE75741"/>
    <w:rsid w:val="00EE379F"/>
    <w:rPr>
      <w:rFonts w:eastAsiaTheme="minorHAnsi"/>
    </w:rPr>
  </w:style>
  <w:style w:type="paragraph" w:customStyle="1" w:styleId="B004EEAC146F44E4A63A75794C189AD71">
    <w:name w:val="B004EEAC146F44E4A63A75794C189AD71"/>
    <w:rsid w:val="00EE379F"/>
    <w:rPr>
      <w:rFonts w:eastAsiaTheme="minorHAnsi"/>
    </w:rPr>
  </w:style>
  <w:style w:type="paragraph" w:customStyle="1" w:styleId="2F10DEC969574C918F421F1B5DD275AD1">
    <w:name w:val="2F10DEC969574C918F421F1B5DD275AD1"/>
    <w:rsid w:val="00EE379F"/>
    <w:rPr>
      <w:rFonts w:eastAsiaTheme="minorHAnsi"/>
    </w:rPr>
  </w:style>
  <w:style w:type="paragraph" w:customStyle="1" w:styleId="413906F26AFE4A22947885E10E6D436B1">
    <w:name w:val="413906F26AFE4A22947885E10E6D436B1"/>
    <w:rsid w:val="00EE379F"/>
    <w:rPr>
      <w:rFonts w:eastAsiaTheme="minorHAnsi"/>
    </w:rPr>
  </w:style>
  <w:style w:type="paragraph" w:customStyle="1" w:styleId="F3CF6383E8924564A369AA2191220B35">
    <w:name w:val="F3CF6383E8924564A369AA2191220B35"/>
    <w:rsid w:val="00EE379F"/>
    <w:rPr>
      <w:rFonts w:eastAsiaTheme="minorHAnsi"/>
    </w:rPr>
  </w:style>
  <w:style w:type="paragraph" w:customStyle="1" w:styleId="DA4D8B4BB1954A2B9721AB425316FDA3">
    <w:name w:val="DA4D8B4BB1954A2B9721AB425316FDA3"/>
    <w:rsid w:val="00EE379F"/>
    <w:rPr>
      <w:rFonts w:eastAsiaTheme="minorHAnsi"/>
    </w:rPr>
  </w:style>
  <w:style w:type="paragraph" w:customStyle="1" w:styleId="BBFF50D7AF2C4DA3939602D8EC675FE5">
    <w:name w:val="BBFF50D7AF2C4DA3939602D8EC675FE5"/>
    <w:rsid w:val="00EE379F"/>
    <w:rPr>
      <w:rFonts w:eastAsiaTheme="minorHAnsi"/>
    </w:rPr>
  </w:style>
  <w:style w:type="paragraph" w:customStyle="1" w:styleId="DFC28FEB48C3486CA2D9931209B548EF">
    <w:name w:val="DFC28FEB48C3486CA2D9931209B548EF"/>
    <w:rsid w:val="00EE379F"/>
    <w:rPr>
      <w:rFonts w:eastAsiaTheme="minorHAnsi"/>
    </w:rPr>
  </w:style>
  <w:style w:type="paragraph" w:customStyle="1" w:styleId="352B2F1ACAA8426C86FE35229420387813">
    <w:name w:val="352B2F1ACAA8426C86FE35229420387813"/>
    <w:rsid w:val="00EE379F"/>
    <w:rPr>
      <w:rFonts w:eastAsiaTheme="minorHAnsi"/>
    </w:rPr>
  </w:style>
  <w:style w:type="paragraph" w:customStyle="1" w:styleId="3185C4AD051546CB88EA4AF7890E15D113">
    <w:name w:val="3185C4AD051546CB88EA4AF7890E15D113"/>
    <w:rsid w:val="00EE379F"/>
    <w:rPr>
      <w:rFonts w:eastAsiaTheme="minorHAnsi"/>
    </w:rPr>
  </w:style>
  <w:style w:type="paragraph" w:customStyle="1" w:styleId="A6B1299D88D249E0802D8EC346BD96AA13">
    <w:name w:val="A6B1299D88D249E0802D8EC346BD96AA13"/>
    <w:rsid w:val="00EE379F"/>
    <w:rPr>
      <w:rFonts w:eastAsiaTheme="minorHAnsi"/>
    </w:rPr>
  </w:style>
  <w:style w:type="paragraph" w:customStyle="1" w:styleId="48E6B4E7CC854F7B9A282CDC8DFBAA0A13">
    <w:name w:val="48E6B4E7CC854F7B9A282CDC8DFBAA0A13"/>
    <w:rsid w:val="00EE379F"/>
    <w:rPr>
      <w:rFonts w:eastAsiaTheme="minorHAnsi"/>
    </w:rPr>
  </w:style>
  <w:style w:type="paragraph" w:customStyle="1" w:styleId="24966036C5864A1C979BEAB6762A144D14">
    <w:name w:val="24966036C5864A1C979BEAB6762A144D14"/>
    <w:rsid w:val="00EE379F"/>
    <w:rPr>
      <w:rFonts w:eastAsiaTheme="minorHAnsi"/>
    </w:rPr>
  </w:style>
  <w:style w:type="paragraph" w:customStyle="1" w:styleId="843FBEAFEF4340F2B0D8ED901D20C6E213">
    <w:name w:val="843FBEAFEF4340F2B0D8ED901D20C6E213"/>
    <w:rsid w:val="00EE379F"/>
    <w:rPr>
      <w:rFonts w:eastAsiaTheme="minorHAnsi"/>
    </w:rPr>
  </w:style>
  <w:style w:type="paragraph" w:customStyle="1" w:styleId="2D1F44CFAE7541D38176F93AC653E54D14">
    <w:name w:val="2D1F44CFAE7541D38176F93AC653E54D14"/>
    <w:rsid w:val="00EE379F"/>
    <w:rPr>
      <w:rFonts w:eastAsiaTheme="minorHAnsi"/>
    </w:rPr>
  </w:style>
  <w:style w:type="paragraph" w:customStyle="1" w:styleId="2212AD8D6D164385AD7BA7726EE3807214">
    <w:name w:val="2212AD8D6D164385AD7BA7726EE3807214"/>
    <w:rsid w:val="00EE379F"/>
    <w:rPr>
      <w:rFonts w:eastAsiaTheme="minorHAnsi"/>
    </w:rPr>
  </w:style>
  <w:style w:type="paragraph" w:customStyle="1" w:styleId="6B753E358BFD4D1F82F409F8DDF792E013">
    <w:name w:val="6B753E358BFD4D1F82F409F8DDF792E013"/>
    <w:rsid w:val="00EE379F"/>
    <w:rPr>
      <w:rFonts w:eastAsiaTheme="minorHAnsi"/>
    </w:rPr>
  </w:style>
  <w:style w:type="paragraph" w:customStyle="1" w:styleId="4DCABE699A14493A82F7B4DC3EF51B6F14">
    <w:name w:val="4DCABE699A14493A82F7B4DC3EF51B6F14"/>
    <w:rsid w:val="00EE379F"/>
    <w:rPr>
      <w:rFonts w:eastAsiaTheme="minorHAnsi"/>
    </w:rPr>
  </w:style>
  <w:style w:type="paragraph" w:customStyle="1" w:styleId="65BAB149A54A45B99B334D863C2ECEB713">
    <w:name w:val="65BAB149A54A45B99B334D863C2ECEB713"/>
    <w:rsid w:val="00EE379F"/>
    <w:rPr>
      <w:rFonts w:eastAsiaTheme="minorHAnsi"/>
    </w:rPr>
  </w:style>
  <w:style w:type="paragraph" w:customStyle="1" w:styleId="10D82A7172784263B6320E383B43A26112">
    <w:name w:val="10D82A7172784263B6320E383B43A26112"/>
    <w:rsid w:val="00EE379F"/>
    <w:rPr>
      <w:rFonts w:eastAsiaTheme="minorHAnsi"/>
    </w:rPr>
  </w:style>
  <w:style w:type="paragraph" w:customStyle="1" w:styleId="7D506F1A048549E78056E28415A865F412">
    <w:name w:val="7D506F1A048549E78056E28415A865F412"/>
    <w:rsid w:val="00EE379F"/>
    <w:rPr>
      <w:rFonts w:eastAsiaTheme="minorHAnsi"/>
    </w:rPr>
  </w:style>
  <w:style w:type="paragraph" w:customStyle="1" w:styleId="E001833837D341A58090BD0766CFBAE412">
    <w:name w:val="E001833837D341A58090BD0766CFBAE412"/>
    <w:rsid w:val="00EE379F"/>
    <w:rPr>
      <w:rFonts w:eastAsiaTheme="minorHAnsi"/>
    </w:rPr>
  </w:style>
  <w:style w:type="paragraph" w:customStyle="1" w:styleId="415270CB1091456FAA1E70D0DDE57A6212">
    <w:name w:val="415270CB1091456FAA1E70D0DDE57A6212"/>
    <w:rsid w:val="00EE379F"/>
    <w:rPr>
      <w:rFonts w:eastAsiaTheme="minorHAnsi"/>
    </w:rPr>
  </w:style>
  <w:style w:type="paragraph" w:customStyle="1" w:styleId="DCC390B7C7D742D4B55A18AF9B43B2A19">
    <w:name w:val="DCC390B7C7D742D4B55A18AF9B43B2A19"/>
    <w:rsid w:val="00EE379F"/>
    <w:rPr>
      <w:rFonts w:eastAsiaTheme="minorHAnsi"/>
    </w:rPr>
  </w:style>
  <w:style w:type="paragraph" w:customStyle="1" w:styleId="049FDBE79CA7486D898C0292D2B9E1979">
    <w:name w:val="049FDBE79CA7486D898C0292D2B9E1979"/>
    <w:rsid w:val="00EE379F"/>
    <w:rPr>
      <w:rFonts w:eastAsiaTheme="minorHAnsi"/>
    </w:rPr>
  </w:style>
  <w:style w:type="paragraph" w:customStyle="1" w:styleId="64CE2047C7224B8592CDE70401B8687B9">
    <w:name w:val="64CE2047C7224B8592CDE70401B8687B9"/>
    <w:rsid w:val="00EE379F"/>
    <w:rPr>
      <w:rFonts w:eastAsiaTheme="minorHAnsi"/>
    </w:rPr>
  </w:style>
  <w:style w:type="paragraph" w:customStyle="1" w:styleId="98BE36C44CCE4A4E9DDF60172C06D5607">
    <w:name w:val="98BE36C44CCE4A4E9DDF60172C06D5607"/>
    <w:rsid w:val="00EE379F"/>
    <w:rPr>
      <w:rFonts w:eastAsiaTheme="minorHAnsi"/>
    </w:rPr>
  </w:style>
  <w:style w:type="paragraph" w:customStyle="1" w:styleId="D1FF5034441C4B38B364D7506451F6E47">
    <w:name w:val="D1FF5034441C4B38B364D7506451F6E47"/>
    <w:rsid w:val="00EE379F"/>
    <w:rPr>
      <w:rFonts w:eastAsiaTheme="minorHAnsi"/>
    </w:rPr>
  </w:style>
  <w:style w:type="paragraph" w:customStyle="1" w:styleId="A6E4B31BA9CF409FB17030F903C9FAF47">
    <w:name w:val="A6E4B31BA9CF409FB17030F903C9FAF47"/>
    <w:rsid w:val="00EE379F"/>
    <w:rPr>
      <w:rFonts w:eastAsiaTheme="minorHAnsi"/>
    </w:rPr>
  </w:style>
  <w:style w:type="paragraph" w:customStyle="1" w:styleId="088703B6549C4853A8E1162FD4D489AA8">
    <w:name w:val="088703B6549C4853A8E1162FD4D489AA8"/>
    <w:rsid w:val="00EE379F"/>
    <w:rPr>
      <w:rFonts w:eastAsiaTheme="minorHAnsi"/>
    </w:rPr>
  </w:style>
  <w:style w:type="paragraph" w:customStyle="1" w:styleId="DDCB2782A2794C7F854AE63F3E2606757">
    <w:name w:val="DDCB2782A2794C7F854AE63F3E2606757"/>
    <w:rsid w:val="00EE379F"/>
    <w:rPr>
      <w:rFonts w:eastAsiaTheme="minorHAnsi"/>
    </w:rPr>
  </w:style>
  <w:style w:type="paragraph" w:customStyle="1" w:styleId="16269CFE86CD4B37B59E490DADB155D57">
    <w:name w:val="16269CFE86CD4B37B59E490DADB155D57"/>
    <w:rsid w:val="00EE379F"/>
    <w:rPr>
      <w:rFonts w:eastAsiaTheme="minorHAnsi"/>
    </w:rPr>
  </w:style>
  <w:style w:type="paragraph" w:customStyle="1" w:styleId="BC8568AC72184B9BB0E03D51F8E5215C7">
    <w:name w:val="BC8568AC72184B9BB0E03D51F8E5215C7"/>
    <w:rsid w:val="00EE379F"/>
    <w:rPr>
      <w:rFonts w:eastAsiaTheme="minorHAnsi"/>
    </w:rPr>
  </w:style>
  <w:style w:type="paragraph" w:customStyle="1" w:styleId="1CD787EDB5564C508A5CD90CEF3C473F7">
    <w:name w:val="1CD787EDB5564C508A5CD90CEF3C473F7"/>
    <w:rsid w:val="00EE379F"/>
    <w:rPr>
      <w:rFonts w:eastAsiaTheme="minorHAnsi"/>
    </w:rPr>
  </w:style>
  <w:style w:type="paragraph" w:customStyle="1" w:styleId="69BC6CEB9E1F462ABDE652CC445B2F267">
    <w:name w:val="69BC6CEB9E1F462ABDE652CC445B2F267"/>
    <w:rsid w:val="00EE379F"/>
    <w:rPr>
      <w:rFonts w:eastAsiaTheme="minorHAnsi"/>
    </w:rPr>
  </w:style>
  <w:style w:type="paragraph" w:customStyle="1" w:styleId="6B32DD8670874E48BD877A3A2212D28E7">
    <w:name w:val="6B32DD8670874E48BD877A3A2212D28E7"/>
    <w:rsid w:val="00EE379F"/>
    <w:rPr>
      <w:rFonts w:eastAsiaTheme="minorHAnsi"/>
    </w:rPr>
  </w:style>
  <w:style w:type="paragraph" w:customStyle="1" w:styleId="62E79F9E791947A0A20B7D31AF7831032">
    <w:name w:val="62E79F9E791947A0A20B7D31AF7831032"/>
    <w:rsid w:val="00EE379F"/>
    <w:rPr>
      <w:rFonts w:eastAsiaTheme="minorHAnsi"/>
    </w:rPr>
  </w:style>
  <w:style w:type="paragraph" w:customStyle="1" w:styleId="497EEBA4F8F8404284C38061CF715B142">
    <w:name w:val="497EEBA4F8F8404284C38061CF715B142"/>
    <w:rsid w:val="00EE379F"/>
    <w:rPr>
      <w:rFonts w:eastAsiaTheme="minorHAnsi"/>
    </w:rPr>
  </w:style>
  <w:style w:type="paragraph" w:customStyle="1" w:styleId="734C7E863B1149F09567D13888F204A72">
    <w:name w:val="734C7E863B1149F09567D13888F204A72"/>
    <w:rsid w:val="00EE379F"/>
    <w:rPr>
      <w:rFonts w:eastAsiaTheme="minorHAnsi"/>
    </w:rPr>
  </w:style>
  <w:style w:type="paragraph" w:customStyle="1" w:styleId="6C1B9877A135454BA3274EF4A3F80C9B2">
    <w:name w:val="6C1B9877A135454BA3274EF4A3F80C9B2"/>
    <w:rsid w:val="00EE379F"/>
    <w:rPr>
      <w:rFonts w:eastAsiaTheme="minorHAnsi"/>
    </w:rPr>
  </w:style>
  <w:style w:type="paragraph" w:customStyle="1" w:styleId="68256B6FDD684953800183C3305FD2372">
    <w:name w:val="68256B6FDD684953800183C3305FD2372"/>
    <w:rsid w:val="00EE379F"/>
    <w:rPr>
      <w:rFonts w:eastAsiaTheme="minorHAnsi"/>
    </w:rPr>
  </w:style>
  <w:style w:type="paragraph" w:customStyle="1" w:styleId="B98544487FD44847B0C872E279D676C16">
    <w:name w:val="B98544487FD44847B0C872E279D676C16"/>
    <w:rsid w:val="00EE379F"/>
    <w:rPr>
      <w:rFonts w:eastAsiaTheme="minorHAnsi"/>
    </w:rPr>
  </w:style>
  <w:style w:type="paragraph" w:customStyle="1" w:styleId="E7DB913377E34B2EB4385F0C111FC7BB5">
    <w:name w:val="E7DB913377E34B2EB4385F0C111FC7BB5"/>
    <w:rsid w:val="00EE379F"/>
    <w:rPr>
      <w:rFonts w:eastAsiaTheme="minorHAnsi"/>
    </w:rPr>
  </w:style>
  <w:style w:type="paragraph" w:customStyle="1" w:styleId="C920EF8508F244D592DF67F6424F98B04">
    <w:name w:val="C920EF8508F244D592DF67F6424F98B04"/>
    <w:rsid w:val="00EE379F"/>
    <w:rPr>
      <w:rFonts w:eastAsiaTheme="minorHAnsi"/>
    </w:rPr>
  </w:style>
  <w:style w:type="paragraph" w:customStyle="1" w:styleId="BA96171D7C614D2298878CCBCAF631C33">
    <w:name w:val="BA96171D7C614D2298878CCBCAF631C33"/>
    <w:rsid w:val="00EE379F"/>
    <w:rPr>
      <w:rFonts w:eastAsiaTheme="minorHAnsi"/>
    </w:rPr>
  </w:style>
  <w:style w:type="paragraph" w:customStyle="1" w:styleId="232EFA2290DF4D10A5F21A63EF8921416">
    <w:name w:val="232EFA2290DF4D10A5F21A63EF8921416"/>
    <w:rsid w:val="00EE379F"/>
    <w:rPr>
      <w:rFonts w:eastAsiaTheme="minorHAnsi"/>
    </w:rPr>
  </w:style>
  <w:style w:type="paragraph" w:customStyle="1" w:styleId="C68CE813FDD846A1AAB14CB42AA0C52A2">
    <w:name w:val="C68CE813FDD846A1AAB14CB42AA0C52A2"/>
    <w:rsid w:val="00EE379F"/>
    <w:rPr>
      <w:rFonts w:eastAsiaTheme="minorHAnsi"/>
    </w:rPr>
  </w:style>
  <w:style w:type="paragraph" w:customStyle="1" w:styleId="641E09E7E2354AAC8BA85BE05F0A0E432">
    <w:name w:val="641E09E7E2354AAC8BA85BE05F0A0E432"/>
    <w:rsid w:val="00EE379F"/>
    <w:rPr>
      <w:rFonts w:eastAsiaTheme="minorHAnsi"/>
    </w:rPr>
  </w:style>
  <w:style w:type="paragraph" w:customStyle="1" w:styleId="F836AEFA1B4D4BA99DBBBF1ED5F1E3812">
    <w:name w:val="F836AEFA1B4D4BA99DBBBF1ED5F1E3812"/>
    <w:rsid w:val="00EE379F"/>
    <w:rPr>
      <w:rFonts w:eastAsiaTheme="minorHAnsi"/>
    </w:rPr>
  </w:style>
  <w:style w:type="paragraph" w:customStyle="1" w:styleId="4077DD0BBD39438ABFA5B770711F44402">
    <w:name w:val="4077DD0BBD39438ABFA5B770711F44402"/>
    <w:rsid w:val="00EE379F"/>
    <w:rPr>
      <w:rFonts w:eastAsiaTheme="minorHAnsi"/>
    </w:rPr>
  </w:style>
  <w:style w:type="paragraph" w:customStyle="1" w:styleId="AE9B9321CC934390BC9112FDB622DA182">
    <w:name w:val="AE9B9321CC934390BC9112FDB622DA182"/>
    <w:rsid w:val="00EE379F"/>
    <w:rPr>
      <w:rFonts w:eastAsiaTheme="minorHAnsi"/>
    </w:rPr>
  </w:style>
  <w:style w:type="paragraph" w:customStyle="1" w:styleId="003A937ECE334B3088DE29C0FCEB43A42">
    <w:name w:val="003A937ECE334B3088DE29C0FCEB43A42"/>
    <w:rsid w:val="00EE379F"/>
    <w:rPr>
      <w:rFonts w:eastAsiaTheme="minorHAnsi"/>
    </w:rPr>
  </w:style>
  <w:style w:type="paragraph" w:customStyle="1" w:styleId="065E841D10F64409A24E72206FB21A362">
    <w:name w:val="065E841D10F64409A24E72206FB21A362"/>
    <w:rsid w:val="00EE379F"/>
    <w:rPr>
      <w:rFonts w:eastAsiaTheme="minorHAnsi"/>
    </w:rPr>
  </w:style>
  <w:style w:type="paragraph" w:customStyle="1" w:styleId="FA0218ABAFAA4033A6CACB0E9E5483912">
    <w:name w:val="FA0218ABAFAA4033A6CACB0E9E5483912"/>
    <w:rsid w:val="00EE379F"/>
    <w:rPr>
      <w:rFonts w:eastAsiaTheme="minorHAnsi"/>
    </w:rPr>
  </w:style>
  <w:style w:type="paragraph" w:customStyle="1" w:styleId="AF2B00C7EB5643ECA9F307BD38A764322">
    <w:name w:val="AF2B00C7EB5643ECA9F307BD38A764322"/>
    <w:rsid w:val="00EE379F"/>
    <w:rPr>
      <w:rFonts w:eastAsiaTheme="minorHAnsi"/>
    </w:rPr>
  </w:style>
  <w:style w:type="paragraph" w:customStyle="1" w:styleId="2875BD3C3BE24E1EACEC56B8AD015D182">
    <w:name w:val="2875BD3C3BE24E1EACEC56B8AD015D182"/>
    <w:rsid w:val="00EE379F"/>
    <w:rPr>
      <w:rFonts w:eastAsiaTheme="minorHAnsi"/>
    </w:rPr>
  </w:style>
  <w:style w:type="paragraph" w:customStyle="1" w:styleId="085297B34FFD4DB08D31892BEC7340912">
    <w:name w:val="085297B34FFD4DB08D31892BEC7340912"/>
    <w:rsid w:val="00EE379F"/>
    <w:rPr>
      <w:rFonts w:eastAsiaTheme="minorHAnsi"/>
    </w:rPr>
  </w:style>
  <w:style w:type="paragraph" w:customStyle="1" w:styleId="60C0B2EC760C49E7A35641DFFC9323902">
    <w:name w:val="60C0B2EC760C49E7A35641DFFC9323902"/>
    <w:rsid w:val="00EE379F"/>
    <w:rPr>
      <w:rFonts w:eastAsiaTheme="minorHAnsi"/>
    </w:rPr>
  </w:style>
  <w:style w:type="paragraph" w:customStyle="1" w:styleId="2C0428C0D82C49F7B90A3B73CD59C6452">
    <w:name w:val="2C0428C0D82C49F7B90A3B73CD59C6452"/>
    <w:rsid w:val="00EE379F"/>
    <w:rPr>
      <w:rFonts w:eastAsiaTheme="minorHAnsi"/>
    </w:rPr>
  </w:style>
  <w:style w:type="paragraph" w:customStyle="1" w:styleId="D8ECD3F63FE2442B948334021895D7EC2">
    <w:name w:val="D8ECD3F63FE2442B948334021895D7EC2"/>
    <w:rsid w:val="00EE379F"/>
    <w:rPr>
      <w:rFonts w:eastAsiaTheme="minorHAnsi"/>
    </w:rPr>
  </w:style>
  <w:style w:type="paragraph" w:customStyle="1" w:styleId="2DCBF2460C404DBA9442B7223486286B2">
    <w:name w:val="2DCBF2460C404DBA9442B7223486286B2"/>
    <w:rsid w:val="00EE379F"/>
    <w:rPr>
      <w:rFonts w:eastAsiaTheme="minorHAnsi"/>
    </w:rPr>
  </w:style>
  <w:style w:type="paragraph" w:customStyle="1" w:styleId="C97039E14D8B49C4A19F9F8AD2A500502">
    <w:name w:val="C97039E14D8B49C4A19F9F8AD2A500502"/>
    <w:rsid w:val="00EE379F"/>
    <w:rPr>
      <w:rFonts w:eastAsiaTheme="minorHAnsi"/>
    </w:rPr>
  </w:style>
  <w:style w:type="paragraph" w:customStyle="1" w:styleId="4E81357A40AC4A20BBA2F95BFE0756A82">
    <w:name w:val="4E81357A40AC4A20BBA2F95BFE0756A82"/>
    <w:rsid w:val="00EE379F"/>
    <w:rPr>
      <w:rFonts w:eastAsiaTheme="minorHAnsi"/>
    </w:rPr>
  </w:style>
  <w:style w:type="paragraph" w:customStyle="1" w:styleId="FF08E5EF6F4049C89328AE488F0C29E82">
    <w:name w:val="FF08E5EF6F4049C89328AE488F0C29E82"/>
    <w:rsid w:val="00EE379F"/>
    <w:rPr>
      <w:rFonts w:eastAsiaTheme="minorHAnsi"/>
    </w:rPr>
  </w:style>
  <w:style w:type="paragraph" w:customStyle="1" w:styleId="DC9BA9E271C84EC7A3A0B24B633AE7B82">
    <w:name w:val="DC9BA9E271C84EC7A3A0B24B633AE7B82"/>
    <w:rsid w:val="00EE379F"/>
    <w:rPr>
      <w:rFonts w:eastAsiaTheme="minorHAnsi"/>
    </w:rPr>
  </w:style>
  <w:style w:type="paragraph" w:customStyle="1" w:styleId="94B7CB2D4D7D4195994726647A1223372">
    <w:name w:val="94B7CB2D4D7D4195994726647A1223372"/>
    <w:rsid w:val="00EE379F"/>
    <w:rPr>
      <w:rFonts w:eastAsiaTheme="minorHAnsi"/>
    </w:rPr>
  </w:style>
  <w:style w:type="paragraph" w:customStyle="1" w:styleId="10F7EF604ACF442DBF16F01F3A628A4C2">
    <w:name w:val="10F7EF604ACF442DBF16F01F3A628A4C2"/>
    <w:rsid w:val="00EE379F"/>
    <w:rPr>
      <w:rFonts w:eastAsiaTheme="minorHAnsi"/>
    </w:rPr>
  </w:style>
  <w:style w:type="paragraph" w:customStyle="1" w:styleId="3F69157F58E2435E82BFF6EFEBA2C5642">
    <w:name w:val="3F69157F58E2435E82BFF6EFEBA2C5642"/>
    <w:rsid w:val="00EE379F"/>
    <w:rPr>
      <w:rFonts w:eastAsiaTheme="minorHAnsi"/>
    </w:rPr>
  </w:style>
  <w:style w:type="paragraph" w:customStyle="1" w:styleId="2E1135A68F224457B8CF1C59C68442622">
    <w:name w:val="2E1135A68F224457B8CF1C59C68442622"/>
    <w:rsid w:val="00EE379F"/>
    <w:rPr>
      <w:rFonts w:eastAsiaTheme="minorHAnsi"/>
    </w:rPr>
  </w:style>
  <w:style w:type="paragraph" w:customStyle="1" w:styleId="8998F10ED5314388BAFD97B2C8DE75742">
    <w:name w:val="8998F10ED5314388BAFD97B2C8DE75742"/>
    <w:rsid w:val="00EE379F"/>
    <w:rPr>
      <w:rFonts w:eastAsiaTheme="minorHAnsi"/>
    </w:rPr>
  </w:style>
  <w:style w:type="paragraph" w:customStyle="1" w:styleId="B004EEAC146F44E4A63A75794C189AD72">
    <w:name w:val="B004EEAC146F44E4A63A75794C189AD72"/>
    <w:rsid w:val="00EE379F"/>
    <w:rPr>
      <w:rFonts w:eastAsiaTheme="minorHAnsi"/>
    </w:rPr>
  </w:style>
  <w:style w:type="paragraph" w:customStyle="1" w:styleId="2F10DEC969574C918F421F1B5DD275AD2">
    <w:name w:val="2F10DEC969574C918F421F1B5DD275AD2"/>
    <w:rsid w:val="00EE379F"/>
    <w:rPr>
      <w:rFonts w:eastAsiaTheme="minorHAnsi"/>
    </w:rPr>
  </w:style>
  <w:style w:type="paragraph" w:customStyle="1" w:styleId="413906F26AFE4A22947885E10E6D436B2">
    <w:name w:val="413906F26AFE4A22947885E10E6D436B2"/>
    <w:rsid w:val="00EE379F"/>
    <w:rPr>
      <w:rFonts w:eastAsiaTheme="minorHAnsi"/>
    </w:rPr>
  </w:style>
  <w:style w:type="paragraph" w:customStyle="1" w:styleId="F3CF6383E8924564A369AA2191220B351">
    <w:name w:val="F3CF6383E8924564A369AA2191220B351"/>
    <w:rsid w:val="00EE379F"/>
    <w:rPr>
      <w:rFonts w:eastAsiaTheme="minorHAnsi"/>
    </w:rPr>
  </w:style>
  <w:style w:type="paragraph" w:customStyle="1" w:styleId="DA4D8B4BB1954A2B9721AB425316FDA31">
    <w:name w:val="DA4D8B4BB1954A2B9721AB425316FDA31"/>
    <w:rsid w:val="00EE379F"/>
    <w:rPr>
      <w:rFonts w:eastAsiaTheme="minorHAnsi"/>
    </w:rPr>
  </w:style>
  <w:style w:type="paragraph" w:customStyle="1" w:styleId="BBFF50D7AF2C4DA3939602D8EC675FE51">
    <w:name w:val="BBFF50D7AF2C4DA3939602D8EC675FE51"/>
    <w:rsid w:val="00EE379F"/>
    <w:rPr>
      <w:rFonts w:eastAsiaTheme="minorHAnsi"/>
    </w:rPr>
  </w:style>
  <w:style w:type="paragraph" w:customStyle="1" w:styleId="DFC28FEB48C3486CA2D9931209B548EF1">
    <w:name w:val="DFC28FEB48C3486CA2D9931209B548EF1"/>
    <w:rsid w:val="00EE379F"/>
    <w:rPr>
      <w:rFonts w:eastAsiaTheme="minorHAnsi"/>
    </w:rPr>
  </w:style>
  <w:style w:type="paragraph" w:customStyle="1" w:styleId="4F6E9ECF7A2F49F8B83BAC04DCE2E1E9">
    <w:name w:val="4F6E9ECF7A2F49F8B83BAC04DCE2E1E9"/>
    <w:rsid w:val="00A463EB"/>
  </w:style>
  <w:style w:type="paragraph" w:customStyle="1" w:styleId="C9F17A3738244C07940D99905C56F8DE">
    <w:name w:val="C9F17A3738244C07940D99905C56F8DE"/>
    <w:rsid w:val="00A463EB"/>
  </w:style>
  <w:style w:type="paragraph" w:customStyle="1" w:styleId="D60A1D7078044C7980E244596105EC5B">
    <w:name w:val="D60A1D7078044C7980E244596105EC5B"/>
    <w:rsid w:val="00A463EB"/>
  </w:style>
  <w:style w:type="paragraph" w:customStyle="1" w:styleId="67F3C1294AD04F85ADE7E8ADF7949F47">
    <w:name w:val="67F3C1294AD04F85ADE7E8ADF7949F47"/>
    <w:rsid w:val="00A463EB"/>
  </w:style>
  <w:style w:type="paragraph" w:customStyle="1" w:styleId="0567FA32AC0941B0B206AEF89A0DDAF4">
    <w:name w:val="0567FA32AC0941B0B206AEF89A0DDAF4"/>
    <w:rsid w:val="00A463EB"/>
  </w:style>
  <w:style w:type="paragraph" w:customStyle="1" w:styleId="9CCAD545802B43C2A27896D84DFA2021">
    <w:name w:val="9CCAD545802B43C2A27896D84DFA2021"/>
    <w:rsid w:val="00A463EB"/>
  </w:style>
  <w:style w:type="paragraph" w:customStyle="1" w:styleId="77FCAF73F92842239495A84FDDAE226A">
    <w:name w:val="77FCAF73F92842239495A84FDDAE226A"/>
    <w:rsid w:val="00A463EB"/>
  </w:style>
  <w:style w:type="paragraph" w:customStyle="1" w:styleId="B52A5044BDE84A2E8A77B0EFEE81423D">
    <w:name w:val="B52A5044BDE84A2E8A77B0EFEE81423D"/>
    <w:rsid w:val="00A463EB"/>
  </w:style>
  <w:style w:type="paragraph" w:customStyle="1" w:styleId="B8A4A2EAF5B24DF2B9DE255EC6E81993">
    <w:name w:val="B8A4A2EAF5B24DF2B9DE255EC6E81993"/>
    <w:rsid w:val="00A463EB"/>
  </w:style>
  <w:style w:type="paragraph" w:customStyle="1" w:styleId="8994F3BCAA994BDCADC07A7CC57E00A6">
    <w:name w:val="8994F3BCAA994BDCADC07A7CC57E00A6"/>
    <w:rsid w:val="00A463EB"/>
  </w:style>
  <w:style w:type="paragraph" w:customStyle="1" w:styleId="2BC93C4DC2C747BAB355DBB601820EA3">
    <w:name w:val="2BC93C4DC2C747BAB355DBB601820EA3"/>
    <w:rsid w:val="00A463EB"/>
  </w:style>
  <w:style w:type="paragraph" w:customStyle="1" w:styleId="F5C2EE6B02AD416A9A9E265B12039CF5">
    <w:name w:val="F5C2EE6B02AD416A9A9E265B12039CF5"/>
    <w:rsid w:val="00A463EB"/>
  </w:style>
  <w:style w:type="paragraph" w:customStyle="1" w:styleId="9B3E440787FA468D821FE1EFBCBB13D0">
    <w:name w:val="9B3E440787FA468D821FE1EFBCBB13D0"/>
    <w:rsid w:val="00A463EB"/>
  </w:style>
  <w:style w:type="paragraph" w:customStyle="1" w:styleId="5FD54927B1114930BA0CCDB22D5CCB3D">
    <w:name w:val="5FD54927B1114930BA0CCDB22D5CCB3D"/>
    <w:rsid w:val="00A463EB"/>
  </w:style>
  <w:style w:type="paragraph" w:customStyle="1" w:styleId="5A64F203B2DC41239B962A64B19FFA2D">
    <w:name w:val="5A64F203B2DC41239B962A64B19FFA2D"/>
    <w:rsid w:val="00A463EB"/>
  </w:style>
  <w:style w:type="paragraph" w:customStyle="1" w:styleId="352B2F1ACAA8426C86FE35229420387814">
    <w:name w:val="352B2F1ACAA8426C86FE35229420387814"/>
    <w:rsid w:val="007A52CF"/>
    <w:rPr>
      <w:rFonts w:eastAsiaTheme="minorHAnsi"/>
    </w:rPr>
  </w:style>
  <w:style w:type="paragraph" w:customStyle="1" w:styleId="3185C4AD051546CB88EA4AF7890E15D114">
    <w:name w:val="3185C4AD051546CB88EA4AF7890E15D114"/>
    <w:rsid w:val="007A52CF"/>
    <w:rPr>
      <w:rFonts w:eastAsiaTheme="minorHAnsi"/>
    </w:rPr>
  </w:style>
  <w:style w:type="paragraph" w:customStyle="1" w:styleId="A6B1299D88D249E0802D8EC346BD96AA14">
    <w:name w:val="A6B1299D88D249E0802D8EC346BD96AA14"/>
    <w:rsid w:val="007A52CF"/>
    <w:rPr>
      <w:rFonts w:eastAsiaTheme="minorHAnsi"/>
    </w:rPr>
  </w:style>
  <w:style w:type="paragraph" w:customStyle="1" w:styleId="48E6B4E7CC854F7B9A282CDC8DFBAA0A14">
    <w:name w:val="48E6B4E7CC854F7B9A282CDC8DFBAA0A14"/>
    <w:rsid w:val="007A52CF"/>
    <w:rPr>
      <w:rFonts w:eastAsiaTheme="minorHAnsi"/>
    </w:rPr>
  </w:style>
  <w:style w:type="paragraph" w:customStyle="1" w:styleId="24966036C5864A1C979BEAB6762A144D15">
    <w:name w:val="24966036C5864A1C979BEAB6762A144D15"/>
    <w:rsid w:val="007A52CF"/>
    <w:rPr>
      <w:rFonts w:eastAsiaTheme="minorHAnsi"/>
    </w:rPr>
  </w:style>
  <w:style w:type="paragraph" w:customStyle="1" w:styleId="843FBEAFEF4340F2B0D8ED901D20C6E214">
    <w:name w:val="843FBEAFEF4340F2B0D8ED901D20C6E214"/>
    <w:rsid w:val="007A52CF"/>
    <w:rPr>
      <w:rFonts w:eastAsiaTheme="minorHAnsi"/>
    </w:rPr>
  </w:style>
  <w:style w:type="paragraph" w:customStyle="1" w:styleId="2D1F44CFAE7541D38176F93AC653E54D15">
    <w:name w:val="2D1F44CFAE7541D38176F93AC653E54D15"/>
    <w:rsid w:val="007A52CF"/>
    <w:rPr>
      <w:rFonts w:eastAsiaTheme="minorHAnsi"/>
    </w:rPr>
  </w:style>
  <w:style w:type="paragraph" w:customStyle="1" w:styleId="2212AD8D6D164385AD7BA7726EE3807215">
    <w:name w:val="2212AD8D6D164385AD7BA7726EE3807215"/>
    <w:rsid w:val="007A52CF"/>
    <w:rPr>
      <w:rFonts w:eastAsiaTheme="minorHAnsi"/>
    </w:rPr>
  </w:style>
  <w:style w:type="paragraph" w:customStyle="1" w:styleId="6B753E358BFD4D1F82F409F8DDF792E014">
    <w:name w:val="6B753E358BFD4D1F82F409F8DDF792E014"/>
    <w:rsid w:val="007A52CF"/>
    <w:rPr>
      <w:rFonts w:eastAsiaTheme="minorHAnsi"/>
    </w:rPr>
  </w:style>
  <w:style w:type="paragraph" w:customStyle="1" w:styleId="4DCABE699A14493A82F7B4DC3EF51B6F15">
    <w:name w:val="4DCABE699A14493A82F7B4DC3EF51B6F15"/>
    <w:rsid w:val="007A52CF"/>
    <w:rPr>
      <w:rFonts w:eastAsiaTheme="minorHAnsi"/>
    </w:rPr>
  </w:style>
  <w:style w:type="paragraph" w:customStyle="1" w:styleId="65BAB149A54A45B99B334D863C2ECEB714">
    <w:name w:val="65BAB149A54A45B99B334D863C2ECEB714"/>
    <w:rsid w:val="007A52CF"/>
    <w:rPr>
      <w:rFonts w:eastAsiaTheme="minorHAnsi"/>
    </w:rPr>
  </w:style>
  <w:style w:type="paragraph" w:customStyle="1" w:styleId="779C81B28D7D4D2B8340BE39C3A9D4CD">
    <w:name w:val="779C81B28D7D4D2B8340BE39C3A9D4CD"/>
    <w:rsid w:val="007A52CF"/>
    <w:rPr>
      <w:rFonts w:eastAsiaTheme="minorHAnsi"/>
    </w:rPr>
  </w:style>
  <w:style w:type="paragraph" w:customStyle="1" w:styleId="415270CB1091456FAA1E70D0DDE57A6213">
    <w:name w:val="415270CB1091456FAA1E70D0DDE57A6213"/>
    <w:rsid w:val="007A52CF"/>
    <w:rPr>
      <w:rFonts w:eastAsiaTheme="minorHAnsi"/>
    </w:rPr>
  </w:style>
  <w:style w:type="paragraph" w:customStyle="1" w:styleId="DCC390B7C7D742D4B55A18AF9B43B2A110">
    <w:name w:val="DCC390B7C7D742D4B55A18AF9B43B2A110"/>
    <w:rsid w:val="007A52CF"/>
    <w:rPr>
      <w:rFonts w:eastAsiaTheme="minorHAnsi"/>
    </w:rPr>
  </w:style>
  <w:style w:type="paragraph" w:customStyle="1" w:styleId="049FDBE79CA7486D898C0292D2B9E19710">
    <w:name w:val="049FDBE79CA7486D898C0292D2B9E19710"/>
    <w:rsid w:val="007A52CF"/>
    <w:rPr>
      <w:rFonts w:eastAsiaTheme="minorHAnsi"/>
    </w:rPr>
  </w:style>
  <w:style w:type="paragraph" w:customStyle="1" w:styleId="64CE2047C7224B8592CDE70401B8687B10">
    <w:name w:val="64CE2047C7224B8592CDE70401B8687B10"/>
    <w:rsid w:val="007A52CF"/>
    <w:rPr>
      <w:rFonts w:eastAsiaTheme="minorHAnsi"/>
    </w:rPr>
  </w:style>
  <w:style w:type="paragraph" w:customStyle="1" w:styleId="B8A4A2EAF5B24DF2B9DE255EC6E819931">
    <w:name w:val="B8A4A2EAF5B24DF2B9DE255EC6E819931"/>
    <w:rsid w:val="007A52CF"/>
    <w:rPr>
      <w:rFonts w:eastAsiaTheme="minorHAnsi"/>
    </w:rPr>
  </w:style>
  <w:style w:type="paragraph" w:customStyle="1" w:styleId="62E79F9E791947A0A20B7D31AF7831033">
    <w:name w:val="62E79F9E791947A0A20B7D31AF7831033"/>
    <w:rsid w:val="007A52CF"/>
    <w:rPr>
      <w:rFonts w:eastAsiaTheme="minorHAnsi"/>
    </w:rPr>
  </w:style>
  <w:style w:type="paragraph" w:customStyle="1" w:styleId="4F6E9ECF7A2F49F8B83BAC04DCE2E1E91">
    <w:name w:val="4F6E9ECF7A2F49F8B83BAC04DCE2E1E91"/>
    <w:rsid w:val="007A52CF"/>
    <w:rPr>
      <w:rFonts w:eastAsiaTheme="minorHAnsi"/>
    </w:rPr>
  </w:style>
  <w:style w:type="paragraph" w:customStyle="1" w:styleId="C9F17A3738244C07940D99905C56F8DE1">
    <w:name w:val="C9F17A3738244C07940D99905C56F8DE1"/>
    <w:rsid w:val="007A52CF"/>
    <w:rPr>
      <w:rFonts w:eastAsiaTheme="minorHAnsi"/>
    </w:rPr>
  </w:style>
  <w:style w:type="paragraph" w:customStyle="1" w:styleId="8994F3BCAA994BDCADC07A7CC57E00A61">
    <w:name w:val="8994F3BCAA994BDCADC07A7CC57E00A61"/>
    <w:rsid w:val="007A52CF"/>
    <w:rPr>
      <w:rFonts w:eastAsiaTheme="minorHAnsi"/>
    </w:rPr>
  </w:style>
  <w:style w:type="paragraph" w:customStyle="1" w:styleId="2BC93C4DC2C747BAB355DBB601820EA31">
    <w:name w:val="2BC93C4DC2C747BAB355DBB601820EA31"/>
    <w:rsid w:val="007A52CF"/>
    <w:rPr>
      <w:rFonts w:eastAsiaTheme="minorHAnsi"/>
    </w:rPr>
  </w:style>
  <w:style w:type="paragraph" w:customStyle="1" w:styleId="5FD54927B1114930BA0CCDB22D5CCB3D1">
    <w:name w:val="5FD54927B1114930BA0CCDB22D5CCB3D1"/>
    <w:rsid w:val="007A52CF"/>
    <w:rPr>
      <w:rFonts w:eastAsiaTheme="minorHAnsi"/>
    </w:rPr>
  </w:style>
  <w:style w:type="paragraph" w:customStyle="1" w:styleId="5A64F203B2DC41239B962A64B19FFA2D1">
    <w:name w:val="5A64F203B2DC41239B962A64B19FFA2D1"/>
    <w:rsid w:val="007A52CF"/>
    <w:rPr>
      <w:rFonts w:eastAsiaTheme="minorHAnsi"/>
    </w:rPr>
  </w:style>
  <w:style w:type="paragraph" w:customStyle="1" w:styleId="F5C2EE6B02AD416A9A9E265B12039CF51">
    <w:name w:val="F5C2EE6B02AD416A9A9E265B12039CF51"/>
    <w:rsid w:val="007A52CF"/>
    <w:rPr>
      <w:rFonts w:eastAsiaTheme="minorHAnsi"/>
    </w:rPr>
  </w:style>
  <w:style w:type="paragraph" w:customStyle="1" w:styleId="9B3E440787FA468D821FE1EFBCBB13D01">
    <w:name w:val="9B3E440787FA468D821FE1EFBCBB13D01"/>
    <w:rsid w:val="007A52CF"/>
    <w:rPr>
      <w:rFonts w:eastAsiaTheme="minorHAnsi"/>
    </w:rPr>
  </w:style>
  <w:style w:type="paragraph" w:customStyle="1" w:styleId="F3CF6383E8924564A369AA2191220B352">
    <w:name w:val="F3CF6383E8924564A369AA2191220B352"/>
    <w:rsid w:val="007A52CF"/>
    <w:rPr>
      <w:rFonts w:eastAsiaTheme="minorHAnsi"/>
    </w:rPr>
  </w:style>
  <w:style w:type="paragraph" w:customStyle="1" w:styleId="DA4D8B4BB1954A2B9721AB425316FDA32">
    <w:name w:val="DA4D8B4BB1954A2B9721AB425316FDA32"/>
    <w:rsid w:val="007A52CF"/>
    <w:rPr>
      <w:rFonts w:eastAsiaTheme="minorHAnsi"/>
    </w:rPr>
  </w:style>
  <w:style w:type="paragraph" w:customStyle="1" w:styleId="BBFF50D7AF2C4DA3939602D8EC675FE52">
    <w:name w:val="BBFF50D7AF2C4DA3939602D8EC675FE52"/>
    <w:rsid w:val="007A52CF"/>
    <w:rPr>
      <w:rFonts w:eastAsiaTheme="minorHAnsi"/>
    </w:rPr>
  </w:style>
  <w:style w:type="paragraph" w:customStyle="1" w:styleId="DFC28FEB48C3486CA2D9931209B548EF2">
    <w:name w:val="DFC28FEB48C3486CA2D9931209B548EF2"/>
    <w:rsid w:val="007A52CF"/>
    <w:rPr>
      <w:rFonts w:eastAsiaTheme="minorHAnsi"/>
    </w:rPr>
  </w:style>
  <w:style w:type="paragraph" w:customStyle="1" w:styleId="352B2F1ACAA8426C86FE35229420387815">
    <w:name w:val="352B2F1ACAA8426C86FE35229420387815"/>
    <w:rsid w:val="007A52CF"/>
    <w:rPr>
      <w:rFonts w:eastAsiaTheme="minorHAnsi"/>
    </w:rPr>
  </w:style>
  <w:style w:type="paragraph" w:customStyle="1" w:styleId="3185C4AD051546CB88EA4AF7890E15D115">
    <w:name w:val="3185C4AD051546CB88EA4AF7890E15D115"/>
    <w:rsid w:val="007A52CF"/>
    <w:rPr>
      <w:rFonts w:eastAsiaTheme="minorHAnsi"/>
    </w:rPr>
  </w:style>
  <w:style w:type="paragraph" w:customStyle="1" w:styleId="A6B1299D88D249E0802D8EC346BD96AA15">
    <w:name w:val="A6B1299D88D249E0802D8EC346BD96AA15"/>
    <w:rsid w:val="007A52CF"/>
    <w:rPr>
      <w:rFonts w:eastAsiaTheme="minorHAnsi"/>
    </w:rPr>
  </w:style>
  <w:style w:type="paragraph" w:customStyle="1" w:styleId="48E6B4E7CC854F7B9A282CDC8DFBAA0A15">
    <w:name w:val="48E6B4E7CC854F7B9A282CDC8DFBAA0A15"/>
    <w:rsid w:val="007A52CF"/>
    <w:rPr>
      <w:rFonts w:eastAsiaTheme="minorHAnsi"/>
    </w:rPr>
  </w:style>
  <w:style w:type="paragraph" w:customStyle="1" w:styleId="24966036C5864A1C979BEAB6762A144D16">
    <w:name w:val="24966036C5864A1C979BEAB6762A144D16"/>
    <w:rsid w:val="007A52CF"/>
    <w:rPr>
      <w:rFonts w:eastAsiaTheme="minorHAnsi"/>
    </w:rPr>
  </w:style>
  <w:style w:type="paragraph" w:customStyle="1" w:styleId="843FBEAFEF4340F2B0D8ED901D20C6E215">
    <w:name w:val="843FBEAFEF4340F2B0D8ED901D20C6E215"/>
    <w:rsid w:val="007A52CF"/>
    <w:rPr>
      <w:rFonts w:eastAsiaTheme="minorHAnsi"/>
    </w:rPr>
  </w:style>
  <w:style w:type="paragraph" w:customStyle="1" w:styleId="2D1F44CFAE7541D38176F93AC653E54D16">
    <w:name w:val="2D1F44CFAE7541D38176F93AC653E54D16"/>
    <w:rsid w:val="007A52CF"/>
    <w:rPr>
      <w:rFonts w:eastAsiaTheme="minorHAnsi"/>
    </w:rPr>
  </w:style>
  <w:style w:type="paragraph" w:customStyle="1" w:styleId="2212AD8D6D164385AD7BA7726EE3807216">
    <w:name w:val="2212AD8D6D164385AD7BA7726EE3807216"/>
    <w:rsid w:val="007A52CF"/>
    <w:rPr>
      <w:rFonts w:eastAsiaTheme="minorHAnsi"/>
    </w:rPr>
  </w:style>
  <w:style w:type="paragraph" w:customStyle="1" w:styleId="6B753E358BFD4D1F82F409F8DDF792E015">
    <w:name w:val="6B753E358BFD4D1F82F409F8DDF792E015"/>
    <w:rsid w:val="007A52CF"/>
    <w:rPr>
      <w:rFonts w:eastAsiaTheme="minorHAnsi"/>
    </w:rPr>
  </w:style>
  <w:style w:type="paragraph" w:customStyle="1" w:styleId="4DCABE699A14493A82F7B4DC3EF51B6F16">
    <w:name w:val="4DCABE699A14493A82F7B4DC3EF51B6F16"/>
    <w:rsid w:val="007A52CF"/>
    <w:rPr>
      <w:rFonts w:eastAsiaTheme="minorHAnsi"/>
    </w:rPr>
  </w:style>
  <w:style w:type="paragraph" w:customStyle="1" w:styleId="65BAB149A54A45B99B334D863C2ECEB715">
    <w:name w:val="65BAB149A54A45B99B334D863C2ECEB715"/>
    <w:rsid w:val="007A52CF"/>
    <w:rPr>
      <w:rFonts w:eastAsiaTheme="minorHAnsi"/>
    </w:rPr>
  </w:style>
  <w:style w:type="paragraph" w:customStyle="1" w:styleId="7F9BB030A0BE47AF810F198E0F06E0F0">
    <w:name w:val="7F9BB030A0BE47AF810F198E0F06E0F0"/>
    <w:rsid w:val="007A52CF"/>
    <w:rPr>
      <w:rFonts w:eastAsiaTheme="minorHAnsi"/>
    </w:rPr>
  </w:style>
  <w:style w:type="paragraph" w:customStyle="1" w:styleId="415270CB1091456FAA1E70D0DDE57A6214">
    <w:name w:val="415270CB1091456FAA1E70D0DDE57A6214"/>
    <w:rsid w:val="007A52CF"/>
    <w:rPr>
      <w:rFonts w:eastAsiaTheme="minorHAnsi"/>
    </w:rPr>
  </w:style>
  <w:style w:type="paragraph" w:customStyle="1" w:styleId="DCC390B7C7D742D4B55A18AF9B43B2A111">
    <w:name w:val="DCC390B7C7D742D4B55A18AF9B43B2A111"/>
    <w:rsid w:val="007A52CF"/>
    <w:rPr>
      <w:rFonts w:eastAsiaTheme="minorHAnsi"/>
    </w:rPr>
  </w:style>
  <w:style w:type="paragraph" w:customStyle="1" w:styleId="049FDBE79CA7486D898C0292D2B9E19711">
    <w:name w:val="049FDBE79CA7486D898C0292D2B9E19711"/>
    <w:rsid w:val="007A52CF"/>
    <w:rPr>
      <w:rFonts w:eastAsiaTheme="minorHAnsi"/>
    </w:rPr>
  </w:style>
  <w:style w:type="paragraph" w:customStyle="1" w:styleId="64CE2047C7224B8592CDE70401B8687B11">
    <w:name w:val="64CE2047C7224B8592CDE70401B8687B11"/>
    <w:rsid w:val="007A52CF"/>
    <w:rPr>
      <w:rFonts w:eastAsiaTheme="minorHAnsi"/>
    </w:rPr>
  </w:style>
  <w:style w:type="paragraph" w:customStyle="1" w:styleId="B8A4A2EAF5B24DF2B9DE255EC6E819932">
    <w:name w:val="B8A4A2EAF5B24DF2B9DE255EC6E819932"/>
    <w:rsid w:val="007A52CF"/>
    <w:rPr>
      <w:rFonts w:eastAsiaTheme="minorHAnsi"/>
    </w:rPr>
  </w:style>
  <w:style w:type="paragraph" w:customStyle="1" w:styleId="62E79F9E791947A0A20B7D31AF7831034">
    <w:name w:val="62E79F9E791947A0A20B7D31AF7831034"/>
    <w:rsid w:val="007A52CF"/>
    <w:rPr>
      <w:rFonts w:eastAsiaTheme="minorHAnsi"/>
    </w:rPr>
  </w:style>
  <w:style w:type="paragraph" w:customStyle="1" w:styleId="4F6E9ECF7A2F49F8B83BAC04DCE2E1E92">
    <w:name w:val="4F6E9ECF7A2F49F8B83BAC04DCE2E1E92"/>
    <w:rsid w:val="007A52CF"/>
    <w:rPr>
      <w:rFonts w:eastAsiaTheme="minorHAnsi"/>
    </w:rPr>
  </w:style>
  <w:style w:type="paragraph" w:customStyle="1" w:styleId="C9F17A3738244C07940D99905C56F8DE2">
    <w:name w:val="C9F17A3738244C07940D99905C56F8DE2"/>
    <w:rsid w:val="007A52CF"/>
    <w:rPr>
      <w:rFonts w:eastAsiaTheme="minorHAnsi"/>
    </w:rPr>
  </w:style>
  <w:style w:type="paragraph" w:customStyle="1" w:styleId="8994F3BCAA994BDCADC07A7CC57E00A62">
    <w:name w:val="8994F3BCAA994BDCADC07A7CC57E00A62"/>
    <w:rsid w:val="007A52CF"/>
    <w:rPr>
      <w:rFonts w:eastAsiaTheme="minorHAnsi"/>
    </w:rPr>
  </w:style>
  <w:style w:type="paragraph" w:customStyle="1" w:styleId="2BC93C4DC2C747BAB355DBB601820EA32">
    <w:name w:val="2BC93C4DC2C747BAB355DBB601820EA32"/>
    <w:rsid w:val="007A52CF"/>
    <w:rPr>
      <w:rFonts w:eastAsiaTheme="minorHAnsi"/>
    </w:rPr>
  </w:style>
  <w:style w:type="paragraph" w:customStyle="1" w:styleId="5FD54927B1114930BA0CCDB22D5CCB3D2">
    <w:name w:val="5FD54927B1114930BA0CCDB22D5CCB3D2"/>
    <w:rsid w:val="007A52CF"/>
    <w:rPr>
      <w:rFonts w:eastAsiaTheme="minorHAnsi"/>
    </w:rPr>
  </w:style>
  <w:style w:type="paragraph" w:customStyle="1" w:styleId="5A64F203B2DC41239B962A64B19FFA2D2">
    <w:name w:val="5A64F203B2DC41239B962A64B19FFA2D2"/>
    <w:rsid w:val="007A52CF"/>
    <w:rPr>
      <w:rFonts w:eastAsiaTheme="minorHAnsi"/>
    </w:rPr>
  </w:style>
  <w:style w:type="paragraph" w:customStyle="1" w:styleId="F5C2EE6B02AD416A9A9E265B12039CF52">
    <w:name w:val="F5C2EE6B02AD416A9A9E265B12039CF52"/>
    <w:rsid w:val="007A52CF"/>
    <w:rPr>
      <w:rFonts w:eastAsiaTheme="minorHAnsi"/>
    </w:rPr>
  </w:style>
  <w:style w:type="paragraph" w:customStyle="1" w:styleId="9B3E440787FA468D821FE1EFBCBB13D02">
    <w:name w:val="9B3E440787FA468D821FE1EFBCBB13D02"/>
    <w:rsid w:val="007A52CF"/>
    <w:rPr>
      <w:rFonts w:eastAsiaTheme="minorHAnsi"/>
    </w:rPr>
  </w:style>
  <w:style w:type="paragraph" w:customStyle="1" w:styleId="F3CF6383E8924564A369AA2191220B353">
    <w:name w:val="F3CF6383E8924564A369AA2191220B353"/>
    <w:rsid w:val="007A52CF"/>
    <w:rPr>
      <w:rFonts w:eastAsiaTheme="minorHAnsi"/>
    </w:rPr>
  </w:style>
  <w:style w:type="paragraph" w:customStyle="1" w:styleId="DA4D8B4BB1954A2B9721AB425316FDA33">
    <w:name w:val="DA4D8B4BB1954A2B9721AB425316FDA33"/>
    <w:rsid w:val="007A52CF"/>
    <w:rPr>
      <w:rFonts w:eastAsiaTheme="minorHAnsi"/>
    </w:rPr>
  </w:style>
  <w:style w:type="paragraph" w:customStyle="1" w:styleId="BBFF50D7AF2C4DA3939602D8EC675FE53">
    <w:name w:val="BBFF50D7AF2C4DA3939602D8EC675FE53"/>
    <w:rsid w:val="007A52CF"/>
    <w:rPr>
      <w:rFonts w:eastAsiaTheme="minorHAnsi"/>
    </w:rPr>
  </w:style>
  <w:style w:type="paragraph" w:customStyle="1" w:styleId="DFC28FEB48C3486CA2D9931209B548EF3">
    <w:name w:val="DFC28FEB48C3486CA2D9931209B548EF3"/>
    <w:rsid w:val="007A52CF"/>
    <w:rPr>
      <w:rFonts w:eastAsiaTheme="minorHAnsi"/>
    </w:rPr>
  </w:style>
  <w:style w:type="paragraph" w:customStyle="1" w:styleId="352B2F1ACAA8426C86FE35229420387816">
    <w:name w:val="352B2F1ACAA8426C86FE35229420387816"/>
    <w:rsid w:val="007A52CF"/>
    <w:rPr>
      <w:rFonts w:eastAsiaTheme="minorHAnsi"/>
    </w:rPr>
  </w:style>
  <w:style w:type="paragraph" w:customStyle="1" w:styleId="3185C4AD051546CB88EA4AF7890E15D116">
    <w:name w:val="3185C4AD051546CB88EA4AF7890E15D116"/>
    <w:rsid w:val="007A52CF"/>
    <w:rPr>
      <w:rFonts w:eastAsiaTheme="minorHAnsi"/>
    </w:rPr>
  </w:style>
  <w:style w:type="paragraph" w:customStyle="1" w:styleId="A6B1299D88D249E0802D8EC346BD96AA16">
    <w:name w:val="A6B1299D88D249E0802D8EC346BD96AA16"/>
    <w:rsid w:val="007A52CF"/>
    <w:rPr>
      <w:rFonts w:eastAsiaTheme="minorHAnsi"/>
    </w:rPr>
  </w:style>
  <w:style w:type="paragraph" w:customStyle="1" w:styleId="48E6B4E7CC854F7B9A282CDC8DFBAA0A16">
    <w:name w:val="48E6B4E7CC854F7B9A282CDC8DFBAA0A16"/>
    <w:rsid w:val="007A52CF"/>
    <w:rPr>
      <w:rFonts w:eastAsiaTheme="minorHAnsi"/>
    </w:rPr>
  </w:style>
  <w:style w:type="paragraph" w:customStyle="1" w:styleId="24966036C5864A1C979BEAB6762A144D17">
    <w:name w:val="24966036C5864A1C979BEAB6762A144D17"/>
    <w:rsid w:val="007A52CF"/>
    <w:rPr>
      <w:rFonts w:eastAsiaTheme="minorHAnsi"/>
    </w:rPr>
  </w:style>
  <w:style w:type="paragraph" w:customStyle="1" w:styleId="843FBEAFEF4340F2B0D8ED901D20C6E216">
    <w:name w:val="843FBEAFEF4340F2B0D8ED901D20C6E216"/>
    <w:rsid w:val="007A52CF"/>
    <w:rPr>
      <w:rFonts w:eastAsiaTheme="minorHAnsi"/>
    </w:rPr>
  </w:style>
  <w:style w:type="paragraph" w:customStyle="1" w:styleId="2D1F44CFAE7541D38176F93AC653E54D17">
    <w:name w:val="2D1F44CFAE7541D38176F93AC653E54D17"/>
    <w:rsid w:val="007A52CF"/>
    <w:rPr>
      <w:rFonts w:eastAsiaTheme="minorHAnsi"/>
    </w:rPr>
  </w:style>
  <w:style w:type="paragraph" w:customStyle="1" w:styleId="2212AD8D6D164385AD7BA7726EE3807217">
    <w:name w:val="2212AD8D6D164385AD7BA7726EE3807217"/>
    <w:rsid w:val="007A52CF"/>
    <w:rPr>
      <w:rFonts w:eastAsiaTheme="minorHAnsi"/>
    </w:rPr>
  </w:style>
  <w:style w:type="paragraph" w:customStyle="1" w:styleId="6B753E358BFD4D1F82F409F8DDF792E016">
    <w:name w:val="6B753E358BFD4D1F82F409F8DDF792E016"/>
    <w:rsid w:val="007A52CF"/>
    <w:rPr>
      <w:rFonts w:eastAsiaTheme="minorHAnsi"/>
    </w:rPr>
  </w:style>
  <w:style w:type="paragraph" w:customStyle="1" w:styleId="4DCABE699A14493A82F7B4DC3EF51B6F17">
    <w:name w:val="4DCABE699A14493A82F7B4DC3EF51B6F17"/>
    <w:rsid w:val="007A52CF"/>
    <w:rPr>
      <w:rFonts w:eastAsiaTheme="minorHAnsi"/>
    </w:rPr>
  </w:style>
  <w:style w:type="paragraph" w:customStyle="1" w:styleId="65BAB149A54A45B99B334D863C2ECEB716">
    <w:name w:val="65BAB149A54A45B99B334D863C2ECEB716"/>
    <w:rsid w:val="007A52CF"/>
    <w:rPr>
      <w:rFonts w:eastAsiaTheme="minorHAnsi"/>
    </w:rPr>
  </w:style>
  <w:style w:type="paragraph" w:customStyle="1" w:styleId="7F9BB030A0BE47AF810F198E0F06E0F01">
    <w:name w:val="7F9BB030A0BE47AF810F198E0F06E0F01"/>
    <w:rsid w:val="007A52CF"/>
    <w:rPr>
      <w:rFonts w:eastAsiaTheme="minorHAnsi"/>
    </w:rPr>
  </w:style>
  <w:style w:type="paragraph" w:customStyle="1" w:styleId="415270CB1091456FAA1E70D0DDE57A6215">
    <w:name w:val="415270CB1091456FAA1E70D0DDE57A6215"/>
    <w:rsid w:val="007A52CF"/>
    <w:rPr>
      <w:rFonts w:eastAsiaTheme="minorHAnsi"/>
    </w:rPr>
  </w:style>
  <w:style w:type="paragraph" w:customStyle="1" w:styleId="DCC390B7C7D742D4B55A18AF9B43B2A112">
    <w:name w:val="DCC390B7C7D742D4B55A18AF9B43B2A112"/>
    <w:rsid w:val="007A52CF"/>
    <w:rPr>
      <w:rFonts w:eastAsiaTheme="minorHAnsi"/>
    </w:rPr>
  </w:style>
  <w:style w:type="paragraph" w:customStyle="1" w:styleId="049FDBE79CA7486D898C0292D2B9E19712">
    <w:name w:val="049FDBE79CA7486D898C0292D2B9E19712"/>
    <w:rsid w:val="007A52CF"/>
    <w:rPr>
      <w:rFonts w:eastAsiaTheme="minorHAnsi"/>
    </w:rPr>
  </w:style>
  <w:style w:type="paragraph" w:customStyle="1" w:styleId="64CE2047C7224B8592CDE70401B8687B12">
    <w:name w:val="64CE2047C7224B8592CDE70401B8687B12"/>
    <w:rsid w:val="007A52CF"/>
    <w:rPr>
      <w:rFonts w:eastAsiaTheme="minorHAnsi"/>
    </w:rPr>
  </w:style>
  <w:style w:type="paragraph" w:customStyle="1" w:styleId="B8A4A2EAF5B24DF2B9DE255EC6E819933">
    <w:name w:val="B8A4A2EAF5B24DF2B9DE255EC6E819933"/>
    <w:rsid w:val="007A52CF"/>
    <w:rPr>
      <w:rFonts w:eastAsiaTheme="minorHAnsi"/>
    </w:rPr>
  </w:style>
  <w:style w:type="paragraph" w:customStyle="1" w:styleId="62E79F9E791947A0A20B7D31AF7831035">
    <w:name w:val="62E79F9E791947A0A20B7D31AF7831035"/>
    <w:rsid w:val="007A52CF"/>
    <w:rPr>
      <w:rFonts w:eastAsiaTheme="minorHAnsi"/>
    </w:rPr>
  </w:style>
  <w:style w:type="paragraph" w:customStyle="1" w:styleId="4F6E9ECF7A2F49F8B83BAC04DCE2E1E93">
    <w:name w:val="4F6E9ECF7A2F49F8B83BAC04DCE2E1E93"/>
    <w:rsid w:val="007A52CF"/>
    <w:rPr>
      <w:rFonts w:eastAsiaTheme="minorHAnsi"/>
    </w:rPr>
  </w:style>
  <w:style w:type="paragraph" w:customStyle="1" w:styleId="C9F17A3738244C07940D99905C56F8DE3">
    <w:name w:val="C9F17A3738244C07940D99905C56F8DE3"/>
    <w:rsid w:val="007A52CF"/>
    <w:rPr>
      <w:rFonts w:eastAsiaTheme="minorHAnsi"/>
    </w:rPr>
  </w:style>
  <w:style w:type="paragraph" w:customStyle="1" w:styleId="8994F3BCAA994BDCADC07A7CC57E00A63">
    <w:name w:val="8994F3BCAA994BDCADC07A7CC57E00A63"/>
    <w:rsid w:val="007A52CF"/>
    <w:rPr>
      <w:rFonts w:eastAsiaTheme="minorHAnsi"/>
    </w:rPr>
  </w:style>
  <w:style w:type="paragraph" w:customStyle="1" w:styleId="2BC93C4DC2C747BAB355DBB601820EA33">
    <w:name w:val="2BC93C4DC2C747BAB355DBB601820EA33"/>
    <w:rsid w:val="007A52CF"/>
    <w:rPr>
      <w:rFonts w:eastAsiaTheme="minorHAnsi"/>
    </w:rPr>
  </w:style>
  <w:style w:type="paragraph" w:customStyle="1" w:styleId="5FD54927B1114930BA0CCDB22D5CCB3D3">
    <w:name w:val="5FD54927B1114930BA0CCDB22D5CCB3D3"/>
    <w:rsid w:val="007A52CF"/>
    <w:rPr>
      <w:rFonts w:eastAsiaTheme="minorHAnsi"/>
    </w:rPr>
  </w:style>
  <w:style w:type="paragraph" w:customStyle="1" w:styleId="5A64F203B2DC41239B962A64B19FFA2D3">
    <w:name w:val="5A64F203B2DC41239B962A64B19FFA2D3"/>
    <w:rsid w:val="007A52CF"/>
    <w:rPr>
      <w:rFonts w:eastAsiaTheme="minorHAnsi"/>
    </w:rPr>
  </w:style>
  <w:style w:type="paragraph" w:customStyle="1" w:styleId="F5C2EE6B02AD416A9A9E265B12039CF53">
    <w:name w:val="F5C2EE6B02AD416A9A9E265B12039CF53"/>
    <w:rsid w:val="007A52CF"/>
    <w:rPr>
      <w:rFonts w:eastAsiaTheme="minorHAnsi"/>
    </w:rPr>
  </w:style>
  <w:style w:type="paragraph" w:customStyle="1" w:styleId="9B3E440787FA468D821FE1EFBCBB13D03">
    <w:name w:val="9B3E440787FA468D821FE1EFBCBB13D03"/>
    <w:rsid w:val="007A52CF"/>
    <w:rPr>
      <w:rFonts w:eastAsiaTheme="minorHAnsi"/>
    </w:rPr>
  </w:style>
  <w:style w:type="paragraph" w:customStyle="1" w:styleId="F3CF6383E8924564A369AA2191220B354">
    <w:name w:val="F3CF6383E8924564A369AA2191220B354"/>
    <w:rsid w:val="007A52CF"/>
    <w:rPr>
      <w:rFonts w:eastAsiaTheme="minorHAnsi"/>
    </w:rPr>
  </w:style>
  <w:style w:type="paragraph" w:customStyle="1" w:styleId="DA4D8B4BB1954A2B9721AB425316FDA34">
    <w:name w:val="DA4D8B4BB1954A2B9721AB425316FDA34"/>
    <w:rsid w:val="007A52CF"/>
    <w:rPr>
      <w:rFonts w:eastAsiaTheme="minorHAnsi"/>
    </w:rPr>
  </w:style>
  <w:style w:type="paragraph" w:customStyle="1" w:styleId="BBFF50D7AF2C4DA3939602D8EC675FE54">
    <w:name w:val="BBFF50D7AF2C4DA3939602D8EC675FE54"/>
    <w:rsid w:val="007A52CF"/>
    <w:rPr>
      <w:rFonts w:eastAsiaTheme="minorHAnsi"/>
    </w:rPr>
  </w:style>
  <w:style w:type="paragraph" w:customStyle="1" w:styleId="DFC28FEB48C3486CA2D9931209B548EF4">
    <w:name w:val="DFC28FEB48C3486CA2D9931209B548EF4"/>
    <w:rsid w:val="007A52CF"/>
    <w:rPr>
      <w:rFonts w:eastAsiaTheme="minorHAnsi"/>
    </w:rPr>
  </w:style>
  <w:style w:type="paragraph" w:customStyle="1" w:styleId="352B2F1ACAA8426C86FE35229420387817">
    <w:name w:val="352B2F1ACAA8426C86FE35229420387817"/>
    <w:rsid w:val="007A52CF"/>
    <w:rPr>
      <w:rFonts w:eastAsiaTheme="minorHAnsi"/>
    </w:rPr>
  </w:style>
  <w:style w:type="paragraph" w:customStyle="1" w:styleId="3185C4AD051546CB88EA4AF7890E15D117">
    <w:name w:val="3185C4AD051546CB88EA4AF7890E15D117"/>
    <w:rsid w:val="007A52CF"/>
    <w:rPr>
      <w:rFonts w:eastAsiaTheme="minorHAnsi"/>
    </w:rPr>
  </w:style>
  <w:style w:type="paragraph" w:customStyle="1" w:styleId="A6B1299D88D249E0802D8EC346BD96AA17">
    <w:name w:val="A6B1299D88D249E0802D8EC346BD96AA17"/>
    <w:rsid w:val="007A52CF"/>
    <w:rPr>
      <w:rFonts w:eastAsiaTheme="minorHAnsi"/>
    </w:rPr>
  </w:style>
  <w:style w:type="paragraph" w:customStyle="1" w:styleId="48E6B4E7CC854F7B9A282CDC8DFBAA0A17">
    <w:name w:val="48E6B4E7CC854F7B9A282CDC8DFBAA0A17"/>
    <w:rsid w:val="007A52CF"/>
    <w:rPr>
      <w:rFonts w:eastAsiaTheme="minorHAnsi"/>
    </w:rPr>
  </w:style>
  <w:style w:type="paragraph" w:customStyle="1" w:styleId="24966036C5864A1C979BEAB6762A144D18">
    <w:name w:val="24966036C5864A1C979BEAB6762A144D18"/>
    <w:rsid w:val="007A52CF"/>
    <w:rPr>
      <w:rFonts w:eastAsiaTheme="minorHAnsi"/>
    </w:rPr>
  </w:style>
  <w:style w:type="paragraph" w:customStyle="1" w:styleId="843FBEAFEF4340F2B0D8ED901D20C6E217">
    <w:name w:val="843FBEAFEF4340F2B0D8ED901D20C6E217"/>
    <w:rsid w:val="007A52CF"/>
    <w:rPr>
      <w:rFonts w:eastAsiaTheme="minorHAnsi"/>
    </w:rPr>
  </w:style>
  <w:style w:type="paragraph" w:customStyle="1" w:styleId="2D1F44CFAE7541D38176F93AC653E54D18">
    <w:name w:val="2D1F44CFAE7541D38176F93AC653E54D18"/>
    <w:rsid w:val="007A52CF"/>
    <w:rPr>
      <w:rFonts w:eastAsiaTheme="minorHAnsi"/>
    </w:rPr>
  </w:style>
  <w:style w:type="paragraph" w:customStyle="1" w:styleId="2212AD8D6D164385AD7BA7726EE3807218">
    <w:name w:val="2212AD8D6D164385AD7BA7726EE3807218"/>
    <w:rsid w:val="007A52CF"/>
    <w:rPr>
      <w:rFonts w:eastAsiaTheme="minorHAnsi"/>
    </w:rPr>
  </w:style>
  <w:style w:type="paragraph" w:customStyle="1" w:styleId="6B753E358BFD4D1F82F409F8DDF792E017">
    <w:name w:val="6B753E358BFD4D1F82F409F8DDF792E017"/>
    <w:rsid w:val="007A52CF"/>
    <w:rPr>
      <w:rFonts w:eastAsiaTheme="minorHAnsi"/>
    </w:rPr>
  </w:style>
  <w:style w:type="paragraph" w:customStyle="1" w:styleId="4DCABE699A14493A82F7B4DC3EF51B6F18">
    <w:name w:val="4DCABE699A14493A82F7B4DC3EF51B6F18"/>
    <w:rsid w:val="007A52CF"/>
    <w:rPr>
      <w:rFonts w:eastAsiaTheme="minorHAnsi"/>
    </w:rPr>
  </w:style>
  <w:style w:type="paragraph" w:customStyle="1" w:styleId="65BAB149A54A45B99B334D863C2ECEB717">
    <w:name w:val="65BAB149A54A45B99B334D863C2ECEB717"/>
    <w:rsid w:val="007A52CF"/>
    <w:rPr>
      <w:rFonts w:eastAsiaTheme="minorHAnsi"/>
    </w:rPr>
  </w:style>
  <w:style w:type="paragraph" w:customStyle="1" w:styleId="7F9BB030A0BE47AF810F198E0F06E0F02">
    <w:name w:val="7F9BB030A0BE47AF810F198E0F06E0F02"/>
    <w:rsid w:val="007A52CF"/>
    <w:rPr>
      <w:rFonts w:eastAsiaTheme="minorHAnsi"/>
    </w:rPr>
  </w:style>
  <w:style w:type="paragraph" w:customStyle="1" w:styleId="415270CB1091456FAA1E70D0DDE57A6216">
    <w:name w:val="415270CB1091456FAA1E70D0DDE57A6216"/>
    <w:rsid w:val="007A52CF"/>
    <w:rPr>
      <w:rFonts w:eastAsiaTheme="minorHAnsi"/>
    </w:rPr>
  </w:style>
  <w:style w:type="paragraph" w:customStyle="1" w:styleId="DCC390B7C7D742D4B55A18AF9B43B2A113">
    <w:name w:val="DCC390B7C7D742D4B55A18AF9B43B2A113"/>
    <w:rsid w:val="007A52CF"/>
    <w:rPr>
      <w:rFonts w:eastAsiaTheme="minorHAnsi"/>
    </w:rPr>
  </w:style>
  <w:style w:type="paragraph" w:customStyle="1" w:styleId="049FDBE79CA7486D898C0292D2B9E19713">
    <w:name w:val="049FDBE79CA7486D898C0292D2B9E19713"/>
    <w:rsid w:val="007A52CF"/>
    <w:rPr>
      <w:rFonts w:eastAsiaTheme="minorHAnsi"/>
    </w:rPr>
  </w:style>
  <w:style w:type="paragraph" w:customStyle="1" w:styleId="64CE2047C7224B8592CDE70401B8687B13">
    <w:name w:val="64CE2047C7224B8592CDE70401B8687B13"/>
    <w:rsid w:val="007A52CF"/>
    <w:rPr>
      <w:rFonts w:eastAsiaTheme="minorHAnsi"/>
    </w:rPr>
  </w:style>
  <w:style w:type="paragraph" w:customStyle="1" w:styleId="B8A4A2EAF5B24DF2B9DE255EC6E819934">
    <w:name w:val="B8A4A2EAF5B24DF2B9DE255EC6E819934"/>
    <w:rsid w:val="007A52CF"/>
    <w:rPr>
      <w:rFonts w:eastAsiaTheme="minorHAnsi"/>
    </w:rPr>
  </w:style>
  <w:style w:type="paragraph" w:customStyle="1" w:styleId="62E79F9E791947A0A20B7D31AF7831036">
    <w:name w:val="62E79F9E791947A0A20B7D31AF7831036"/>
    <w:rsid w:val="007A52CF"/>
    <w:rPr>
      <w:rFonts w:eastAsiaTheme="minorHAnsi"/>
    </w:rPr>
  </w:style>
  <w:style w:type="paragraph" w:customStyle="1" w:styleId="4F6E9ECF7A2F49F8B83BAC04DCE2E1E94">
    <w:name w:val="4F6E9ECF7A2F49F8B83BAC04DCE2E1E94"/>
    <w:rsid w:val="007A52CF"/>
    <w:rPr>
      <w:rFonts w:eastAsiaTheme="minorHAnsi"/>
    </w:rPr>
  </w:style>
  <w:style w:type="paragraph" w:customStyle="1" w:styleId="C9F17A3738244C07940D99905C56F8DE4">
    <w:name w:val="C9F17A3738244C07940D99905C56F8DE4"/>
    <w:rsid w:val="007A52CF"/>
    <w:rPr>
      <w:rFonts w:eastAsiaTheme="minorHAnsi"/>
    </w:rPr>
  </w:style>
  <w:style w:type="paragraph" w:customStyle="1" w:styleId="8994F3BCAA994BDCADC07A7CC57E00A64">
    <w:name w:val="8994F3BCAA994BDCADC07A7CC57E00A64"/>
    <w:rsid w:val="007A52CF"/>
    <w:rPr>
      <w:rFonts w:eastAsiaTheme="minorHAnsi"/>
    </w:rPr>
  </w:style>
  <w:style w:type="paragraph" w:customStyle="1" w:styleId="2BC93C4DC2C747BAB355DBB601820EA34">
    <w:name w:val="2BC93C4DC2C747BAB355DBB601820EA34"/>
    <w:rsid w:val="007A52CF"/>
    <w:rPr>
      <w:rFonts w:eastAsiaTheme="minorHAnsi"/>
    </w:rPr>
  </w:style>
  <w:style w:type="paragraph" w:customStyle="1" w:styleId="5FD54927B1114930BA0CCDB22D5CCB3D4">
    <w:name w:val="5FD54927B1114930BA0CCDB22D5CCB3D4"/>
    <w:rsid w:val="007A52CF"/>
    <w:rPr>
      <w:rFonts w:eastAsiaTheme="minorHAnsi"/>
    </w:rPr>
  </w:style>
  <w:style w:type="paragraph" w:customStyle="1" w:styleId="5A64F203B2DC41239B962A64B19FFA2D4">
    <w:name w:val="5A64F203B2DC41239B962A64B19FFA2D4"/>
    <w:rsid w:val="007A52CF"/>
    <w:rPr>
      <w:rFonts w:eastAsiaTheme="minorHAnsi"/>
    </w:rPr>
  </w:style>
  <w:style w:type="paragraph" w:customStyle="1" w:styleId="F5C2EE6B02AD416A9A9E265B12039CF54">
    <w:name w:val="F5C2EE6B02AD416A9A9E265B12039CF54"/>
    <w:rsid w:val="007A52CF"/>
    <w:rPr>
      <w:rFonts w:eastAsiaTheme="minorHAnsi"/>
    </w:rPr>
  </w:style>
  <w:style w:type="paragraph" w:customStyle="1" w:styleId="9B3E440787FA468D821FE1EFBCBB13D04">
    <w:name w:val="9B3E440787FA468D821FE1EFBCBB13D04"/>
    <w:rsid w:val="007A52CF"/>
    <w:rPr>
      <w:rFonts w:eastAsiaTheme="minorHAnsi"/>
    </w:rPr>
  </w:style>
  <w:style w:type="paragraph" w:customStyle="1" w:styleId="F3CF6383E8924564A369AA2191220B355">
    <w:name w:val="F3CF6383E8924564A369AA2191220B355"/>
    <w:rsid w:val="007A52CF"/>
    <w:rPr>
      <w:rFonts w:eastAsiaTheme="minorHAnsi"/>
    </w:rPr>
  </w:style>
  <w:style w:type="paragraph" w:customStyle="1" w:styleId="DA4D8B4BB1954A2B9721AB425316FDA35">
    <w:name w:val="DA4D8B4BB1954A2B9721AB425316FDA35"/>
    <w:rsid w:val="007A52CF"/>
    <w:rPr>
      <w:rFonts w:eastAsiaTheme="minorHAnsi"/>
    </w:rPr>
  </w:style>
  <w:style w:type="paragraph" w:customStyle="1" w:styleId="BBFF50D7AF2C4DA3939602D8EC675FE55">
    <w:name w:val="BBFF50D7AF2C4DA3939602D8EC675FE55"/>
    <w:rsid w:val="007A52CF"/>
    <w:rPr>
      <w:rFonts w:eastAsiaTheme="minorHAnsi"/>
    </w:rPr>
  </w:style>
  <w:style w:type="paragraph" w:customStyle="1" w:styleId="DFC28FEB48C3486CA2D9931209B548EF5">
    <w:name w:val="DFC28FEB48C3486CA2D9931209B548EF5"/>
    <w:rsid w:val="007A52CF"/>
    <w:rPr>
      <w:rFonts w:eastAsiaTheme="minorHAnsi"/>
    </w:rPr>
  </w:style>
  <w:style w:type="paragraph" w:customStyle="1" w:styleId="352B2F1ACAA8426C86FE35229420387818">
    <w:name w:val="352B2F1ACAA8426C86FE35229420387818"/>
    <w:rsid w:val="007A52CF"/>
    <w:rPr>
      <w:rFonts w:eastAsiaTheme="minorHAnsi"/>
    </w:rPr>
  </w:style>
  <w:style w:type="paragraph" w:customStyle="1" w:styleId="3185C4AD051546CB88EA4AF7890E15D118">
    <w:name w:val="3185C4AD051546CB88EA4AF7890E15D118"/>
    <w:rsid w:val="007A52CF"/>
    <w:rPr>
      <w:rFonts w:eastAsiaTheme="minorHAnsi"/>
    </w:rPr>
  </w:style>
  <w:style w:type="paragraph" w:customStyle="1" w:styleId="A6B1299D88D249E0802D8EC346BD96AA18">
    <w:name w:val="A6B1299D88D249E0802D8EC346BD96AA18"/>
    <w:rsid w:val="007A52CF"/>
    <w:rPr>
      <w:rFonts w:eastAsiaTheme="minorHAnsi"/>
    </w:rPr>
  </w:style>
  <w:style w:type="paragraph" w:customStyle="1" w:styleId="48E6B4E7CC854F7B9A282CDC8DFBAA0A18">
    <w:name w:val="48E6B4E7CC854F7B9A282CDC8DFBAA0A18"/>
    <w:rsid w:val="007A52CF"/>
    <w:rPr>
      <w:rFonts w:eastAsiaTheme="minorHAnsi"/>
    </w:rPr>
  </w:style>
  <w:style w:type="paragraph" w:customStyle="1" w:styleId="24966036C5864A1C979BEAB6762A144D19">
    <w:name w:val="24966036C5864A1C979BEAB6762A144D19"/>
    <w:rsid w:val="007A52CF"/>
    <w:rPr>
      <w:rFonts w:eastAsiaTheme="minorHAnsi"/>
    </w:rPr>
  </w:style>
  <w:style w:type="paragraph" w:customStyle="1" w:styleId="843FBEAFEF4340F2B0D8ED901D20C6E218">
    <w:name w:val="843FBEAFEF4340F2B0D8ED901D20C6E218"/>
    <w:rsid w:val="007A52CF"/>
    <w:rPr>
      <w:rFonts w:eastAsiaTheme="minorHAnsi"/>
    </w:rPr>
  </w:style>
  <w:style w:type="paragraph" w:customStyle="1" w:styleId="2D1F44CFAE7541D38176F93AC653E54D19">
    <w:name w:val="2D1F44CFAE7541D38176F93AC653E54D19"/>
    <w:rsid w:val="007A52CF"/>
    <w:rPr>
      <w:rFonts w:eastAsiaTheme="minorHAnsi"/>
    </w:rPr>
  </w:style>
  <w:style w:type="paragraph" w:customStyle="1" w:styleId="2212AD8D6D164385AD7BA7726EE3807219">
    <w:name w:val="2212AD8D6D164385AD7BA7726EE3807219"/>
    <w:rsid w:val="007A52CF"/>
    <w:rPr>
      <w:rFonts w:eastAsiaTheme="minorHAnsi"/>
    </w:rPr>
  </w:style>
  <w:style w:type="paragraph" w:customStyle="1" w:styleId="6B753E358BFD4D1F82F409F8DDF792E018">
    <w:name w:val="6B753E358BFD4D1F82F409F8DDF792E018"/>
    <w:rsid w:val="007A52CF"/>
    <w:rPr>
      <w:rFonts w:eastAsiaTheme="minorHAnsi"/>
    </w:rPr>
  </w:style>
  <w:style w:type="paragraph" w:customStyle="1" w:styleId="4DCABE699A14493A82F7B4DC3EF51B6F19">
    <w:name w:val="4DCABE699A14493A82F7B4DC3EF51B6F19"/>
    <w:rsid w:val="007A52CF"/>
    <w:rPr>
      <w:rFonts w:eastAsiaTheme="minorHAnsi"/>
    </w:rPr>
  </w:style>
  <w:style w:type="paragraph" w:customStyle="1" w:styleId="65BAB149A54A45B99B334D863C2ECEB718">
    <w:name w:val="65BAB149A54A45B99B334D863C2ECEB718"/>
    <w:rsid w:val="007A52CF"/>
    <w:rPr>
      <w:rFonts w:eastAsiaTheme="minorHAnsi"/>
    </w:rPr>
  </w:style>
  <w:style w:type="paragraph" w:customStyle="1" w:styleId="7F9BB030A0BE47AF810F198E0F06E0F03">
    <w:name w:val="7F9BB030A0BE47AF810F198E0F06E0F03"/>
    <w:rsid w:val="007A52CF"/>
    <w:rPr>
      <w:rFonts w:eastAsiaTheme="minorHAnsi"/>
    </w:rPr>
  </w:style>
  <w:style w:type="paragraph" w:customStyle="1" w:styleId="415270CB1091456FAA1E70D0DDE57A6217">
    <w:name w:val="415270CB1091456FAA1E70D0DDE57A6217"/>
    <w:rsid w:val="007A52CF"/>
    <w:rPr>
      <w:rFonts w:eastAsiaTheme="minorHAnsi"/>
    </w:rPr>
  </w:style>
  <w:style w:type="paragraph" w:customStyle="1" w:styleId="DCC390B7C7D742D4B55A18AF9B43B2A114">
    <w:name w:val="DCC390B7C7D742D4B55A18AF9B43B2A114"/>
    <w:rsid w:val="007A52CF"/>
    <w:rPr>
      <w:rFonts w:eastAsiaTheme="minorHAnsi"/>
    </w:rPr>
  </w:style>
  <w:style w:type="paragraph" w:customStyle="1" w:styleId="049FDBE79CA7486D898C0292D2B9E19714">
    <w:name w:val="049FDBE79CA7486D898C0292D2B9E19714"/>
    <w:rsid w:val="007A52CF"/>
    <w:rPr>
      <w:rFonts w:eastAsiaTheme="minorHAnsi"/>
    </w:rPr>
  </w:style>
  <w:style w:type="paragraph" w:customStyle="1" w:styleId="64CE2047C7224B8592CDE70401B8687B14">
    <w:name w:val="64CE2047C7224B8592CDE70401B8687B14"/>
    <w:rsid w:val="007A52CF"/>
    <w:rPr>
      <w:rFonts w:eastAsiaTheme="minorHAnsi"/>
    </w:rPr>
  </w:style>
  <w:style w:type="paragraph" w:customStyle="1" w:styleId="B8A4A2EAF5B24DF2B9DE255EC6E819935">
    <w:name w:val="B8A4A2EAF5B24DF2B9DE255EC6E819935"/>
    <w:rsid w:val="007A52CF"/>
    <w:rPr>
      <w:rFonts w:eastAsiaTheme="minorHAnsi"/>
    </w:rPr>
  </w:style>
  <w:style w:type="paragraph" w:customStyle="1" w:styleId="62E79F9E791947A0A20B7D31AF7831037">
    <w:name w:val="62E79F9E791947A0A20B7D31AF7831037"/>
    <w:rsid w:val="007A52CF"/>
    <w:rPr>
      <w:rFonts w:eastAsiaTheme="minorHAnsi"/>
    </w:rPr>
  </w:style>
  <w:style w:type="paragraph" w:customStyle="1" w:styleId="4F6E9ECF7A2F49F8B83BAC04DCE2E1E95">
    <w:name w:val="4F6E9ECF7A2F49F8B83BAC04DCE2E1E95"/>
    <w:rsid w:val="007A52CF"/>
    <w:rPr>
      <w:rFonts w:eastAsiaTheme="minorHAnsi"/>
    </w:rPr>
  </w:style>
  <w:style w:type="paragraph" w:customStyle="1" w:styleId="C9F17A3738244C07940D99905C56F8DE5">
    <w:name w:val="C9F17A3738244C07940D99905C56F8DE5"/>
    <w:rsid w:val="007A52CF"/>
    <w:rPr>
      <w:rFonts w:eastAsiaTheme="minorHAnsi"/>
    </w:rPr>
  </w:style>
  <w:style w:type="paragraph" w:customStyle="1" w:styleId="8994F3BCAA994BDCADC07A7CC57E00A65">
    <w:name w:val="8994F3BCAA994BDCADC07A7CC57E00A65"/>
    <w:rsid w:val="007A52CF"/>
    <w:rPr>
      <w:rFonts w:eastAsiaTheme="minorHAnsi"/>
    </w:rPr>
  </w:style>
  <w:style w:type="paragraph" w:customStyle="1" w:styleId="2BC93C4DC2C747BAB355DBB601820EA35">
    <w:name w:val="2BC93C4DC2C747BAB355DBB601820EA35"/>
    <w:rsid w:val="007A52CF"/>
    <w:rPr>
      <w:rFonts w:eastAsiaTheme="minorHAnsi"/>
    </w:rPr>
  </w:style>
  <w:style w:type="paragraph" w:customStyle="1" w:styleId="5FD54927B1114930BA0CCDB22D5CCB3D5">
    <w:name w:val="5FD54927B1114930BA0CCDB22D5CCB3D5"/>
    <w:rsid w:val="007A52CF"/>
    <w:rPr>
      <w:rFonts w:eastAsiaTheme="minorHAnsi"/>
    </w:rPr>
  </w:style>
  <w:style w:type="paragraph" w:customStyle="1" w:styleId="5A64F203B2DC41239B962A64B19FFA2D5">
    <w:name w:val="5A64F203B2DC41239B962A64B19FFA2D5"/>
    <w:rsid w:val="007A52CF"/>
    <w:rPr>
      <w:rFonts w:eastAsiaTheme="minorHAnsi"/>
    </w:rPr>
  </w:style>
  <w:style w:type="paragraph" w:customStyle="1" w:styleId="F5C2EE6B02AD416A9A9E265B12039CF55">
    <w:name w:val="F5C2EE6B02AD416A9A9E265B12039CF55"/>
    <w:rsid w:val="007A52CF"/>
    <w:rPr>
      <w:rFonts w:eastAsiaTheme="minorHAnsi"/>
    </w:rPr>
  </w:style>
  <w:style w:type="paragraph" w:customStyle="1" w:styleId="9B3E440787FA468D821FE1EFBCBB13D05">
    <w:name w:val="9B3E440787FA468D821FE1EFBCBB13D05"/>
    <w:rsid w:val="007A52CF"/>
    <w:rPr>
      <w:rFonts w:eastAsiaTheme="minorHAnsi"/>
    </w:rPr>
  </w:style>
  <w:style w:type="paragraph" w:customStyle="1" w:styleId="F3CF6383E8924564A369AA2191220B356">
    <w:name w:val="F3CF6383E8924564A369AA2191220B356"/>
    <w:rsid w:val="007A52CF"/>
    <w:rPr>
      <w:rFonts w:eastAsiaTheme="minorHAnsi"/>
    </w:rPr>
  </w:style>
  <w:style w:type="paragraph" w:customStyle="1" w:styleId="DA4D8B4BB1954A2B9721AB425316FDA36">
    <w:name w:val="DA4D8B4BB1954A2B9721AB425316FDA36"/>
    <w:rsid w:val="007A52CF"/>
    <w:rPr>
      <w:rFonts w:eastAsiaTheme="minorHAnsi"/>
    </w:rPr>
  </w:style>
  <w:style w:type="paragraph" w:customStyle="1" w:styleId="BBFF50D7AF2C4DA3939602D8EC675FE56">
    <w:name w:val="BBFF50D7AF2C4DA3939602D8EC675FE56"/>
    <w:rsid w:val="007A52CF"/>
    <w:rPr>
      <w:rFonts w:eastAsiaTheme="minorHAnsi"/>
    </w:rPr>
  </w:style>
  <w:style w:type="paragraph" w:customStyle="1" w:styleId="DFC28FEB48C3486CA2D9931209B548EF6">
    <w:name w:val="DFC28FEB48C3486CA2D9931209B548EF6"/>
    <w:rsid w:val="007A52CF"/>
    <w:rPr>
      <w:rFonts w:eastAsiaTheme="minorHAnsi"/>
    </w:rPr>
  </w:style>
  <w:style w:type="paragraph" w:customStyle="1" w:styleId="352B2F1ACAA8426C86FE35229420387819">
    <w:name w:val="352B2F1ACAA8426C86FE35229420387819"/>
    <w:rsid w:val="007A52CF"/>
    <w:rPr>
      <w:rFonts w:eastAsiaTheme="minorHAnsi"/>
    </w:rPr>
  </w:style>
  <w:style w:type="paragraph" w:customStyle="1" w:styleId="3185C4AD051546CB88EA4AF7890E15D119">
    <w:name w:val="3185C4AD051546CB88EA4AF7890E15D119"/>
    <w:rsid w:val="007A52CF"/>
    <w:rPr>
      <w:rFonts w:eastAsiaTheme="minorHAnsi"/>
    </w:rPr>
  </w:style>
  <w:style w:type="paragraph" w:customStyle="1" w:styleId="A6B1299D88D249E0802D8EC346BD96AA19">
    <w:name w:val="A6B1299D88D249E0802D8EC346BD96AA19"/>
    <w:rsid w:val="007A52CF"/>
    <w:rPr>
      <w:rFonts w:eastAsiaTheme="minorHAnsi"/>
    </w:rPr>
  </w:style>
  <w:style w:type="paragraph" w:customStyle="1" w:styleId="48E6B4E7CC854F7B9A282CDC8DFBAA0A19">
    <w:name w:val="48E6B4E7CC854F7B9A282CDC8DFBAA0A19"/>
    <w:rsid w:val="007A52CF"/>
    <w:rPr>
      <w:rFonts w:eastAsiaTheme="minorHAnsi"/>
    </w:rPr>
  </w:style>
  <w:style w:type="paragraph" w:customStyle="1" w:styleId="24966036C5864A1C979BEAB6762A144D20">
    <w:name w:val="24966036C5864A1C979BEAB6762A144D20"/>
    <w:rsid w:val="007A52CF"/>
    <w:rPr>
      <w:rFonts w:eastAsiaTheme="minorHAnsi"/>
    </w:rPr>
  </w:style>
  <w:style w:type="paragraph" w:customStyle="1" w:styleId="843FBEAFEF4340F2B0D8ED901D20C6E219">
    <w:name w:val="843FBEAFEF4340F2B0D8ED901D20C6E219"/>
    <w:rsid w:val="007A52CF"/>
    <w:rPr>
      <w:rFonts w:eastAsiaTheme="minorHAnsi"/>
    </w:rPr>
  </w:style>
  <w:style w:type="paragraph" w:customStyle="1" w:styleId="2D1F44CFAE7541D38176F93AC653E54D20">
    <w:name w:val="2D1F44CFAE7541D38176F93AC653E54D20"/>
    <w:rsid w:val="007A52CF"/>
    <w:rPr>
      <w:rFonts w:eastAsiaTheme="minorHAnsi"/>
    </w:rPr>
  </w:style>
  <w:style w:type="paragraph" w:customStyle="1" w:styleId="2212AD8D6D164385AD7BA7726EE3807220">
    <w:name w:val="2212AD8D6D164385AD7BA7726EE3807220"/>
    <w:rsid w:val="007A52CF"/>
    <w:rPr>
      <w:rFonts w:eastAsiaTheme="minorHAnsi"/>
    </w:rPr>
  </w:style>
  <w:style w:type="paragraph" w:customStyle="1" w:styleId="6B753E358BFD4D1F82F409F8DDF792E019">
    <w:name w:val="6B753E358BFD4D1F82F409F8DDF792E019"/>
    <w:rsid w:val="007A52CF"/>
    <w:rPr>
      <w:rFonts w:eastAsiaTheme="minorHAnsi"/>
    </w:rPr>
  </w:style>
  <w:style w:type="paragraph" w:customStyle="1" w:styleId="4DCABE699A14493A82F7B4DC3EF51B6F20">
    <w:name w:val="4DCABE699A14493A82F7B4DC3EF51B6F20"/>
    <w:rsid w:val="007A52CF"/>
    <w:rPr>
      <w:rFonts w:eastAsiaTheme="minorHAnsi"/>
    </w:rPr>
  </w:style>
  <w:style w:type="paragraph" w:customStyle="1" w:styleId="65BAB149A54A45B99B334D863C2ECEB719">
    <w:name w:val="65BAB149A54A45B99B334D863C2ECEB719"/>
    <w:rsid w:val="007A52CF"/>
    <w:rPr>
      <w:rFonts w:eastAsiaTheme="minorHAnsi"/>
    </w:rPr>
  </w:style>
  <w:style w:type="paragraph" w:customStyle="1" w:styleId="7F9BB030A0BE47AF810F198E0F06E0F04">
    <w:name w:val="7F9BB030A0BE47AF810F198E0F06E0F04"/>
    <w:rsid w:val="007A52CF"/>
    <w:rPr>
      <w:rFonts w:eastAsiaTheme="minorHAnsi"/>
    </w:rPr>
  </w:style>
  <w:style w:type="paragraph" w:customStyle="1" w:styleId="415270CB1091456FAA1E70D0DDE57A6218">
    <w:name w:val="415270CB1091456FAA1E70D0DDE57A6218"/>
    <w:rsid w:val="007A52CF"/>
    <w:rPr>
      <w:rFonts w:eastAsiaTheme="minorHAnsi"/>
    </w:rPr>
  </w:style>
  <w:style w:type="paragraph" w:customStyle="1" w:styleId="DCC390B7C7D742D4B55A18AF9B43B2A115">
    <w:name w:val="DCC390B7C7D742D4B55A18AF9B43B2A115"/>
    <w:rsid w:val="007A52CF"/>
    <w:rPr>
      <w:rFonts w:eastAsiaTheme="minorHAnsi"/>
    </w:rPr>
  </w:style>
  <w:style w:type="paragraph" w:customStyle="1" w:styleId="049FDBE79CA7486D898C0292D2B9E19715">
    <w:name w:val="049FDBE79CA7486D898C0292D2B9E19715"/>
    <w:rsid w:val="007A52CF"/>
    <w:rPr>
      <w:rFonts w:eastAsiaTheme="minorHAnsi"/>
    </w:rPr>
  </w:style>
  <w:style w:type="paragraph" w:customStyle="1" w:styleId="64CE2047C7224B8592CDE70401B8687B15">
    <w:name w:val="64CE2047C7224B8592CDE70401B8687B15"/>
    <w:rsid w:val="007A52CF"/>
    <w:rPr>
      <w:rFonts w:eastAsiaTheme="minorHAnsi"/>
    </w:rPr>
  </w:style>
  <w:style w:type="paragraph" w:customStyle="1" w:styleId="B8A4A2EAF5B24DF2B9DE255EC6E819936">
    <w:name w:val="B8A4A2EAF5B24DF2B9DE255EC6E819936"/>
    <w:rsid w:val="007A52CF"/>
    <w:rPr>
      <w:rFonts w:eastAsiaTheme="minorHAnsi"/>
    </w:rPr>
  </w:style>
  <w:style w:type="paragraph" w:customStyle="1" w:styleId="62E79F9E791947A0A20B7D31AF7831038">
    <w:name w:val="62E79F9E791947A0A20B7D31AF7831038"/>
    <w:rsid w:val="007A52CF"/>
    <w:rPr>
      <w:rFonts w:eastAsiaTheme="minorHAnsi"/>
    </w:rPr>
  </w:style>
  <w:style w:type="paragraph" w:customStyle="1" w:styleId="4F6E9ECF7A2F49F8B83BAC04DCE2E1E96">
    <w:name w:val="4F6E9ECF7A2F49F8B83BAC04DCE2E1E96"/>
    <w:rsid w:val="007A52CF"/>
    <w:rPr>
      <w:rFonts w:eastAsiaTheme="minorHAnsi"/>
    </w:rPr>
  </w:style>
  <w:style w:type="paragraph" w:customStyle="1" w:styleId="C9F17A3738244C07940D99905C56F8DE6">
    <w:name w:val="C9F17A3738244C07940D99905C56F8DE6"/>
    <w:rsid w:val="007A52CF"/>
    <w:rPr>
      <w:rFonts w:eastAsiaTheme="minorHAnsi"/>
    </w:rPr>
  </w:style>
  <w:style w:type="paragraph" w:customStyle="1" w:styleId="1AC040E65FAB4FFF9949301AB7924314">
    <w:name w:val="1AC040E65FAB4FFF9949301AB7924314"/>
    <w:rsid w:val="007A52CF"/>
    <w:rPr>
      <w:rFonts w:eastAsiaTheme="minorHAnsi"/>
    </w:rPr>
  </w:style>
  <w:style w:type="paragraph" w:customStyle="1" w:styleId="8994F3BCAA994BDCADC07A7CC57E00A66">
    <w:name w:val="8994F3BCAA994BDCADC07A7CC57E00A66"/>
    <w:rsid w:val="007A52CF"/>
    <w:rPr>
      <w:rFonts w:eastAsiaTheme="minorHAnsi"/>
    </w:rPr>
  </w:style>
  <w:style w:type="paragraph" w:customStyle="1" w:styleId="2BC93C4DC2C747BAB355DBB601820EA36">
    <w:name w:val="2BC93C4DC2C747BAB355DBB601820EA36"/>
    <w:rsid w:val="007A52CF"/>
    <w:rPr>
      <w:rFonts w:eastAsiaTheme="minorHAnsi"/>
    </w:rPr>
  </w:style>
  <w:style w:type="paragraph" w:customStyle="1" w:styleId="5FD54927B1114930BA0CCDB22D5CCB3D6">
    <w:name w:val="5FD54927B1114930BA0CCDB22D5CCB3D6"/>
    <w:rsid w:val="007A52CF"/>
    <w:rPr>
      <w:rFonts w:eastAsiaTheme="minorHAnsi"/>
    </w:rPr>
  </w:style>
  <w:style w:type="paragraph" w:customStyle="1" w:styleId="5A64F203B2DC41239B962A64B19FFA2D6">
    <w:name w:val="5A64F203B2DC41239B962A64B19FFA2D6"/>
    <w:rsid w:val="007A52CF"/>
    <w:rPr>
      <w:rFonts w:eastAsiaTheme="minorHAnsi"/>
    </w:rPr>
  </w:style>
  <w:style w:type="paragraph" w:customStyle="1" w:styleId="F5C2EE6B02AD416A9A9E265B12039CF56">
    <w:name w:val="F5C2EE6B02AD416A9A9E265B12039CF56"/>
    <w:rsid w:val="007A52CF"/>
    <w:rPr>
      <w:rFonts w:eastAsiaTheme="minorHAnsi"/>
    </w:rPr>
  </w:style>
  <w:style w:type="paragraph" w:customStyle="1" w:styleId="9B3E440787FA468D821FE1EFBCBB13D06">
    <w:name w:val="9B3E440787FA468D821FE1EFBCBB13D06"/>
    <w:rsid w:val="007A52CF"/>
    <w:rPr>
      <w:rFonts w:eastAsiaTheme="minorHAnsi"/>
    </w:rPr>
  </w:style>
  <w:style w:type="paragraph" w:customStyle="1" w:styleId="F3CF6383E8924564A369AA2191220B357">
    <w:name w:val="F3CF6383E8924564A369AA2191220B357"/>
    <w:rsid w:val="007A52CF"/>
    <w:rPr>
      <w:rFonts w:eastAsiaTheme="minorHAnsi"/>
    </w:rPr>
  </w:style>
  <w:style w:type="paragraph" w:customStyle="1" w:styleId="DA4D8B4BB1954A2B9721AB425316FDA37">
    <w:name w:val="DA4D8B4BB1954A2B9721AB425316FDA37"/>
    <w:rsid w:val="007A52CF"/>
    <w:rPr>
      <w:rFonts w:eastAsiaTheme="minorHAnsi"/>
    </w:rPr>
  </w:style>
  <w:style w:type="paragraph" w:customStyle="1" w:styleId="BBFF50D7AF2C4DA3939602D8EC675FE57">
    <w:name w:val="BBFF50D7AF2C4DA3939602D8EC675FE57"/>
    <w:rsid w:val="007A52CF"/>
    <w:rPr>
      <w:rFonts w:eastAsiaTheme="minorHAnsi"/>
    </w:rPr>
  </w:style>
  <w:style w:type="paragraph" w:customStyle="1" w:styleId="DFC28FEB48C3486CA2D9931209B548EF7">
    <w:name w:val="DFC28FEB48C3486CA2D9931209B548EF7"/>
    <w:rsid w:val="007A52CF"/>
    <w:rPr>
      <w:rFonts w:eastAsiaTheme="minorHAnsi"/>
    </w:rPr>
  </w:style>
  <w:style w:type="paragraph" w:customStyle="1" w:styleId="8A38DB7F25924F498CE0358EDEA8D171">
    <w:name w:val="8A38DB7F25924F498CE0358EDEA8D171"/>
    <w:rsid w:val="007A52CF"/>
  </w:style>
  <w:style w:type="paragraph" w:customStyle="1" w:styleId="63DD47F2DE874C32B241D30348DF85FA">
    <w:name w:val="63DD47F2DE874C32B241D30348DF85FA"/>
    <w:rsid w:val="007A52CF"/>
  </w:style>
  <w:style w:type="paragraph" w:customStyle="1" w:styleId="D0B87AFC5DD3431D94EA60278679C505">
    <w:name w:val="D0B87AFC5DD3431D94EA60278679C505"/>
    <w:rsid w:val="007A52CF"/>
  </w:style>
  <w:style w:type="paragraph" w:customStyle="1" w:styleId="F73D7C16D1C74947860E233A5D8CACD7">
    <w:name w:val="F73D7C16D1C74947860E233A5D8CACD7"/>
    <w:rsid w:val="004B02A3"/>
  </w:style>
  <w:style w:type="paragraph" w:customStyle="1" w:styleId="36632E468BC44B4581524F71C847038C">
    <w:name w:val="36632E468BC44B4581524F71C847038C"/>
    <w:rsid w:val="004B02A3"/>
  </w:style>
  <w:style w:type="paragraph" w:customStyle="1" w:styleId="352B2F1ACAA8426C86FE35229420387820">
    <w:name w:val="352B2F1ACAA8426C86FE35229420387820"/>
    <w:rsid w:val="004B02A3"/>
    <w:rPr>
      <w:rFonts w:eastAsiaTheme="minorHAnsi"/>
    </w:rPr>
  </w:style>
  <w:style w:type="paragraph" w:customStyle="1" w:styleId="3185C4AD051546CB88EA4AF7890E15D120">
    <w:name w:val="3185C4AD051546CB88EA4AF7890E15D120"/>
    <w:rsid w:val="004B02A3"/>
    <w:rPr>
      <w:rFonts w:eastAsiaTheme="minorHAnsi"/>
    </w:rPr>
  </w:style>
  <w:style w:type="paragraph" w:customStyle="1" w:styleId="A6B1299D88D249E0802D8EC346BD96AA20">
    <w:name w:val="A6B1299D88D249E0802D8EC346BD96AA20"/>
    <w:rsid w:val="004B02A3"/>
    <w:rPr>
      <w:rFonts w:eastAsiaTheme="minorHAnsi"/>
    </w:rPr>
  </w:style>
  <w:style w:type="paragraph" w:customStyle="1" w:styleId="48E6B4E7CC854F7B9A282CDC8DFBAA0A20">
    <w:name w:val="48E6B4E7CC854F7B9A282CDC8DFBAA0A20"/>
    <w:rsid w:val="004B02A3"/>
    <w:rPr>
      <w:rFonts w:eastAsiaTheme="minorHAnsi"/>
    </w:rPr>
  </w:style>
  <w:style w:type="paragraph" w:customStyle="1" w:styleId="24966036C5864A1C979BEAB6762A144D21">
    <w:name w:val="24966036C5864A1C979BEAB6762A144D21"/>
    <w:rsid w:val="004B02A3"/>
    <w:rPr>
      <w:rFonts w:eastAsiaTheme="minorHAnsi"/>
    </w:rPr>
  </w:style>
  <w:style w:type="paragraph" w:customStyle="1" w:styleId="843FBEAFEF4340F2B0D8ED901D20C6E220">
    <w:name w:val="843FBEAFEF4340F2B0D8ED901D20C6E220"/>
    <w:rsid w:val="004B02A3"/>
    <w:rPr>
      <w:rFonts w:eastAsiaTheme="minorHAnsi"/>
    </w:rPr>
  </w:style>
  <w:style w:type="paragraph" w:customStyle="1" w:styleId="2D1F44CFAE7541D38176F93AC653E54D21">
    <w:name w:val="2D1F44CFAE7541D38176F93AC653E54D21"/>
    <w:rsid w:val="004B02A3"/>
    <w:rPr>
      <w:rFonts w:eastAsiaTheme="minorHAnsi"/>
    </w:rPr>
  </w:style>
  <w:style w:type="paragraph" w:customStyle="1" w:styleId="2212AD8D6D164385AD7BA7726EE3807221">
    <w:name w:val="2212AD8D6D164385AD7BA7726EE3807221"/>
    <w:rsid w:val="004B02A3"/>
    <w:rPr>
      <w:rFonts w:eastAsiaTheme="minorHAnsi"/>
    </w:rPr>
  </w:style>
  <w:style w:type="paragraph" w:customStyle="1" w:styleId="6B753E358BFD4D1F82F409F8DDF792E020">
    <w:name w:val="6B753E358BFD4D1F82F409F8DDF792E020"/>
    <w:rsid w:val="004B02A3"/>
    <w:rPr>
      <w:rFonts w:eastAsiaTheme="minorHAnsi"/>
    </w:rPr>
  </w:style>
  <w:style w:type="paragraph" w:customStyle="1" w:styleId="4DCABE699A14493A82F7B4DC3EF51B6F21">
    <w:name w:val="4DCABE699A14493A82F7B4DC3EF51B6F21"/>
    <w:rsid w:val="004B02A3"/>
    <w:rPr>
      <w:rFonts w:eastAsiaTheme="minorHAnsi"/>
    </w:rPr>
  </w:style>
  <w:style w:type="paragraph" w:customStyle="1" w:styleId="65BAB149A54A45B99B334D863C2ECEB720">
    <w:name w:val="65BAB149A54A45B99B334D863C2ECEB720"/>
    <w:rsid w:val="004B02A3"/>
    <w:rPr>
      <w:rFonts w:eastAsiaTheme="minorHAnsi"/>
    </w:rPr>
  </w:style>
  <w:style w:type="paragraph" w:customStyle="1" w:styleId="0F6C20A465E54E9A882E2DDF431EA2DB">
    <w:name w:val="0F6C20A465E54E9A882E2DDF431EA2DB"/>
    <w:rsid w:val="004B02A3"/>
    <w:rPr>
      <w:rFonts w:eastAsiaTheme="minorHAnsi"/>
    </w:rPr>
  </w:style>
  <w:style w:type="paragraph" w:customStyle="1" w:styleId="415270CB1091456FAA1E70D0DDE57A6219">
    <w:name w:val="415270CB1091456FAA1E70D0DDE57A6219"/>
    <w:rsid w:val="004B02A3"/>
    <w:rPr>
      <w:rFonts w:eastAsiaTheme="minorHAnsi"/>
    </w:rPr>
  </w:style>
  <w:style w:type="paragraph" w:customStyle="1" w:styleId="DCC390B7C7D742D4B55A18AF9B43B2A116">
    <w:name w:val="DCC390B7C7D742D4B55A18AF9B43B2A116"/>
    <w:rsid w:val="004B02A3"/>
    <w:rPr>
      <w:rFonts w:eastAsiaTheme="minorHAnsi"/>
    </w:rPr>
  </w:style>
  <w:style w:type="paragraph" w:customStyle="1" w:styleId="049FDBE79CA7486D898C0292D2B9E19716">
    <w:name w:val="049FDBE79CA7486D898C0292D2B9E19716"/>
    <w:rsid w:val="004B02A3"/>
    <w:rPr>
      <w:rFonts w:eastAsiaTheme="minorHAnsi"/>
    </w:rPr>
  </w:style>
  <w:style w:type="paragraph" w:customStyle="1" w:styleId="64CE2047C7224B8592CDE70401B8687B16">
    <w:name w:val="64CE2047C7224B8592CDE70401B8687B16"/>
    <w:rsid w:val="004B02A3"/>
    <w:rPr>
      <w:rFonts w:eastAsiaTheme="minorHAnsi"/>
    </w:rPr>
  </w:style>
  <w:style w:type="paragraph" w:customStyle="1" w:styleId="B8A4A2EAF5B24DF2B9DE255EC6E819937">
    <w:name w:val="B8A4A2EAF5B24DF2B9DE255EC6E819937"/>
    <w:rsid w:val="004B02A3"/>
    <w:rPr>
      <w:rFonts w:eastAsiaTheme="minorHAnsi"/>
    </w:rPr>
  </w:style>
  <w:style w:type="paragraph" w:customStyle="1" w:styleId="62E79F9E791947A0A20B7D31AF7831039">
    <w:name w:val="62E79F9E791947A0A20B7D31AF7831039"/>
    <w:rsid w:val="004B02A3"/>
    <w:rPr>
      <w:rFonts w:eastAsiaTheme="minorHAnsi"/>
    </w:rPr>
  </w:style>
  <w:style w:type="paragraph" w:customStyle="1" w:styleId="4F6E9ECF7A2F49F8B83BAC04DCE2E1E97">
    <w:name w:val="4F6E9ECF7A2F49F8B83BAC04DCE2E1E97"/>
    <w:rsid w:val="004B02A3"/>
    <w:rPr>
      <w:rFonts w:eastAsiaTheme="minorHAnsi"/>
    </w:rPr>
  </w:style>
  <w:style w:type="paragraph" w:customStyle="1" w:styleId="C9F17A3738244C07940D99905C56F8DE7">
    <w:name w:val="C9F17A3738244C07940D99905C56F8DE7"/>
    <w:rsid w:val="004B02A3"/>
    <w:rPr>
      <w:rFonts w:eastAsiaTheme="minorHAnsi"/>
    </w:rPr>
  </w:style>
  <w:style w:type="paragraph" w:customStyle="1" w:styleId="1AC040E65FAB4FFF9949301AB79243141">
    <w:name w:val="1AC040E65FAB4FFF9949301AB79243141"/>
    <w:rsid w:val="004B02A3"/>
    <w:rPr>
      <w:rFonts w:eastAsiaTheme="minorHAnsi"/>
    </w:rPr>
  </w:style>
  <w:style w:type="paragraph" w:customStyle="1" w:styleId="8994F3BCAA994BDCADC07A7CC57E00A67">
    <w:name w:val="8994F3BCAA994BDCADC07A7CC57E00A67"/>
    <w:rsid w:val="004B02A3"/>
    <w:rPr>
      <w:rFonts w:eastAsiaTheme="minorHAnsi"/>
    </w:rPr>
  </w:style>
  <w:style w:type="paragraph" w:customStyle="1" w:styleId="2BC93C4DC2C747BAB355DBB601820EA37">
    <w:name w:val="2BC93C4DC2C747BAB355DBB601820EA37"/>
    <w:rsid w:val="004B02A3"/>
    <w:rPr>
      <w:rFonts w:eastAsiaTheme="minorHAnsi"/>
    </w:rPr>
  </w:style>
  <w:style w:type="paragraph" w:customStyle="1" w:styleId="63DD47F2DE874C32B241D30348DF85FA1">
    <w:name w:val="63DD47F2DE874C32B241D30348DF85FA1"/>
    <w:rsid w:val="004B02A3"/>
    <w:rPr>
      <w:rFonts w:eastAsiaTheme="minorHAnsi"/>
    </w:rPr>
  </w:style>
  <w:style w:type="paragraph" w:customStyle="1" w:styleId="5FD54927B1114930BA0CCDB22D5CCB3D7">
    <w:name w:val="5FD54927B1114930BA0CCDB22D5CCB3D7"/>
    <w:rsid w:val="004B02A3"/>
    <w:rPr>
      <w:rFonts w:eastAsiaTheme="minorHAnsi"/>
    </w:rPr>
  </w:style>
  <w:style w:type="paragraph" w:customStyle="1" w:styleId="5A64F203B2DC41239B962A64B19FFA2D7">
    <w:name w:val="5A64F203B2DC41239B962A64B19FFA2D7"/>
    <w:rsid w:val="004B02A3"/>
    <w:rPr>
      <w:rFonts w:eastAsiaTheme="minorHAnsi"/>
    </w:rPr>
  </w:style>
  <w:style w:type="paragraph" w:customStyle="1" w:styleId="8A38DB7F25924F498CE0358EDEA8D1711">
    <w:name w:val="8A38DB7F25924F498CE0358EDEA8D1711"/>
    <w:rsid w:val="004B02A3"/>
    <w:rPr>
      <w:rFonts w:eastAsiaTheme="minorHAnsi"/>
    </w:rPr>
  </w:style>
  <w:style w:type="paragraph" w:customStyle="1" w:styleId="F5C2EE6B02AD416A9A9E265B12039CF57">
    <w:name w:val="F5C2EE6B02AD416A9A9E265B12039CF57"/>
    <w:rsid w:val="004B02A3"/>
    <w:rPr>
      <w:rFonts w:eastAsiaTheme="minorHAnsi"/>
    </w:rPr>
  </w:style>
  <w:style w:type="paragraph" w:customStyle="1" w:styleId="9B3E440787FA468D821FE1EFBCBB13D07">
    <w:name w:val="9B3E440787FA468D821FE1EFBCBB13D07"/>
    <w:rsid w:val="004B02A3"/>
    <w:rPr>
      <w:rFonts w:eastAsiaTheme="minorHAnsi"/>
    </w:rPr>
  </w:style>
  <w:style w:type="paragraph" w:customStyle="1" w:styleId="D0B87AFC5DD3431D94EA60278679C5051">
    <w:name w:val="D0B87AFC5DD3431D94EA60278679C5051"/>
    <w:rsid w:val="004B02A3"/>
    <w:rPr>
      <w:rFonts w:eastAsiaTheme="minorHAnsi"/>
    </w:rPr>
  </w:style>
  <w:style w:type="paragraph" w:customStyle="1" w:styleId="F3CF6383E8924564A369AA2191220B358">
    <w:name w:val="F3CF6383E8924564A369AA2191220B358"/>
    <w:rsid w:val="004B02A3"/>
    <w:rPr>
      <w:rFonts w:eastAsiaTheme="minorHAnsi"/>
    </w:rPr>
  </w:style>
  <w:style w:type="paragraph" w:customStyle="1" w:styleId="DA4D8B4BB1954A2B9721AB425316FDA38">
    <w:name w:val="DA4D8B4BB1954A2B9721AB425316FDA38"/>
    <w:rsid w:val="004B02A3"/>
    <w:rPr>
      <w:rFonts w:eastAsiaTheme="minorHAnsi"/>
    </w:rPr>
  </w:style>
  <w:style w:type="paragraph" w:customStyle="1" w:styleId="BBFF50D7AF2C4DA3939602D8EC675FE58">
    <w:name w:val="BBFF50D7AF2C4DA3939602D8EC675FE58"/>
    <w:rsid w:val="004B02A3"/>
    <w:rPr>
      <w:rFonts w:eastAsiaTheme="minorHAnsi"/>
    </w:rPr>
  </w:style>
  <w:style w:type="paragraph" w:customStyle="1" w:styleId="DFC28FEB48C3486CA2D9931209B548EF8">
    <w:name w:val="DFC28FEB48C3486CA2D9931209B548EF8"/>
    <w:rsid w:val="004B02A3"/>
    <w:rPr>
      <w:rFonts w:eastAsiaTheme="minorHAnsi"/>
    </w:rPr>
  </w:style>
  <w:style w:type="paragraph" w:customStyle="1" w:styleId="352B2F1ACAA8426C86FE35229420387821">
    <w:name w:val="352B2F1ACAA8426C86FE35229420387821"/>
    <w:rsid w:val="00AF7BB6"/>
    <w:rPr>
      <w:rFonts w:eastAsiaTheme="minorHAnsi"/>
    </w:rPr>
  </w:style>
  <w:style w:type="paragraph" w:customStyle="1" w:styleId="3185C4AD051546CB88EA4AF7890E15D121">
    <w:name w:val="3185C4AD051546CB88EA4AF7890E15D121"/>
    <w:rsid w:val="00AF7BB6"/>
    <w:rPr>
      <w:rFonts w:eastAsiaTheme="minorHAnsi"/>
    </w:rPr>
  </w:style>
  <w:style w:type="paragraph" w:customStyle="1" w:styleId="A6B1299D88D249E0802D8EC346BD96AA21">
    <w:name w:val="A6B1299D88D249E0802D8EC346BD96AA21"/>
    <w:rsid w:val="00AF7BB6"/>
    <w:rPr>
      <w:rFonts w:eastAsiaTheme="minorHAnsi"/>
    </w:rPr>
  </w:style>
  <w:style w:type="paragraph" w:customStyle="1" w:styleId="48E6B4E7CC854F7B9A282CDC8DFBAA0A21">
    <w:name w:val="48E6B4E7CC854F7B9A282CDC8DFBAA0A21"/>
    <w:rsid w:val="00AF7BB6"/>
    <w:rPr>
      <w:rFonts w:eastAsiaTheme="minorHAnsi"/>
    </w:rPr>
  </w:style>
  <w:style w:type="paragraph" w:customStyle="1" w:styleId="24966036C5864A1C979BEAB6762A144D22">
    <w:name w:val="24966036C5864A1C979BEAB6762A144D22"/>
    <w:rsid w:val="00AF7BB6"/>
    <w:rPr>
      <w:rFonts w:eastAsiaTheme="minorHAnsi"/>
    </w:rPr>
  </w:style>
  <w:style w:type="paragraph" w:customStyle="1" w:styleId="843FBEAFEF4340F2B0D8ED901D20C6E221">
    <w:name w:val="843FBEAFEF4340F2B0D8ED901D20C6E221"/>
    <w:rsid w:val="00AF7BB6"/>
    <w:rPr>
      <w:rFonts w:eastAsiaTheme="minorHAnsi"/>
    </w:rPr>
  </w:style>
  <w:style w:type="paragraph" w:customStyle="1" w:styleId="2D1F44CFAE7541D38176F93AC653E54D22">
    <w:name w:val="2D1F44CFAE7541D38176F93AC653E54D22"/>
    <w:rsid w:val="00AF7BB6"/>
    <w:rPr>
      <w:rFonts w:eastAsiaTheme="minorHAnsi"/>
    </w:rPr>
  </w:style>
  <w:style w:type="paragraph" w:customStyle="1" w:styleId="2212AD8D6D164385AD7BA7726EE3807222">
    <w:name w:val="2212AD8D6D164385AD7BA7726EE3807222"/>
    <w:rsid w:val="00AF7BB6"/>
    <w:rPr>
      <w:rFonts w:eastAsiaTheme="minorHAnsi"/>
    </w:rPr>
  </w:style>
  <w:style w:type="paragraph" w:customStyle="1" w:styleId="6B753E358BFD4D1F82F409F8DDF792E021">
    <w:name w:val="6B753E358BFD4D1F82F409F8DDF792E021"/>
    <w:rsid w:val="00AF7BB6"/>
    <w:rPr>
      <w:rFonts w:eastAsiaTheme="minorHAnsi"/>
    </w:rPr>
  </w:style>
  <w:style w:type="paragraph" w:customStyle="1" w:styleId="4DCABE699A14493A82F7B4DC3EF51B6F22">
    <w:name w:val="4DCABE699A14493A82F7B4DC3EF51B6F22"/>
    <w:rsid w:val="00AF7BB6"/>
    <w:rPr>
      <w:rFonts w:eastAsiaTheme="minorHAnsi"/>
    </w:rPr>
  </w:style>
  <w:style w:type="paragraph" w:customStyle="1" w:styleId="65BAB149A54A45B99B334D863C2ECEB721">
    <w:name w:val="65BAB149A54A45B99B334D863C2ECEB721"/>
    <w:rsid w:val="00AF7BB6"/>
    <w:rPr>
      <w:rFonts w:eastAsiaTheme="minorHAnsi"/>
    </w:rPr>
  </w:style>
  <w:style w:type="paragraph" w:customStyle="1" w:styleId="36632E468BC44B4581524F71C847038C1">
    <w:name w:val="36632E468BC44B4581524F71C847038C1"/>
    <w:rsid w:val="00AF7BB6"/>
    <w:rPr>
      <w:rFonts w:eastAsiaTheme="minorHAnsi"/>
    </w:rPr>
  </w:style>
  <w:style w:type="paragraph" w:customStyle="1" w:styleId="0F6C20A465E54E9A882E2DDF431EA2DB1">
    <w:name w:val="0F6C20A465E54E9A882E2DDF431EA2DB1"/>
    <w:rsid w:val="00AF7BB6"/>
    <w:rPr>
      <w:rFonts w:eastAsiaTheme="minorHAnsi"/>
    </w:rPr>
  </w:style>
  <w:style w:type="paragraph" w:customStyle="1" w:styleId="415270CB1091456FAA1E70D0DDE57A6220">
    <w:name w:val="415270CB1091456FAA1E70D0DDE57A6220"/>
    <w:rsid w:val="00AF7BB6"/>
    <w:rPr>
      <w:rFonts w:eastAsiaTheme="minorHAnsi"/>
    </w:rPr>
  </w:style>
  <w:style w:type="paragraph" w:customStyle="1" w:styleId="DCC390B7C7D742D4B55A18AF9B43B2A117">
    <w:name w:val="DCC390B7C7D742D4B55A18AF9B43B2A117"/>
    <w:rsid w:val="00AF7BB6"/>
    <w:rPr>
      <w:rFonts w:eastAsiaTheme="minorHAnsi"/>
    </w:rPr>
  </w:style>
  <w:style w:type="paragraph" w:customStyle="1" w:styleId="049FDBE79CA7486D898C0292D2B9E19717">
    <w:name w:val="049FDBE79CA7486D898C0292D2B9E19717"/>
    <w:rsid w:val="00AF7BB6"/>
    <w:rPr>
      <w:rFonts w:eastAsiaTheme="minorHAnsi"/>
    </w:rPr>
  </w:style>
  <w:style w:type="paragraph" w:customStyle="1" w:styleId="64CE2047C7224B8592CDE70401B8687B17">
    <w:name w:val="64CE2047C7224B8592CDE70401B8687B17"/>
    <w:rsid w:val="00AF7BB6"/>
    <w:rPr>
      <w:rFonts w:eastAsiaTheme="minorHAnsi"/>
    </w:rPr>
  </w:style>
  <w:style w:type="paragraph" w:customStyle="1" w:styleId="B8A4A2EAF5B24DF2B9DE255EC6E819938">
    <w:name w:val="B8A4A2EAF5B24DF2B9DE255EC6E819938"/>
    <w:rsid w:val="00AF7BB6"/>
    <w:rPr>
      <w:rFonts w:eastAsiaTheme="minorHAnsi"/>
    </w:rPr>
  </w:style>
  <w:style w:type="paragraph" w:customStyle="1" w:styleId="AA9FA569D0444F9B9B40DC728AFAD928">
    <w:name w:val="AA9FA569D0444F9B9B40DC728AFAD928"/>
    <w:rsid w:val="00AF7BB6"/>
    <w:rPr>
      <w:rFonts w:eastAsiaTheme="minorHAnsi"/>
    </w:rPr>
  </w:style>
  <w:style w:type="paragraph" w:customStyle="1" w:styleId="4F6E9ECF7A2F49F8B83BAC04DCE2E1E98">
    <w:name w:val="4F6E9ECF7A2F49F8B83BAC04DCE2E1E98"/>
    <w:rsid w:val="00AF7BB6"/>
    <w:rPr>
      <w:rFonts w:eastAsiaTheme="minorHAnsi"/>
    </w:rPr>
  </w:style>
  <w:style w:type="paragraph" w:customStyle="1" w:styleId="C9F17A3738244C07940D99905C56F8DE8">
    <w:name w:val="C9F17A3738244C07940D99905C56F8DE8"/>
    <w:rsid w:val="00AF7BB6"/>
    <w:rPr>
      <w:rFonts w:eastAsiaTheme="minorHAnsi"/>
    </w:rPr>
  </w:style>
  <w:style w:type="paragraph" w:customStyle="1" w:styleId="1AC040E65FAB4FFF9949301AB79243142">
    <w:name w:val="1AC040E65FAB4FFF9949301AB79243142"/>
    <w:rsid w:val="00AF7BB6"/>
    <w:rPr>
      <w:rFonts w:eastAsiaTheme="minorHAnsi"/>
    </w:rPr>
  </w:style>
  <w:style w:type="paragraph" w:customStyle="1" w:styleId="8994F3BCAA994BDCADC07A7CC57E00A68">
    <w:name w:val="8994F3BCAA994BDCADC07A7CC57E00A68"/>
    <w:rsid w:val="00AF7BB6"/>
    <w:rPr>
      <w:rFonts w:eastAsiaTheme="minorHAnsi"/>
    </w:rPr>
  </w:style>
  <w:style w:type="paragraph" w:customStyle="1" w:styleId="2BC93C4DC2C747BAB355DBB601820EA38">
    <w:name w:val="2BC93C4DC2C747BAB355DBB601820EA38"/>
    <w:rsid w:val="00AF7BB6"/>
    <w:rPr>
      <w:rFonts w:eastAsiaTheme="minorHAnsi"/>
    </w:rPr>
  </w:style>
  <w:style w:type="paragraph" w:customStyle="1" w:styleId="63DD47F2DE874C32B241D30348DF85FA2">
    <w:name w:val="63DD47F2DE874C32B241D30348DF85FA2"/>
    <w:rsid w:val="00AF7BB6"/>
    <w:rPr>
      <w:rFonts w:eastAsiaTheme="minorHAnsi"/>
    </w:rPr>
  </w:style>
  <w:style w:type="paragraph" w:customStyle="1" w:styleId="5FD54927B1114930BA0CCDB22D5CCB3D8">
    <w:name w:val="5FD54927B1114930BA0CCDB22D5CCB3D8"/>
    <w:rsid w:val="00AF7BB6"/>
    <w:rPr>
      <w:rFonts w:eastAsiaTheme="minorHAnsi"/>
    </w:rPr>
  </w:style>
  <w:style w:type="paragraph" w:customStyle="1" w:styleId="5A64F203B2DC41239B962A64B19FFA2D8">
    <w:name w:val="5A64F203B2DC41239B962A64B19FFA2D8"/>
    <w:rsid w:val="00AF7BB6"/>
    <w:rPr>
      <w:rFonts w:eastAsiaTheme="minorHAnsi"/>
    </w:rPr>
  </w:style>
  <w:style w:type="paragraph" w:customStyle="1" w:styleId="8A38DB7F25924F498CE0358EDEA8D1712">
    <w:name w:val="8A38DB7F25924F498CE0358EDEA8D1712"/>
    <w:rsid w:val="00AF7BB6"/>
    <w:rPr>
      <w:rFonts w:eastAsiaTheme="minorHAnsi"/>
    </w:rPr>
  </w:style>
  <w:style w:type="paragraph" w:customStyle="1" w:styleId="F5C2EE6B02AD416A9A9E265B12039CF58">
    <w:name w:val="F5C2EE6B02AD416A9A9E265B12039CF58"/>
    <w:rsid w:val="00AF7BB6"/>
    <w:rPr>
      <w:rFonts w:eastAsiaTheme="minorHAnsi"/>
    </w:rPr>
  </w:style>
  <w:style w:type="paragraph" w:customStyle="1" w:styleId="9B3E440787FA468D821FE1EFBCBB13D08">
    <w:name w:val="9B3E440787FA468D821FE1EFBCBB13D08"/>
    <w:rsid w:val="00AF7BB6"/>
    <w:rPr>
      <w:rFonts w:eastAsiaTheme="minorHAnsi"/>
    </w:rPr>
  </w:style>
  <w:style w:type="paragraph" w:customStyle="1" w:styleId="D0B87AFC5DD3431D94EA60278679C5052">
    <w:name w:val="D0B87AFC5DD3431D94EA60278679C5052"/>
    <w:rsid w:val="00AF7BB6"/>
    <w:rPr>
      <w:rFonts w:eastAsiaTheme="minorHAnsi"/>
    </w:rPr>
  </w:style>
  <w:style w:type="paragraph" w:customStyle="1" w:styleId="F3CF6383E8924564A369AA2191220B359">
    <w:name w:val="F3CF6383E8924564A369AA2191220B359"/>
    <w:rsid w:val="00AF7BB6"/>
    <w:rPr>
      <w:rFonts w:eastAsiaTheme="minorHAnsi"/>
    </w:rPr>
  </w:style>
  <w:style w:type="paragraph" w:customStyle="1" w:styleId="DA4D8B4BB1954A2B9721AB425316FDA39">
    <w:name w:val="DA4D8B4BB1954A2B9721AB425316FDA39"/>
    <w:rsid w:val="00AF7BB6"/>
    <w:rPr>
      <w:rFonts w:eastAsiaTheme="minorHAnsi"/>
    </w:rPr>
  </w:style>
  <w:style w:type="paragraph" w:customStyle="1" w:styleId="BBFF50D7AF2C4DA3939602D8EC675FE59">
    <w:name w:val="BBFF50D7AF2C4DA3939602D8EC675FE59"/>
    <w:rsid w:val="00AF7BB6"/>
    <w:rPr>
      <w:rFonts w:eastAsiaTheme="minorHAnsi"/>
    </w:rPr>
  </w:style>
  <w:style w:type="paragraph" w:customStyle="1" w:styleId="DFC28FEB48C3486CA2D9931209B548EF9">
    <w:name w:val="DFC28FEB48C3486CA2D9931209B548EF9"/>
    <w:rsid w:val="00AF7BB6"/>
    <w:rPr>
      <w:rFonts w:eastAsiaTheme="minorHAnsi"/>
    </w:rPr>
  </w:style>
  <w:style w:type="paragraph" w:customStyle="1" w:styleId="352B2F1ACAA8426C86FE35229420387822">
    <w:name w:val="352B2F1ACAA8426C86FE35229420387822"/>
    <w:rsid w:val="00D00CB4"/>
    <w:rPr>
      <w:rFonts w:eastAsiaTheme="minorHAnsi"/>
    </w:rPr>
  </w:style>
  <w:style w:type="paragraph" w:customStyle="1" w:styleId="3185C4AD051546CB88EA4AF7890E15D122">
    <w:name w:val="3185C4AD051546CB88EA4AF7890E15D122"/>
    <w:rsid w:val="00D00CB4"/>
    <w:rPr>
      <w:rFonts w:eastAsiaTheme="minorHAnsi"/>
    </w:rPr>
  </w:style>
  <w:style w:type="paragraph" w:customStyle="1" w:styleId="A6B1299D88D249E0802D8EC346BD96AA22">
    <w:name w:val="A6B1299D88D249E0802D8EC346BD96AA22"/>
    <w:rsid w:val="00D00CB4"/>
    <w:rPr>
      <w:rFonts w:eastAsiaTheme="minorHAnsi"/>
    </w:rPr>
  </w:style>
  <w:style w:type="paragraph" w:customStyle="1" w:styleId="48E6B4E7CC854F7B9A282CDC8DFBAA0A22">
    <w:name w:val="48E6B4E7CC854F7B9A282CDC8DFBAA0A22"/>
    <w:rsid w:val="00D00CB4"/>
    <w:rPr>
      <w:rFonts w:eastAsiaTheme="minorHAnsi"/>
    </w:rPr>
  </w:style>
  <w:style w:type="paragraph" w:customStyle="1" w:styleId="24966036C5864A1C979BEAB6762A144D23">
    <w:name w:val="24966036C5864A1C979BEAB6762A144D23"/>
    <w:rsid w:val="00D00CB4"/>
    <w:rPr>
      <w:rFonts w:eastAsiaTheme="minorHAnsi"/>
    </w:rPr>
  </w:style>
  <w:style w:type="paragraph" w:customStyle="1" w:styleId="843FBEAFEF4340F2B0D8ED901D20C6E222">
    <w:name w:val="843FBEAFEF4340F2B0D8ED901D20C6E222"/>
    <w:rsid w:val="00D00CB4"/>
    <w:rPr>
      <w:rFonts w:eastAsiaTheme="minorHAnsi"/>
    </w:rPr>
  </w:style>
  <w:style w:type="paragraph" w:customStyle="1" w:styleId="2D1F44CFAE7541D38176F93AC653E54D23">
    <w:name w:val="2D1F44CFAE7541D38176F93AC653E54D23"/>
    <w:rsid w:val="00D00CB4"/>
    <w:rPr>
      <w:rFonts w:eastAsiaTheme="minorHAnsi"/>
    </w:rPr>
  </w:style>
  <w:style w:type="paragraph" w:customStyle="1" w:styleId="2212AD8D6D164385AD7BA7726EE3807223">
    <w:name w:val="2212AD8D6D164385AD7BA7726EE3807223"/>
    <w:rsid w:val="00D00CB4"/>
    <w:rPr>
      <w:rFonts w:eastAsiaTheme="minorHAnsi"/>
    </w:rPr>
  </w:style>
  <w:style w:type="paragraph" w:customStyle="1" w:styleId="6B753E358BFD4D1F82F409F8DDF792E022">
    <w:name w:val="6B753E358BFD4D1F82F409F8DDF792E022"/>
    <w:rsid w:val="00D00CB4"/>
    <w:rPr>
      <w:rFonts w:eastAsiaTheme="minorHAnsi"/>
    </w:rPr>
  </w:style>
  <w:style w:type="paragraph" w:customStyle="1" w:styleId="4DCABE699A14493A82F7B4DC3EF51B6F23">
    <w:name w:val="4DCABE699A14493A82F7B4DC3EF51B6F23"/>
    <w:rsid w:val="00D00CB4"/>
    <w:rPr>
      <w:rFonts w:eastAsiaTheme="minorHAnsi"/>
    </w:rPr>
  </w:style>
  <w:style w:type="paragraph" w:customStyle="1" w:styleId="65BAB149A54A45B99B334D863C2ECEB722">
    <w:name w:val="65BAB149A54A45B99B334D863C2ECEB722"/>
    <w:rsid w:val="00D00CB4"/>
    <w:rPr>
      <w:rFonts w:eastAsiaTheme="minorHAnsi"/>
    </w:rPr>
  </w:style>
  <w:style w:type="paragraph" w:customStyle="1" w:styleId="36632E468BC44B4581524F71C847038C2">
    <w:name w:val="36632E468BC44B4581524F71C847038C2"/>
    <w:rsid w:val="00D00CB4"/>
    <w:rPr>
      <w:rFonts w:eastAsiaTheme="minorHAnsi"/>
    </w:rPr>
  </w:style>
  <w:style w:type="paragraph" w:customStyle="1" w:styleId="0F6C20A465E54E9A882E2DDF431EA2DB2">
    <w:name w:val="0F6C20A465E54E9A882E2DDF431EA2DB2"/>
    <w:rsid w:val="00D00CB4"/>
    <w:rPr>
      <w:rFonts w:eastAsiaTheme="minorHAnsi"/>
    </w:rPr>
  </w:style>
  <w:style w:type="paragraph" w:customStyle="1" w:styleId="415270CB1091456FAA1E70D0DDE57A6221">
    <w:name w:val="415270CB1091456FAA1E70D0DDE57A6221"/>
    <w:rsid w:val="00D00CB4"/>
    <w:rPr>
      <w:rFonts w:eastAsiaTheme="minorHAnsi"/>
    </w:rPr>
  </w:style>
  <w:style w:type="paragraph" w:customStyle="1" w:styleId="DCC390B7C7D742D4B55A18AF9B43B2A118">
    <w:name w:val="DCC390B7C7D742D4B55A18AF9B43B2A118"/>
    <w:rsid w:val="00D00CB4"/>
    <w:rPr>
      <w:rFonts w:eastAsiaTheme="minorHAnsi"/>
    </w:rPr>
  </w:style>
  <w:style w:type="paragraph" w:customStyle="1" w:styleId="049FDBE79CA7486D898C0292D2B9E19718">
    <w:name w:val="049FDBE79CA7486D898C0292D2B9E19718"/>
    <w:rsid w:val="00D00CB4"/>
    <w:rPr>
      <w:rFonts w:eastAsiaTheme="minorHAnsi"/>
    </w:rPr>
  </w:style>
  <w:style w:type="paragraph" w:customStyle="1" w:styleId="64CE2047C7224B8592CDE70401B8687B18">
    <w:name w:val="64CE2047C7224B8592CDE70401B8687B18"/>
    <w:rsid w:val="00D00CB4"/>
    <w:rPr>
      <w:rFonts w:eastAsiaTheme="minorHAnsi"/>
    </w:rPr>
  </w:style>
  <w:style w:type="paragraph" w:customStyle="1" w:styleId="B8A4A2EAF5B24DF2B9DE255EC6E819939">
    <w:name w:val="B8A4A2EAF5B24DF2B9DE255EC6E819939"/>
    <w:rsid w:val="00D00CB4"/>
    <w:rPr>
      <w:rFonts w:eastAsiaTheme="minorHAnsi"/>
    </w:rPr>
  </w:style>
  <w:style w:type="paragraph" w:customStyle="1" w:styleId="16C5D3AACC4147F1AFCF49F47056A24F">
    <w:name w:val="16C5D3AACC4147F1AFCF49F47056A24F"/>
    <w:rsid w:val="00D00CB4"/>
    <w:rPr>
      <w:rFonts w:eastAsiaTheme="minorHAnsi"/>
    </w:rPr>
  </w:style>
  <w:style w:type="paragraph" w:customStyle="1" w:styleId="4F6E9ECF7A2F49F8B83BAC04DCE2E1E99">
    <w:name w:val="4F6E9ECF7A2F49F8B83BAC04DCE2E1E99"/>
    <w:rsid w:val="00D00CB4"/>
    <w:rPr>
      <w:rFonts w:eastAsiaTheme="minorHAnsi"/>
    </w:rPr>
  </w:style>
  <w:style w:type="paragraph" w:customStyle="1" w:styleId="C9F17A3738244C07940D99905C56F8DE9">
    <w:name w:val="C9F17A3738244C07940D99905C56F8DE9"/>
    <w:rsid w:val="00D00CB4"/>
    <w:rPr>
      <w:rFonts w:eastAsiaTheme="minorHAnsi"/>
    </w:rPr>
  </w:style>
  <w:style w:type="paragraph" w:customStyle="1" w:styleId="1AC040E65FAB4FFF9949301AB79243143">
    <w:name w:val="1AC040E65FAB4FFF9949301AB79243143"/>
    <w:rsid w:val="00D00CB4"/>
    <w:rPr>
      <w:rFonts w:eastAsiaTheme="minorHAnsi"/>
    </w:rPr>
  </w:style>
  <w:style w:type="paragraph" w:customStyle="1" w:styleId="8994F3BCAA994BDCADC07A7CC57E00A69">
    <w:name w:val="8994F3BCAA994BDCADC07A7CC57E00A69"/>
    <w:rsid w:val="00D00CB4"/>
    <w:rPr>
      <w:rFonts w:eastAsiaTheme="minorHAnsi"/>
    </w:rPr>
  </w:style>
  <w:style w:type="paragraph" w:customStyle="1" w:styleId="2BC93C4DC2C747BAB355DBB601820EA39">
    <w:name w:val="2BC93C4DC2C747BAB355DBB601820EA39"/>
    <w:rsid w:val="00D00CB4"/>
    <w:rPr>
      <w:rFonts w:eastAsiaTheme="minorHAnsi"/>
    </w:rPr>
  </w:style>
  <w:style w:type="paragraph" w:customStyle="1" w:styleId="63DD47F2DE874C32B241D30348DF85FA3">
    <w:name w:val="63DD47F2DE874C32B241D30348DF85FA3"/>
    <w:rsid w:val="00D00CB4"/>
    <w:rPr>
      <w:rFonts w:eastAsiaTheme="minorHAnsi"/>
    </w:rPr>
  </w:style>
  <w:style w:type="paragraph" w:customStyle="1" w:styleId="5FD54927B1114930BA0CCDB22D5CCB3D9">
    <w:name w:val="5FD54927B1114930BA0CCDB22D5CCB3D9"/>
    <w:rsid w:val="00D00CB4"/>
    <w:rPr>
      <w:rFonts w:eastAsiaTheme="minorHAnsi"/>
    </w:rPr>
  </w:style>
  <w:style w:type="paragraph" w:customStyle="1" w:styleId="5A64F203B2DC41239B962A64B19FFA2D9">
    <w:name w:val="5A64F203B2DC41239B962A64B19FFA2D9"/>
    <w:rsid w:val="00D00CB4"/>
    <w:rPr>
      <w:rFonts w:eastAsiaTheme="minorHAnsi"/>
    </w:rPr>
  </w:style>
  <w:style w:type="paragraph" w:customStyle="1" w:styleId="8A38DB7F25924F498CE0358EDEA8D1713">
    <w:name w:val="8A38DB7F25924F498CE0358EDEA8D1713"/>
    <w:rsid w:val="00D00CB4"/>
    <w:rPr>
      <w:rFonts w:eastAsiaTheme="minorHAnsi"/>
    </w:rPr>
  </w:style>
  <w:style w:type="paragraph" w:customStyle="1" w:styleId="F5C2EE6B02AD416A9A9E265B12039CF59">
    <w:name w:val="F5C2EE6B02AD416A9A9E265B12039CF59"/>
    <w:rsid w:val="00D00CB4"/>
    <w:rPr>
      <w:rFonts w:eastAsiaTheme="minorHAnsi"/>
    </w:rPr>
  </w:style>
  <w:style w:type="paragraph" w:customStyle="1" w:styleId="9B3E440787FA468D821FE1EFBCBB13D09">
    <w:name w:val="9B3E440787FA468D821FE1EFBCBB13D09"/>
    <w:rsid w:val="00D00CB4"/>
    <w:rPr>
      <w:rFonts w:eastAsiaTheme="minorHAnsi"/>
    </w:rPr>
  </w:style>
  <w:style w:type="paragraph" w:customStyle="1" w:styleId="D0B87AFC5DD3431D94EA60278679C5053">
    <w:name w:val="D0B87AFC5DD3431D94EA60278679C5053"/>
    <w:rsid w:val="00D00CB4"/>
    <w:rPr>
      <w:rFonts w:eastAsiaTheme="minorHAnsi"/>
    </w:rPr>
  </w:style>
  <w:style w:type="paragraph" w:customStyle="1" w:styleId="F3CF6383E8924564A369AA2191220B3510">
    <w:name w:val="F3CF6383E8924564A369AA2191220B3510"/>
    <w:rsid w:val="00D00CB4"/>
    <w:rPr>
      <w:rFonts w:eastAsiaTheme="minorHAnsi"/>
    </w:rPr>
  </w:style>
  <w:style w:type="paragraph" w:customStyle="1" w:styleId="DA4D8B4BB1954A2B9721AB425316FDA310">
    <w:name w:val="DA4D8B4BB1954A2B9721AB425316FDA310"/>
    <w:rsid w:val="00D00CB4"/>
    <w:rPr>
      <w:rFonts w:eastAsiaTheme="minorHAnsi"/>
    </w:rPr>
  </w:style>
  <w:style w:type="paragraph" w:customStyle="1" w:styleId="BBFF50D7AF2C4DA3939602D8EC675FE510">
    <w:name w:val="BBFF50D7AF2C4DA3939602D8EC675FE510"/>
    <w:rsid w:val="00D00CB4"/>
    <w:rPr>
      <w:rFonts w:eastAsiaTheme="minorHAnsi"/>
    </w:rPr>
  </w:style>
  <w:style w:type="paragraph" w:customStyle="1" w:styleId="DFC28FEB48C3486CA2D9931209B548EF10">
    <w:name w:val="DFC28FEB48C3486CA2D9931209B548EF10"/>
    <w:rsid w:val="00D00CB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BF2152B564A42951E12D9679E163E" ma:contentTypeVersion="10" ma:contentTypeDescription="Create a new document." ma:contentTypeScope="" ma:versionID="851f0cd1e79d78debfc04eb6da477f30">
  <xsd:schema xmlns:xsd="http://www.w3.org/2001/XMLSchema" xmlns:xs="http://www.w3.org/2001/XMLSchema" xmlns:p="http://schemas.microsoft.com/office/2006/metadata/properties" xmlns:ns3="d0cd8445-0b07-41e6-828e-a1fea0486d70" targetNamespace="http://schemas.microsoft.com/office/2006/metadata/properties" ma:root="true" ma:fieldsID="a5004735de240289db98eeb0494c55b8" ns3:_="">
    <xsd:import namespace="d0cd8445-0b07-41e6-828e-a1fea0486d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d8445-0b07-41e6-828e-a1fea0486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35EB4-9E7C-49E5-978E-B777388AAED3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0cd8445-0b07-41e6-828e-a1fea0486d7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2D1161E-2BBB-4A65-9662-16B17218D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FA934-8386-4560-8000-9B4602011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cd8445-0b07-41e6-828e-a1fea0486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CHIRS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Uskov</dc:creator>
  <cp:keywords/>
  <dc:description/>
  <cp:lastModifiedBy>Lenore Ison</cp:lastModifiedBy>
  <cp:revision>6</cp:revision>
  <dcterms:created xsi:type="dcterms:W3CDTF">2022-12-29T15:01:00Z</dcterms:created>
  <dcterms:modified xsi:type="dcterms:W3CDTF">2022-12-29T15:15:00Z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0x010100353BF2152B564A42951E12D9679E163E</vt:lpwstr>
  </property>
</Properties>
</file>